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2C" w:rsidRDefault="00870534" w:rsidP="00BC6B2E">
      <w:pPr>
        <w:pStyle w:val="4"/>
        <w:spacing w:before="0" w:after="0"/>
        <w:jc w:val="center"/>
        <w:rPr>
          <w:spacing w:val="30"/>
        </w:rPr>
      </w:pPr>
      <w:r>
        <w:rPr>
          <w:noProof/>
          <w:spacing w:val="30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-68671</wp:posOffset>
            </wp:positionV>
            <wp:extent cx="638175" cy="614680"/>
            <wp:effectExtent l="0" t="0" r="9525" b="0"/>
            <wp:wrapNone/>
            <wp:docPr id="10" name="Рисунок 10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632C" w:rsidRDefault="0034632C" w:rsidP="00BC6B2E">
      <w:pPr>
        <w:pStyle w:val="4"/>
        <w:spacing w:before="0" w:after="0"/>
        <w:jc w:val="center"/>
        <w:rPr>
          <w:spacing w:val="30"/>
        </w:rPr>
      </w:pPr>
    </w:p>
    <w:p w:rsidR="00BC6B2E" w:rsidRPr="00BC5DFC" w:rsidRDefault="00BC6B2E" w:rsidP="00BC6B2E">
      <w:pPr>
        <w:pStyle w:val="4"/>
        <w:spacing w:before="0" w:after="0"/>
        <w:jc w:val="center"/>
        <w:rPr>
          <w:spacing w:val="30"/>
        </w:rPr>
      </w:pPr>
    </w:p>
    <w:p w:rsidR="005C2E4D" w:rsidRPr="005C2E4D" w:rsidRDefault="00AC4071" w:rsidP="005C2E4D">
      <w:pPr>
        <w:pStyle w:val="4"/>
        <w:spacing w:before="0" w:after="0"/>
        <w:jc w:val="center"/>
        <w:rPr>
          <w:spacing w:val="30"/>
        </w:rPr>
      </w:pPr>
      <w:r>
        <w:rPr>
          <w:spacing w:val="30"/>
        </w:rPr>
        <w:t>ДЕПАРТАМЕНТ</w:t>
      </w:r>
      <w:r w:rsidR="005C2E4D" w:rsidRPr="00BC5DFC">
        <w:rPr>
          <w:spacing w:val="30"/>
        </w:rPr>
        <w:t xml:space="preserve"> </w:t>
      </w:r>
    </w:p>
    <w:p w:rsidR="005C2E4D" w:rsidRDefault="005C2E4D" w:rsidP="005C2E4D">
      <w:pPr>
        <w:pStyle w:val="4"/>
        <w:spacing w:before="0" w:after="0"/>
        <w:jc w:val="center"/>
        <w:rPr>
          <w:spacing w:val="30"/>
        </w:rPr>
      </w:pPr>
      <w:r w:rsidRPr="00BC5DFC">
        <w:rPr>
          <w:spacing w:val="30"/>
        </w:rPr>
        <w:t>А</w:t>
      </w:r>
      <w:r>
        <w:rPr>
          <w:spacing w:val="30"/>
        </w:rPr>
        <w:t>РХИТЕКТУРЫ И ГРАДОСТРОИТЕЛЬСТВА</w:t>
      </w:r>
      <w:r w:rsidRPr="00BC5DFC">
        <w:rPr>
          <w:spacing w:val="30"/>
        </w:rPr>
        <w:t xml:space="preserve"> </w:t>
      </w:r>
    </w:p>
    <w:p w:rsidR="005C2E4D" w:rsidRPr="00BC5DFC" w:rsidRDefault="005C2E4D" w:rsidP="005C2E4D">
      <w:pPr>
        <w:pStyle w:val="4"/>
        <w:spacing w:before="0" w:after="0"/>
        <w:jc w:val="center"/>
        <w:rPr>
          <w:spacing w:val="30"/>
        </w:rPr>
      </w:pPr>
      <w:r w:rsidRPr="00BC5DFC">
        <w:rPr>
          <w:spacing w:val="30"/>
        </w:rPr>
        <w:t>ВОРОНЕЖСКОЙ ОБЛАСТИ</w:t>
      </w:r>
    </w:p>
    <w:p w:rsidR="00BC6B2E" w:rsidRPr="00BC5DFC" w:rsidRDefault="00BC6B2E" w:rsidP="00BC6B2E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BC6B2E" w:rsidRPr="00BC5DFC" w:rsidRDefault="00BC6B2E" w:rsidP="00BC6B2E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 w:rsidRPr="00BC5DFC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BC6B2E" w:rsidRDefault="00BC6B2E" w:rsidP="00BC6B2E">
      <w:pPr>
        <w:pStyle w:val="a3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400D0C" w:rsidRPr="00CA08D4" w:rsidRDefault="00400D0C" w:rsidP="00400D0C">
      <w:pPr>
        <w:pStyle w:val="a3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 </w:t>
      </w:r>
      <w:r w:rsidRPr="00CA08D4">
        <w:rPr>
          <w:rFonts w:ascii="Times New Roman" w:hAnsi="Times New Roman"/>
          <w:szCs w:val="28"/>
        </w:rPr>
        <w:t>№</w:t>
      </w:r>
    </w:p>
    <w:p w:rsidR="00BC6B2E" w:rsidRPr="00D14C7B" w:rsidRDefault="00F3091F" w:rsidP="00400D0C">
      <w:pPr>
        <w:pStyle w:val="a3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group id="Group 2" o:spid="_x0000_s1026" style="position:absolute;margin-left:20.15pt;margin-top:.05pt;width:446.4pt;height:3.55pt;flip:y;z-index:251657216" coordorigin="1533,3294" coordsize="9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HwpAIAAMYHAAAOAAAAZHJzL2Uyb0RvYy54bWzsVc9v2yAUvk/a/4B8T/0jdupYTaopTnrp&#10;tkjddicY22gYENA41bT/fQ/spG3Ww9ZJ0w7LgQDv8Xjv+75nrq4PHUd7qg2TYhHEF1GAqCCyYqJZ&#10;BJ8/bSZ5gIzFosJcCroIHqgJrpdv31z1qqCJbCWvqEYQRJiiV4ugtVYVYWhISztsLqSiAoy11B22&#10;sNRNWGncQ/SOh0kUzcJe6kppSagxsFsOxmDp49c1JfZjXRtqEV8EkJv1o/bjzo3h8goXjcaqZWRM&#10;A78iiw4zAZeeQpXYYnSv2U+hOka0NLK2F0R2oaxrRqivAaqJo7NqbrS8V76WpugbdYIJoD3D6dVh&#10;yYf9ViNWAXcBErgDivytKHHQ9KopwONGqzu11UN9ML2V5KsBc3hud+tmcEa7/r2sIBy+t9JDc6h1&#10;h2rO1Bd3mQsG5aOD5+LhxAU9WERgM5vN5kkOlBGwpVmUZwNXpAVC3ak4m04DBMZpMk+PtvV4ep5M&#10;0+GopzjEhbt9zHjM0JUHojOPuJo/w/WuxYp6uoxDbcQ1OeJ6ywRF0wFW77ASW+1BNoUBeF9G7AlO&#10;L1R8RCvJsxGq5/XiQmljb6jskJssAg5JeOzx/tZYx+Gji7tKyA3jHPZxwQXqHcz5ZeZPGMlZ5azO&#10;aHSzW3GN9tg1lv+5yiDaMzcQsKh8tJbiaj3OLWZ8mIM/Fy4eFAL5jLOhc77No/k6X+fpJE1m60ka&#10;leXk3WaVTmab+DIrp+VqVcbfXWpxWrSsqqhw2R27OE5/jc3xezL036mPTziEz6P7EiHZ479PGvpg&#10;oHCQ1E5WD55Zvw8C+0tKg3YYOtgrzfeESwyk+LtKyy/j7Ky3TkqLMlC0a8r/ShueLRDIP6Q0/02G&#10;x8ILdHzY3Gv0dA3zp8/v8gcAAAD//wMAUEsDBBQABgAIAAAAIQDAARUI2gAAAAUBAAAPAAAAZHJz&#10;L2Rvd25yZXYueG1sTI7BTsMwEETvSPyDtUjcqE0TUQhxqgoJhFAvpIB6dOMlsYjXUey24e+7PcFt&#10;dmY0+8rl5HtxwDG6QBpuZwoEUhOso1bDx+b55h5ETIas6QOhhl+MsKwuL0pT2HCkdzzUqRU8QrEw&#10;GrqUhkLK2HToTZyFAYmz7zB6k/gcW2lHc+Rx38u5UnfSG0f8oTMDPnXY/NR7r+Fz5XLMv7Zva9Ug&#10;vlq5faldrvX11bR6BJFwSn9lOOMzOlTMtAt7slH0GnKVcfPsC04fsozFTsNiDrIq5X/66gQAAP//&#10;AwBQSwECLQAUAAYACAAAACEAtoM4kv4AAADhAQAAEwAAAAAAAAAAAAAAAAAAAAAAW0NvbnRlbnRf&#10;VHlwZXNdLnhtbFBLAQItABQABgAIAAAAIQA4/SH/1gAAAJQBAAALAAAAAAAAAAAAAAAAAC8BAABf&#10;cmVscy8ucmVsc1BLAQItABQABgAIAAAAIQAY4fHwpAIAAMYHAAAOAAAAAAAAAAAAAAAAAC4CAABk&#10;cnMvZTJvRG9jLnhtbFBLAQItABQABgAIAAAAIQDAARUI2gAAAAUBAAAPAAAAAAAAAAAAAAAAAP4E&#10;AABkcnMvZG93bnJldi54bWxQSwUGAAAAAAQABADzAAAABQYAAAAA&#10;">
            <v:line id="Line 3" o:spid="_x0000_s1027" style="position:absolute;visibility:visible;mso-wrap-style:square" from="1533,3294" to="4383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V3wgAAANoAAAAPAAAAZHJzL2Rvd25yZXYueG1sRI/BasMw&#10;EETvhfyD2EBvtewUTHGshGASCBRK6+QDNtbGNpFWxlJi9++rQqHHYWbeMOV2tkY8aPS9YwVZkoIg&#10;bpzuuVVwPh1e3kD4gKzROCYF3+Rhu1k8lVhoN/EXPerQighhX6CCLoShkNI3HVn0iRuIo3d1o8UQ&#10;5dhKPeIU4dbIVZrm0mLPcaHDgaqOmlt9twqmz/owf7w7bc+uynuTZ5fXvVHqeTnv1iACzeE//Nc+&#10;agUr+L0Sb4Dc/AAAAP//AwBQSwECLQAUAAYACAAAACEA2+H2y+4AAACFAQAAEwAAAAAAAAAAAAAA&#10;AAAAAAAAW0NvbnRlbnRfVHlwZXNdLnhtbFBLAQItABQABgAIAAAAIQBa9CxbvwAAABUBAAALAAAA&#10;AAAAAAAAAAAAAB8BAABfcmVscy8ucmVsc1BLAQItABQABgAIAAAAIQDiaaV3wgAAANoAAAAPAAAA&#10;AAAAAAAAAAAAAAcCAABkcnMvZG93bnJldi54bWxQSwUGAAAAAAMAAwC3AAAA9gIAAAAA&#10;" strokeweight="1.25pt"/>
            <v:line id="Line 4" o:spid="_x0000_s1028" style="position:absolute;visibility:visible;mso-wrap-style:square" from="8715,3294" to="10767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DswQAAANoAAAAPAAAAZHJzL2Rvd25yZXYueG1sRI/RisIw&#10;FETfhf2HcAXfNFWhSNcoIissLIjWfsDd5m5bNrkpTbT1740g+DjMzBlmvR2sETfqfONYwXyWgCAu&#10;nW64UlBcDtMVCB+QNRrHpOBOHrabj9EaM+16PtMtD5WIEPYZKqhDaDMpfVmTRT9zLXH0/lxnMUTZ&#10;VVJ32Ee4NXKRJKm02HBcqLGlfU3lf361CvpTfhiOP07bwu3TxqTz3+WXUWoyHnafIAIN4R1+tb+1&#10;giU8r8QbIDcPAAAA//8DAFBLAQItABQABgAIAAAAIQDb4fbL7gAAAIUBAAATAAAAAAAAAAAAAAAA&#10;AAAAAABbQ29udGVudF9UeXBlc10ueG1sUEsBAi0AFAAGAAgAAAAhAFr0LFu/AAAAFQEAAAsAAAAA&#10;AAAAAAAAAAAAHwEAAF9yZWxzLy5yZWxzUEsBAi0AFAAGAAgAAAAhAI0lAOzBAAAA2gAAAA8AAAAA&#10;AAAAAAAAAAAABwIAAGRycy9kb3ducmV2LnhtbFBLBQYAAAAAAwADALcAAAD1AgAAAAA=&#10;" strokeweight="1.25pt"/>
          </v:group>
        </w:pict>
      </w:r>
      <w:r w:rsidR="00BC6B2E" w:rsidRPr="00D14C7B">
        <w:rPr>
          <w:rFonts w:ascii="Times New Roman" w:hAnsi="Times New Roman"/>
          <w:szCs w:val="28"/>
        </w:rPr>
        <w:tab/>
      </w:r>
      <w:r w:rsidR="00400D0C">
        <w:rPr>
          <w:rFonts w:ascii="Times New Roman" w:hAnsi="Times New Roman"/>
          <w:szCs w:val="28"/>
        </w:rPr>
        <w:tab/>
      </w:r>
      <w:r w:rsidR="00BC6B2E" w:rsidRPr="00D14C7B">
        <w:rPr>
          <w:rFonts w:ascii="Times New Roman" w:hAnsi="Times New Roman"/>
          <w:szCs w:val="28"/>
        </w:rPr>
        <w:tab/>
      </w:r>
    </w:p>
    <w:p w:rsidR="00BC6B2E" w:rsidRPr="00D14C7B" w:rsidRDefault="00BC6B2E" w:rsidP="00BC6B2E">
      <w:pPr>
        <w:pStyle w:val="a3"/>
        <w:spacing w:before="60"/>
        <w:jc w:val="center"/>
        <w:rPr>
          <w:rFonts w:ascii="Times New Roman" w:hAnsi="Times New Roman"/>
          <w:szCs w:val="28"/>
        </w:rPr>
      </w:pPr>
      <w:r w:rsidRPr="00D14C7B">
        <w:rPr>
          <w:rFonts w:ascii="Times New Roman" w:hAnsi="Times New Roman"/>
          <w:szCs w:val="28"/>
        </w:rPr>
        <w:t>г. Воронеж</w:t>
      </w:r>
    </w:p>
    <w:p w:rsidR="00400D0C" w:rsidRDefault="00400D0C" w:rsidP="00400D0C">
      <w:pPr>
        <w:jc w:val="center"/>
        <w:rPr>
          <w:b/>
          <w:sz w:val="28"/>
          <w:szCs w:val="28"/>
        </w:rPr>
      </w:pPr>
    </w:p>
    <w:p w:rsidR="00CC24C3" w:rsidRPr="004D41BD" w:rsidRDefault="00746F1C" w:rsidP="00746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C24C3" w:rsidRPr="004D41BD">
        <w:rPr>
          <w:b/>
          <w:sz w:val="28"/>
          <w:szCs w:val="28"/>
        </w:rPr>
        <w:t>внесени</w:t>
      </w:r>
      <w:r w:rsidR="000079B9">
        <w:rPr>
          <w:b/>
          <w:sz w:val="28"/>
          <w:szCs w:val="28"/>
        </w:rPr>
        <w:t>и изменений</w:t>
      </w:r>
      <w:r w:rsidR="00CC24C3" w:rsidRPr="004D41BD">
        <w:rPr>
          <w:b/>
          <w:sz w:val="28"/>
          <w:szCs w:val="28"/>
        </w:rPr>
        <w:t xml:space="preserve"> в </w:t>
      </w:r>
      <w:r w:rsidR="00CC24C3">
        <w:rPr>
          <w:b/>
          <w:sz w:val="28"/>
          <w:szCs w:val="28"/>
        </w:rPr>
        <w:t>п</w:t>
      </w:r>
      <w:r w:rsidR="00CC24C3" w:rsidRPr="004D41BD">
        <w:rPr>
          <w:b/>
          <w:sz w:val="28"/>
          <w:szCs w:val="28"/>
        </w:rPr>
        <w:t xml:space="preserve">равила землепользования и застройки </w:t>
      </w:r>
      <w:r w:rsidR="00E34F0F">
        <w:rPr>
          <w:b/>
          <w:sz w:val="28"/>
          <w:szCs w:val="28"/>
        </w:rPr>
        <w:t>городского поселения</w:t>
      </w:r>
      <w:r w:rsidR="000079B9">
        <w:rPr>
          <w:b/>
          <w:sz w:val="28"/>
          <w:szCs w:val="28"/>
        </w:rPr>
        <w:t xml:space="preserve"> город Острогожск </w:t>
      </w:r>
      <w:proofErr w:type="spellStart"/>
      <w:r w:rsidR="000079B9">
        <w:rPr>
          <w:b/>
          <w:sz w:val="28"/>
          <w:szCs w:val="28"/>
        </w:rPr>
        <w:t>Острогожского</w:t>
      </w:r>
      <w:proofErr w:type="spellEnd"/>
      <w:r w:rsidR="000079B9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="00CC24C3">
        <w:rPr>
          <w:b/>
          <w:sz w:val="28"/>
          <w:szCs w:val="28"/>
        </w:rPr>
        <w:t>Воронежской области</w:t>
      </w:r>
    </w:p>
    <w:p w:rsidR="00A61BA8" w:rsidRDefault="00A61BA8" w:rsidP="00CC07B0">
      <w:pPr>
        <w:jc w:val="center"/>
        <w:rPr>
          <w:b/>
          <w:sz w:val="28"/>
          <w:szCs w:val="28"/>
        </w:rPr>
      </w:pPr>
    </w:p>
    <w:p w:rsidR="00A61BA8" w:rsidRDefault="00A61BA8" w:rsidP="004D41BD">
      <w:pPr>
        <w:jc w:val="center"/>
        <w:rPr>
          <w:b/>
          <w:sz w:val="28"/>
          <w:szCs w:val="28"/>
        </w:rPr>
      </w:pPr>
    </w:p>
    <w:p w:rsidR="00CD4BBB" w:rsidRDefault="004D41BD" w:rsidP="0066677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472594">
        <w:rPr>
          <w:sz w:val="28"/>
          <w:szCs w:val="28"/>
        </w:rPr>
        <w:t>соответствии с Градостроительны</w:t>
      </w:r>
      <w:r>
        <w:rPr>
          <w:sz w:val="28"/>
          <w:szCs w:val="28"/>
        </w:rPr>
        <w:t>м кодексом Российской Федерации</w:t>
      </w:r>
      <w:r w:rsidR="009F7522">
        <w:rPr>
          <w:sz w:val="28"/>
          <w:szCs w:val="28"/>
        </w:rPr>
        <w:t xml:space="preserve">, </w:t>
      </w:r>
      <w:r w:rsidR="00605D13" w:rsidRPr="009004FD">
        <w:rPr>
          <w:sz w:val="28"/>
          <w:szCs w:val="28"/>
        </w:rPr>
        <w:t xml:space="preserve">Федеральным законом </w:t>
      </w:r>
      <w:r w:rsidR="00CD5D03">
        <w:rPr>
          <w:sz w:val="28"/>
          <w:szCs w:val="28"/>
        </w:rPr>
        <w:t xml:space="preserve">от 06.10.2003 </w:t>
      </w:r>
      <w:r w:rsidR="00605D13" w:rsidRPr="009004F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605D13">
        <w:rPr>
          <w:sz w:val="28"/>
          <w:szCs w:val="28"/>
        </w:rPr>
        <w:t xml:space="preserve">, </w:t>
      </w:r>
      <w:r w:rsidR="009F7522">
        <w:rPr>
          <w:sz w:val="28"/>
          <w:szCs w:val="28"/>
        </w:rPr>
        <w:t>з</w:t>
      </w:r>
      <w:r w:rsidRPr="00472594">
        <w:rPr>
          <w:sz w:val="28"/>
          <w:szCs w:val="28"/>
        </w:rPr>
        <w:t>акон</w:t>
      </w:r>
      <w:r w:rsidR="00DA4473">
        <w:rPr>
          <w:sz w:val="28"/>
          <w:szCs w:val="28"/>
        </w:rPr>
        <w:t>ами</w:t>
      </w:r>
      <w:r w:rsidRPr="00472594">
        <w:rPr>
          <w:sz w:val="28"/>
          <w:szCs w:val="28"/>
        </w:rPr>
        <w:t xml:space="preserve"> Воронежской области от 07.07.2006 </w:t>
      </w:r>
      <w:r>
        <w:rPr>
          <w:sz w:val="28"/>
          <w:szCs w:val="28"/>
        </w:rPr>
        <w:t>№</w:t>
      </w:r>
      <w:r w:rsidRPr="00472594">
        <w:rPr>
          <w:sz w:val="28"/>
          <w:szCs w:val="28"/>
        </w:rPr>
        <w:t xml:space="preserve"> 61-ОЗ</w:t>
      </w:r>
      <w:r w:rsidR="00605D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72594">
        <w:rPr>
          <w:sz w:val="28"/>
          <w:szCs w:val="28"/>
        </w:rPr>
        <w:t>О регулировании градостроительной деятельности в Воронежской области</w:t>
      </w:r>
      <w:r>
        <w:rPr>
          <w:sz w:val="28"/>
          <w:szCs w:val="28"/>
        </w:rPr>
        <w:t>»</w:t>
      </w:r>
      <w:r w:rsidRPr="0047259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2594">
        <w:rPr>
          <w:bCs/>
          <w:sz w:val="28"/>
          <w:szCs w:val="28"/>
        </w:rPr>
        <w:t xml:space="preserve">от 20.12.2018 </w:t>
      </w:r>
      <w:r>
        <w:rPr>
          <w:bCs/>
          <w:sz w:val="28"/>
          <w:szCs w:val="28"/>
        </w:rPr>
        <w:t>№</w:t>
      </w:r>
      <w:r w:rsidRPr="00472594">
        <w:rPr>
          <w:bCs/>
          <w:sz w:val="28"/>
          <w:szCs w:val="28"/>
        </w:rPr>
        <w:t xml:space="preserve"> 173-ОЗ</w:t>
      </w:r>
      <w:r>
        <w:rPr>
          <w:bCs/>
          <w:sz w:val="28"/>
          <w:szCs w:val="28"/>
        </w:rPr>
        <w:t xml:space="preserve"> «</w:t>
      </w:r>
      <w:r w:rsidRPr="00472594">
        <w:rPr>
          <w:bCs/>
          <w:sz w:val="28"/>
          <w:szCs w:val="28"/>
        </w:rPr>
        <w:t xml:space="preserve">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</w:t>
      </w:r>
      <w:r w:rsidRPr="003D7A4A">
        <w:rPr>
          <w:bCs/>
          <w:sz w:val="28"/>
          <w:szCs w:val="28"/>
        </w:rPr>
        <w:t>округа город Нововоронеж, Борисоглебского городского округа</w:t>
      </w:r>
      <w:proofErr w:type="gramEnd"/>
      <w:r w:rsidRPr="003D7A4A">
        <w:rPr>
          <w:bCs/>
          <w:sz w:val="28"/>
          <w:szCs w:val="28"/>
        </w:rPr>
        <w:t xml:space="preserve"> </w:t>
      </w:r>
      <w:proofErr w:type="gramStart"/>
      <w:r w:rsidRPr="003D7A4A">
        <w:rPr>
          <w:bCs/>
          <w:sz w:val="28"/>
          <w:szCs w:val="28"/>
        </w:rPr>
        <w:t xml:space="preserve">и исполнительными органами государственной власти Воронежской области», </w:t>
      </w:r>
      <w:r w:rsidR="00A61BA8" w:rsidRPr="003D7A4A">
        <w:rPr>
          <w:sz w:val="28"/>
          <w:szCs w:val="28"/>
        </w:rPr>
        <w:t>постановлением правительства Воронежской области от 31.12.2014 № 1240</w:t>
      </w:r>
      <w:r w:rsidR="00A61BA8">
        <w:rPr>
          <w:sz w:val="28"/>
          <w:szCs w:val="28"/>
        </w:rPr>
        <w:t xml:space="preserve"> «Об утверждении </w:t>
      </w:r>
      <w:r w:rsidR="00DA4473">
        <w:rPr>
          <w:sz w:val="28"/>
          <w:szCs w:val="28"/>
        </w:rPr>
        <w:t>П</w:t>
      </w:r>
      <w:r w:rsidRPr="003D7A4A">
        <w:rPr>
          <w:sz w:val="28"/>
          <w:szCs w:val="28"/>
        </w:rPr>
        <w:t>оложени</w:t>
      </w:r>
      <w:r w:rsidR="00A61BA8">
        <w:rPr>
          <w:sz w:val="28"/>
          <w:szCs w:val="28"/>
        </w:rPr>
        <w:t>я</w:t>
      </w:r>
      <w:r w:rsidRPr="003D7A4A">
        <w:rPr>
          <w:sz w:val="28"/>
          <w:szCs w:val="28"/>
        </w:rPr>
        <w:t xml:space="preserve"> о департаменте архитектуры и градостроительства Воронежской области</w:t>
      </w:r>
      <w:r w:rsidR="00A61BA8">
        <w:rPr>
          <w:sz w:val="28"/>
          <w:szCs w:val="28"/>
        </w:rPr>
        <w:t>»</w:t>
      </w:r>
      <w:r w:rsidRPr="003D7A4A">
        <w:rPr>
          <w:sz w:val="28"/>
          <w:szCs w:val="28"/>
        </w:rPr>
        <w:t xml:space="preserve">, </w:t>
      </w:r>
      <w:r w:rsidR="00457557" w:rsidRPr="003F78C3">
        <w:rPr>
          <w:sz w:val="28"/>
          <w:szCs w:val="28"/>
        </w:rPr>
        <w:t xml:space="preserve">на основании приказа департамента </w:t>
      </w:r>
      <w:r w:rsidR="002728FA">
        <w:rPr>
          <w:sz w:val="28"/>
          <w:szCs w:val="28"/>
        </w:rPr>
        <w:t xml:space="preserve">архитектуры </w:t>
      </w:r>
      <w:r w:rsidR="00457557" w:rsidRPr="003F78C3">
        <w:rPr>
          <w:sz w:val="28"/>
          <w:szCs w:val="28"/>
        </w:rPr>
        <w:t xml:space="preserve">и </w:t>
      </w:r>
      <w:r w:rsidR="002728FA">
        <w:rPr>
          <w:sz w:val="28"/>
          <w:szCs w:val="28"/>
        </w:rPr>
        <w:t>градостроительства</w:t>
      </w:r>
      <w:r w:rsidR="00457557" w:rsidRPr="003F78C3">
        <w:rPr>
          <w:sz w:val="28"/>
          <w:szCs w:val="28"/>
        </w:rPr>
        <w:t xml:space="preserve"> Воронежской области от</w:t>
      </w:r>
      <w:r w:rsidR="00823F7C">
        <w:rPr>
          <w:sz w:val="28"/>
          <w:szCs w:val="28"/>
        </w:rPr>
        <w:t xml:space="preserve"> </w:t>
      </w:r>
      <w:r w:rsidR="00CD5D03">
        <w:rPr>
          <w:sz w:val="28"/>
          <w:szCs w:val="28"/>
        </w:rPr>
        <w:t>19.09</w:t>
      </w:r>
      <w:r w:rsidR="00823F7C" w:rsidRPr="00786671">
        <w:rPr>
          <w:sz w:val="28"/>
          <w:szCs w:val="28"/>
        </w:rPr>
        <w:t>.</w:t>
      </w:r>
      <w:r w:rsidR="001C0D14">
        <w:rPr>
          <w:sz w:val="28"/>
          <w:szCs w:val="28"/>
        </w:rPr>
        <w:t>2022</w:t>
      </w:r>
      <w:r w:rsidR="004204E6" w:rsidRPr="00786671">
        <w:rPr>
          <w:sz w:val="28"/>
          <w:szCs w:val="28"/>
        </w:rPr>
        <w:t xml:space="preserve"> </w:t>
      </w:r>
      <w:r w:rsidR="00457557" w:rsidRPr="00786671">
        <w:rPr>
          <w:sz w:val="28"/>
          <w:szCs w:val="28"/>
        </w:rPr>
        <w:t>№ 45-01-04/</w:t>
      </w:r>
      <w:r w:rsidR="00AE3DA6">
        <w:rPr>
          <w:sz w:val="28"/>
          <w:szCs w:val="28"/>
        </w:rPr>
        <w:t>958</w:t>
      </w:r>
      <w:r w:rsidR="00457557" w:rsidRPr="003F78C3">
        <w:rPr>
          <w:sz w:val="28"/>
          <w:szCs w:val="28"/>
        </w:rPr>
        <w:t xml:space="preserve"> «О </w:t>
      </w:r>
      <w:r w:rsidR="00457557" w:rsidRPr="00DC4C82">
        <w:rPr>
          <w:sz w:val="28"/>
          <w:szCs w:val="28"/>
        </w:rPr>
        <w:t>подгото</w:t>
      </w:r>
      <w:r w:rsidR="0010502D">
        <w:rPr>
          <w:sz w:val="28"/>
          <w:szCs w:val="28"/>
        </w:rPr>
        <w:t>вке проекта о внесении изменений</w:t>
      </w:r>
      <w:r w:rsidR="00457557" w:rsidRPr="00DC4C82">
        <w:rPr>
          <w:sz w:val="28"/>
          <w:szCs w:val="28"/>
        </w:rPr>
        <w:t xml:space="preserve"> в правила землепользования и застройки </w:t>
      </w:r>
      <w:r w:rsidR="006F2617">
        <w:rPr>
          <w:sz w:val="28"/>
          <w:szCs w:val="28"/>
        </w:rPr>
        <w:t xml:space="preserve">городского поселения город Острогожск </w:t>
      </w:r>
      <w:proofErr w:type="spellStart"/>
      <w:r w:rsidR="006F2617">
        <w:rPr>
          <w:sz w:val="28"/>
          <w:szCs w:val="28"/>
        </w:rPr>
        <w:t>Острогожского</w:t>
      </w:r>
      <w:proofErr w:type="spellEnd"/>
      <w:r w:rsidR="006F2617">
        <w:rPr>
          <w:sz w:val="28"/>
          <w:szCs w:val="28"/>
        </w:rPr>
        <w:t xml:space="preserve"> муниципального района </w:t>
      </w:r>
      <w:r w:rsidR="009F7522" w:rsidRPr="00D5775D">
        <w:rPr>
          <w:sz w:val="28"/>
          <w:szCs w:val="28"/>
        </w:rPr>
        <w:t xml:space="preserve">Воронежской </w:t>
      </w:r>
      <w:r w:rsidR="009F7522" w:rsidRPr="00D5775D">
        <w:rPr>
          <w:sz w:val="28"/>
          <w:szCs w:val="28"/>
        </w:rPr>
        <w:lastRenderedPageBreak/>
        <w:t>области</w:t>
      </w:r>
      <w:r w:rsidR="00457557">
        <w:rPr>
          <w:sz w:val="28"/>
          <w:szCs w:val="28"/>
        </w:rPr>
        <w:t>»</w:t>
      </w:r>
      <w:r w:rsidR="004B7552">
        <w:rPr>
          <w:sz w:val="28"/>
          <w:szCs w:val="28"/>
        </w:rPr>
        <w:t xml:space="preserve">, </w:t>
      </w:r>
      <w:r w:rsidR="00CD4BBB" w:rsidRPr="008D64CB">
        <w:rPr>
          <w:sz w:val="28"/>
          <w:szCs w:val="28"/>
        </w:rPr>
        <w:t>с учетом заключения</w:t>
      </w:r>
      <w:proofErr w:type="gramEnd"/>
      <w:r w:rsidR="00CD4BBB" w:rsidRPr="008D64CB">
        <w:rPr>
          <w:sz w:val="28"/>
          <w:szCs w:val="28"/>
        </w:rPr>
        <w:t xml:space="preserve"> о результатах общественных</w:t>
      </w:r>
      <w:r w:rsidR="00CD4BBB">
        <w:rPr>
          <w:sz w:val="28"/>
          <w:szCs w:val="28"/>
        </w:rPr>
        <w:t xml:space="preserve"> обсуждений или публичных слушаний </w:t>
      </w:r>
      <w:proofErr w:type="gramStart"/>
      <w:r w:rsidR="00CD4BBB">
        <w:rPr>
          <w:sz w:val="28"/>
          <w:szCs w:val="28"/>
        </w:rPr>
        <w:t>от</w:t>
      </w:r>
      <w:proofErr w:type="gramEnd"/>
      <w:r w:rsidR="00CD4BBB">
        <w:rPr>
          <w:sz w:val="28"/>
          <w:szCs w:val="28"/>
        </w:rPr>
        <w:t>________ № _________</w:t>
      </w:r>
    </w:p>
    <w:p w:rsidR="00C54C61" w:rsidRPr="008A3D3B" w:rsidRDefault="00C54C61" w:rsidP="0066677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8A3D3B">
        <w:rPr>
          <w:sz w:val="28"/>
          <w:szCs w:val="28"/>
        </w:rPr>
        <w:t>п</w:t>
      </w:r>
      <w:proofErr w:type="spellEnd"/>
      <w:proofErr w:type="gramEnd"/>
      <w:r w:rsidRPr="008A3D3B">
        <w:rPr>
          <w:sz w:val="28"/>
          <w:szCs w:val="28"/>
        </w:rPr>
        <w:t xml:space="preserve"> </w:t>
      </w:r>
      <w:proofErr w:type="spellStart"/>
      <w:r w:rsidRPr="008A3D3B">
        <w:rPr>
          <w:sz w:val="28"/>
          <w:szCs w:val="28"/>
        </w:rPr>
        <w:t>р</w:t>
      </w:r>
      <w:proofErr w:type="spellEnd"/>
      <w:r w:rsidRPr="008A3D3B">
        <w:rPr>
          <w:sz w:val="28"/>
          <w:szCs w:val="28"/>
        </w:rPr>
        <w:t xml:space="preserve"> и к а з ы в а ю:</w:t>
      </w:r>
    </w:p>
    <w:p w:rsidR="00CD4BBB" w:rsidRPr="00CD70A8" w:rsidRDefault="00CD70A8" w:rsidP="00CD70A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0E076B" w:rsidRPr="00CD70A8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таблицу 1</w:t>
      </w:r>
      <w:r>
        <w:rPr>
          <w:rFonts w:cs="Arial"/>
          <w:sz w:val="28"/>
          <w:szCs w:val="28"/>
        </w:rPr>
        <w:t xml:space="preserve"> индекса зоны О3 </w:t>
      </w:r>
      <w:r>
        <w:rPr>
          <w:sz w:val="28"/>
          <w:szCs w:val="28"/>
        </w:rPr>
        <w:t>статьи</w:t>
      </w:r>
      <w:r w:rsidR="00246220" w:rsidRPr="00CD70A8">
        <w:rPr>
          <w:sz w:val="28"/>
          <w:szCs w:val="28"/>
        </w:rPr>
        <w:t xml:space="preserve"> 10.4 раздела 10 части III </w:t>
      </w:r>
      <w:r w:rsidR="002D2B5D" w:rsidRPr="00CD70A8">
        <w:rPr>
          <w:sz w:val="28"/>
          <w:szCs w:val="28"/>
        </w:rPr>
        <w:t>правил</w:t>
      </w:r>
      <w:r w:rsidR="0039730D" w:rsidRPr="00CD70A8">
        <w:rPr>
          <w:sz w:val="28"/>
          <w:szCs w:val="28"/>
        </w:rPr>
        <w:t xml:space="preserve"> </w:t>
      </w:r>
      <w:r w:rsidR="00AE3DA6" w:rsidRPr="00CD70A8">
        <w:rPr>
          <w:sz w:val="28"/>
          <w:szCs w:val="28"/>
        </w:rPr>
        <w:t xml:space="preserve">землепользования и застройки городского поселения город Острогожск </w:t>
      </w:r>
      <w:proofErr w:type="spellStart"/>
      <w:r w:rsidR="00AE3DA6" w:rsidRPr="00CD70A8">
        <w:rPr>
          <w:sz w:val="28"/>
          <w:szCs w:val="28"/>
        </w:rPr>
        <w:t>Острогожского</w:t>
      </w:r>
      <w:proofErr w:type="spellEnd"/>
      <w:r w:rsidR="00AE3DA6" w:rsidRPr="00CD70A8">
        <w:rPr>
          <w:sz w:val="28"/>
          <w:szCs w:val="28"/>
        </w:rPr>
        <w:t xml:space="preserve"> муниципального района Воронежской области, утвержденны</w:t>
      </w:r>
      <w:r w:rsidR="00246220" w:rsidRPr="00CD70A8">
        <w:rPr>
          <w:sz w:val="28"/>
          <w:szCs w:val="28"/>
        </w:rPr>
        <w:t>х</w:t>
      </w:r>
      <w:r w:rsidR="00AE3DA6" w:rsidRPr="00CD70A8">
        <w:rPr>
          <w:sz w:val="28"/>
          <w:szCs w:val="28"/>
        </w:rPr>
        <w:t xml:space="preserve"> решением Совета народных депутатов городского поселения – город Острогожск </w:t>
      </w:r>
      <w:proofErr w:type="spellStart"/>
      <w:r w:rsidR="00AE3DA6" w:rsidRPr="00CD70A8">
        <w:rPr>
          <w:sz w:val="28"/>
          <w:szCs w:val="28"/>
        </w:rPr>
        <w:t>Острогожского</w:t>
      </w:r>
      <w:proofErr w:type="spellEnd"/>
      <w:r w:rsidR="00AE3DA6" w:rsidRPr="00CD70A8">
        <w:rPr>
          <w:sz w:val="28"/>
          <w:szCs w:val="28"/>
        </w:rPr>
        <w:t xml:space="preserve"> муниципального района Воронежской области от 27.03.2009 № 30 «Об утверждении Генерального плана, правил землепользования и застройки городского поселения – город Острогожск» (в редакции решений Совета народных</w:t>
      </w:r>
      <w:proofErr w:type="gramEnd"/>
      <w:r w:rsidR="00AE3DA6" w:rsidRPr="00CD70A8">
        <w:rPr>
          <w:sz w:val="28"/>
          <w:szCs w:val="28"/>
        </w:rPr>
        <w:t xml:space="preserve"> </w:t>
      </w:r>
      <w:proofErr w:type="gramStart"/>
      <w:r w:rsidR="00AE3DA6" w:rsidRPr="00CD70A8">
        <w:rPr>
          <w:sz w:val="28"/>
          <w:szCs w:val="28"/>
        </w:rPr>
        <w:t xml:space="preserve">депутатов городского поселения – город Острогожск </w:t>
      </w:r>
      <w:proofErr w:type="spellStart"/>
      <w:r w:rsidR="00AE3DA6" w:rsidRPr="00CD70A8">
        <w:rPr>
          <w:sz w:val="28"/>
          <w:szCs w:val="28"/>
        </w:rPr>
        <w:t>Острогожского</w:t>
      </w:r>
      <w:proofErr w:type="spellEnd"/>
      <w:r w:rsidR="00AE3DA6" w:rsidRPr="00CD70A8">
        <w:rPr>
          <w:sz w:val="28"/>
          <w:szCs w:val="28"/>
        </w:rPr>
        <w:t xml:space="preserve"> муниципального района Воронежской области от 15.05.2012 № 178, от 21.02.2013 № 201, от 11.11.2016 № 128, от 28.04.2017 № 145, от 23.11.2017 № 175, приказов департамента архитектуры и градостроительства Воронежской области от 05.10.2021 № 45-01-04/736, от 29.12.2021 № 45-01-04/1403, от 05.09.2022 </w:t>
      </w:r>
      <w:r w:rsidR="00246220" w:rsidRPr="00CD70A8">
        <w:rPr>
          <w:sz w:val="28"/>
          <w:szCs w:val="28"/>
        </w:rPr>
        <w:t xml:space="preserve"> </w:t>
      </w:r>
      <w:r w:rsidR="00AE3DA6" w:rsidRPr="00CD70A8">
        <w:rPr>
          <w:sz w:val="28"/>
          <w:szCs w:val="28"/>
        </w:rPr>
        <w:t>№ 45-01-04/902) следующие изменения:</w:t>
      </w:r>
      <w:proofErr w:type="gramEnd"/>
    </w:p>
    <w:p w:rsidR="00246220" w:rsidRPr="00635F9F" w:rsidRDefault="00246220" w:rsidP="006667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70A8">
        <w:rPr>
          <w:sz w:val="28"/>
          <w:szCs w:val="28"/>
        </w:rPr>
        <w:t>.1. Графу третью строки 2</w:t>
      </w:r>
      <w:r>
        <w:rPr>
          <w:sz w:val="28"/>
          <w:szCs w:val="28"/>
        </w:rPr>
        <w:t xml:space="preserve"> дополнить абзацем следующего </w:t>
      </w:r>
      <w:r w:rsidRPr="00635F9F">
        <w:rPr>
          <w:sz w:val="28"/>
          <w:szCs w:val="28"/>
        </w:rPr>
        <w:t>содержания:</w:t>
      </w:r>
    </w:p>
    <w:p w:rsidR="00AE3DA6" w:rsidRPr="00635F9F" w:rsidRDefault="00635F9F" w:rsidP="00666774">
      <w:pPr>
        <w:spacing w:line="360" w:lineRule="auto"/>
        <w:ind w:firstLine="708"/>
        <w:rPr>
          <w:sz w:val="28"/>
          <w:szCs w:val="28"/>
        </w:rPr>
      </w:pPr>
      <w:r w:rsidRPr="00635F9F">
        <w:rPr>
          <w:sz w:val="28"/>
          <w:szCs w:val="28"/>
        </w:rPr>
        <w:t>«-</w:t>
      </w:r>
      <w:r>
        <w:rPr>
          <w:sz w:val="28"/>
          <w:szCs w:val="28"/>
        </w:rPr>
        <w:t xml:space="preserve"> </w:t>
      </w:r>
      <w:r w:rsidRPr="00635F9F">
        <w:rPr>
          <w:sz w:val="28"/>
          <w:szCs w:val="28"/>
        </w:rPr>
        <w:t xml:space="preserve">Объекты </w:t>
      </w:r>
      <w:proofErr w:type="spellStart"/>
      <w:r w:rsidRPr="00635F9F">
        <w:rPr>
          <w:sz w:val="28"/>
          <w:szCs w:val="28"/>
        </w:rPr>
        <w:t>культурно-досуговой</w:t>
      </w:r>
      <w:proofErr w:type="spellEnd"/>
      <w:r w:rsidRPr="00635F9F">
        <w:rPr>
          <w:sz w:val="28"/>
          <w:szCs w:val="28"/>
        </w:rPr>
        <w:t xml:space="preserve"> деятельности (код 3.6.1)».</w:t>
      </w:r>
    </w:p>
    <w:p w:rsidR="00CD70A8" w:rsidRDefault="00CD70A8" w:rsidP="00CD70A8">
      <w:pPr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5F9F">
        <w:rPr>
          <w:sz w:val="28"/>
          <w:szCs w:val="28"/>
        </w:rPr>
        <w:t xml:space="preserve">2. </w:t>
      </w:r>
      <w:r>
        <w:rPr>
          <w:sz w:val="28"/>
          <w:szCs w:val="28"/>
        </w:rPr>
        <w:t>После строки 3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дополнить строкой 3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CD70A8" w:rsidRDefault="00CD70A8" w:rsidP="00CD70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F9F">
        <w:rPr>
          <w:sz w:val="28"/>
          <w:szCs w:val="28"/>
        </w:rPr>
        <w:t>«</w:t>
      </w:r>
      <w:r>
        <w:rPr>
          <w:sz w:val="28"/>
          <w:szCs w:val="28"/>
        </w:rPr>
        <w:t xml:space="preserve">              </w:t>
      </w:r>
    </w:p>
    <w:tbl>
      <w:tblPr>
        <w:tblStyle w:val="ab"/>
        <w:tblW w:w="0" w:type="auto"/>
        <w:tblInd w:w="108" w:type="dxa"/>
        <w:tblLook w:val="04A0"/>
      </w:tblPr>
      <w:tblGrid>
        <w:gridCol w:w="1397"/>
        <w:gridCol w:w="3894"/>
        <w:gridCol w:w="3889"/>
      </w:tblGrid>
      <w:tr w:rsidR="00CD70A8" w:rsidRPr="007C1D0C" w:rsidTr="00CD70A8">
        <w:tc>
          <w:tcPr>
            <w:tcW w:w="1397" w:type="dxa"/>
          </w:tcPr>
          <w:p w:rsidR="00CD70A8" w:rsidRPr="005E2D9A" w:rsidRDefault="00CD70A8" w:rsidP="00582FF3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D9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894" w:type="dxa"/>
          </w:tcPr>
          <w:p w:rsidR="00CD70A8" w:rsidRDefault="00CD70A8" w:rsidP="00582FF3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D0C">
              <w:rPr>
                <w:rFonts w:ascii="Times New Roman" w:hAnsi="Times New Roman"/>
                <w:sz w:val="28"/>
                <w:szCs w:val="28"/>
              </w:rPr>
              <w:t>Для вида разрешенного использования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Объекты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7F6">
              <w:rPr>
                <w:rFonts w:ascii="Times New Roman" w:hAnsi="Times New Roman"/>
                <w:sz w:val="28"/>
                <w:szCs w:val="28"/>
              </w:rPr>
              <w:t>деятельности (код 3.6.1)</w:t>
            </w:r>
            <w:r w:rsidRPr="007C1D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D70A8" w:rsidRDefault="00CD70A8" w:rsidP="00582FF3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7C1D0C">
              <w:rPr>
                <w:rFonts w:ascii="Times New Roman" w:hAnsi="Times New Roman"/>
                <w:sz w:val="28"/>
                <w:szCs w:val="28"/>
              </w:rPr>
              <w:t>редельные (минимальные и (или) максимальные) размеры земельных учас</w:t>
            </w:r>
            <w:r>
              <w:rPr>
                <w:rFonts w:ascii="Times New Roman" w:hAnsi="Times New Roman"/>
                <w:sz w:val="28"/>
                <w:szCs w:val="28"/>
              </w:rPr>
              <w:t>тков, в том числе их площадь, 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70A8" w:rsidRDefault="00CD70A8" w:rsidP="00582FF3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</w:t>
            </w:r>
            <w:r w:rsidRPr="007C1D0C">
              <w:rPr>
                <w:rFonts w:ascii="Times New Roman" w:hAnsi="Times New Roman"/>
                <w:sz w:val="28"/>
                <w:szCs w:val="28"/>
              </w:rPr>
              <w:t>аксимальный процент застройки в границах земельного участка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70A8" w:rsidRPr="007C1D0C" w:rsidRDefault="00CD70A8" w:rsidP="00CD70A8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</w:t>
            </w:r>
            <w:r w:rsidRPr="007C1D0C">
              <w:rPr>
                <w:rFonts w:ascii="Times New Roman" w:hAnsi="Times New Roman"/>
                <w:sz w:val="28"/>
                <w:szCs w:val="28"/>
              </w:rPr>
              <w:t>редельное количество этажей или предельная высота зданий, строений, сооружений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  <w:tc>
          <w:tcPr>
            <w:tcW w:w="3889" w:type="dxa"/>
          </w:tcPr>
          <w:p w:rsidR="00CD70A8" w:rsidRDefault="00CD70A8" w:rsidP="00582FF3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0A8" w:rsidRDefault="00CD70A8" w:rsidP="00582FF3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0A8" w:rsidRDefault="00CD70A8" w:rsidP="00582FF3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0A8" w:rsidRDefault="00CD70A8" w:rsidP="00582FF3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0A8" w:rsidRDefault="00CD70A8" w:rsidP="00582FF3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 подлежа</w:t>
            </w:r>
            <w:r>
              <w:rPr>
                <w:rFonts w:ascii="Times New Roman" w:hAnsi="Times New Roman"/>
                <w:sz w:val="28"/>
                <w:szCs w:val="28"/>
              </w:rPr>
              <w:t>т установлению</w:t>
            </w:r>
          </w:p>
          <w:p w:rsidR="00CD70A8" w:rsidRDefault="00CD70A8" w:rsidP="00582FF3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0A8" w:rsidRDefault="00CD70A8" w:rsidP="00582FF3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0A8" w:rsidRDefault="00CD70A8" w:rsidP="00582FF3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0A8" w:rsidRDefault="00CD70A8" w:rsidP="00582FF3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  <w:p w:rsidR="00CD70A8" w:rsidRDefault="00CD70A8" w:rsidP="00582FF3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0A8" w:rsidRDefault="00CD70A8" w:rsidP="00582FF3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0A8" w:rsidRDefault="00CD70A8" w:rsidP="00582FF3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не подлежит установлению</w:t>
            </w:r>
          </w:p>
          <w:p w:rsidR="00CD70A8" w:rsidRDefault="00CD70A8" w:rsidP="00582FF3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0A8" w:rsidRDefault="00CD70A8" w:rsidP="00582FF3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0A8" w:rsidRPr="007C1D0C" w:rsidRDefault="00CD70A8" w:rsidP="00CD70A8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5F9F" w:rsidRPr="00635F9F" w:rsidRDefault="00666774" w:rsidP="006667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CD70A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635F9F">
        <w:rPr>
          <w:sz w:val="28"/>
          <w:szCs w:val="28"/>
        </w:rPr>
        <w:t>».</w:t>
      </w:r>
    </w:p>
    <w:p w:rsidR="007E59E1" w:rsidRPr="00CD70A8" w:rsidRDefault="00CD70A8" w:rsidP="00CD70A8">
      <w:pPr>
        <w:spacing w:line="360" w:lineRule="auto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 </w:t>
      </w:r>
      <w:r w:rsidR="007E59E1" w:rsidRPr="00CD70A8">
        <w:rPr>
          <w:bCs/>
          <w:sz w:val="28"/>
          <w:szCs w:val="28"/>
          <w:lang w:eastAsia="en-US"/>
        </w:rPr>
        <w:t xml:space="preserve">Контроль исполнения настоящего приказа возложить на заместителя руководителя департамента </w:t>
      </w:r>
      <w:r w:rsidR="007E59E1" w:rsidRPr="00CD70A8">
        <w:rPr>
          <w:bCs/>
          <w:sz w:val="28"/>
          <w:szCs w:val="28"/>
        </w:rPr>
        <w:t>архитектуры и градостроительства Воронежской области</w:t>
      </w:r>
      <w:r w:rsidR="007E59E1" w:rsidRPr="00CD70A8">
        <w:rPr>
          <w:bCs/>
          <w:sz w:val="28"/>
          <w:szCs w:val="28"/>
          <w:lang w:eastAsia="en-US"/>
        </w:rPr>
        <w:t xml:space="preserve"> – начальника отдела территориального планирования Беляеву С.М.</w:t>
      </w:r>
    </w:p>
    <w:p w:rsidR="003E506D" w:rsidRDefault="003E506D" w:rsidP="00666774">
      <w:pPr>
        <w:spacing w:line="360" w:lineRule="auto"/>
        <w:jc w:val="both"/>
        <w:rPr>
          <w:sz w:val="28"/>
          <w:szCs w:val="28"/>
        </w:rPr>
      </w:pPr>
    </w:p>
    <w:p w:rsidR="00A03B9B" w:rsidRDefault="00A03B9B" w:rsidP="00666774">
      <w:pPr>
        <w:spacing w:line="360" w:lineRule="auto"/>
        <w:jc w:val="both"/>
        <w:rPr>
          <w:sz w:val="28"/>
          <w:szCs w:val="28"/>
        </w:rPr>
      </w:pPr>
    </w:p>
    <w:p w:rsidR="003E506D" w:rsidRPr="00736501" w:rsidRDefault="003E506D" w:rsidP="003E506D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736501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</w:t>
      </w:r>
    </w:p>
    <w:p w:rsidR="003E506D" w:rsidRPr="00736501" w:rsidRDefault="003E506D" w:rsidP="003E506D">
      <w:pPr>
        <w:rPr>
          <w:sz w:val="28"/>
          <w:szCs w:val="28"/>
        </w:rPr>
      </w:pPr>
      <w:r w:rsidRPr="00736501">
        <w:rPr>
          <w:sz w:val="28"/>
          <w:szCs w:val="28"/>
        </w:rPr>
        <w:t>архитектуры и градостроительства</w:t>
      </w:r>
    </w:p>
    <w:p w:rsidR="00C24756" w:rsidRDefault="003E506D" w:rsidP="00B52FF3">
      <w:r w:rsidRPr="00736501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 xml:space="preserve">                                                                   </w:t>
      </w:r>
      <w:r w:rsidRPr="00736501">
        <w:rPr>
          <w:sz w:val="28"/>
          <w:szCs w:val="28"/>
        </w:rPr>
        <w:t xml:space="preserve">А.А. </w:t>
      </w:r>
      <w:proofErr w:type="spellStart"/>
      <w:r w:rsidRPr="00736501">
        <w:rPr>
          <w:sz w:val="28"/>
          <w:szCs w:val="28"/>
        </w:rPr>
        <w:t>Еренков</w:t>
      </w:r>
      <w:proofErr w:type="spellEnd"/>
    </w:p>
    <w:sectPr w:rsidR="00C24756" w:rsidSect="008A45C3">
      <w:headerReference w:type="default" r:id="rId9"/>
      <w:headerReference w:type="first" r:id="rId10"/>
      <w:pgSz w:w="11906" w:h="16838"/>
      <w:pgMar w:top="1134" w:right="84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F0F" w:rsidRDefault="00E34F0F" w:rsidP="000B1249">
      <w:r>
        <w:separator/>
      </w:r>
    </w:p>
  </w:endnote>
  <w:endnote w:type="continuationSeparator" w:id="0">
    <w:p w:rsidR="00E34F0F" w:rsidRDefault="00E34F0F" w:rsidP="000B1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F0F" w:rsidRDefault="00E34F0F" w:rsidP="000B1249">
      <w:r>
        <w:separator/>
      </w:r>
    </w:p>
  </w:footnote>
  <w:footnote w:type="continuationSeparator" w:id="0">
    <w:p w:rsidR="00E34F0F" w:rsidRDefault="00E34F0F" w:rsidP="000B1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F0F" w:rsidRDefault="00E34F0F">
    <w:pPr>
      <w:pStyle w:val="a7"/>
      <w:jc w:val="center"/>
    </w:pPr>
    <w:fldSimple w:instr="PAGE   \* MERGEFORMAT">
      <w:r w:rsidR="006F2617">
        <w:rPr>
          <w:noProof/>
        </w:rPr>
        <w:t>2</w:t>
      </w:r>
    </w:fldSimple>
  </w:p>
  <w:p w:rsidR="00E34F0F" w:rsidRDefault="00E34F0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F0F" w:rsidRDefault="00E34F0F">
    <w:pPr>
      <w:pStyle w:val="a7"/>
    </w:pPr>
    <w:r>
      <w:tab/>
    </w:r>
    <w:r>
      <w:tab/>
      <w:t>ПРОЕКТ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1B31"/>
    <w:multiLevelType w:val="hybridMultilevel"/>
    <w:tmpl w:val="A8A8E108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0D204491"/>
    <w:multiLevelType w:val="hybridMultilevel"/>
    <w:tmpl w:val="0F602FF8"/>
    <w:lvl w:ilvl="0" w:tplc="B050945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2600CD"/>
    <w:multiLevelType w:val="hybridMultilevel"/>
    <w:tmpl w:val="B3CE97D2"/>
    <w:lvl w:ilvl="0" w:tplc="B7F0E87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2D94E5A"/>
    <w:multiLevelType w:val="hybridMultilevel"/>
    <w:tmpl w:val="26E2024C"/>
    <w:lvl w:ilvl="0" w:tplc="A5CE6D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85CA33D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6488B"/>
    <w:multiLevelType w:val="hybridMultilevel"/>
    <w:tmpl w:val="8188DB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64149F"/>
    <w:multiLevelType w:val="hybridMultilevel"/>
    <w:tmpl w:val="7318CAB0"/>
    <w:lvl w:ilvl="0" w:tplc="5242322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C4C7D"/>
    <w:multiLevelType w:val="hybridMultilevel"/>
    <w:tmpl w:val="63D8C1BA"/>
    <w:lvl w:ilvl="0" w:tplc="B7F0E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40C7D"/>
    <w:multiLevelType w:val="hybridMultilevel"/>
    <w:tmpl w:val="827C38D4"/>
    <w:lvl w:ilvl="0" w:tplc="0E74B5F2">
      <w:start w:val="1"/>
      <w:numFmt w:val="decimal"/>
      <w:lvlText w:val="%1."/>
      <w:lvlJc w:val="left"/>
      <w:pPr>
        <w:ind w:left="1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9">
    <w:nsid w:val="204821FE"/>
    <w:multiLevelType w:val="multilevel"/>
    <w:tmpl w:val="69AC7C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08F5108"/>
    <w:multiLevelType w:val="multilevel"/>
    <w:tmpl w:val="90D23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1">
    <w:nsid w:val="26426B9B"/>
    <w:multiLevelType w:val="multilevel"/>
    <w:tmpl w:val="E6447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7B87EAA"/>
    <w:multiLevelType w:val="multilevel"/>
    <w:tmpl w:val="3120F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8132A74"/>
    <w:multiLevelType w:val="hybridMultilevel"/>
    <w:tmpl w:val="19227470"/>
    <w:lvl w:ilvl="0" w:tplc="46522B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CC11B0A"/>
    <w:multiLevelType w:val="hybridMultilevel"/>
    <w:tmpl w:val="03F2B658"/>
    <w:lvl w:ilvl="0" w:tplc="A5CE6D08">
      <w:start w:val="1"/>
      <w:numFmt w:val="bullet"/>
      <w:lvlText w:val=""/>
      <w:lvlJc w:val="left"/>
      <w:pPr>
        <w:ind w:left="1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15">
    <w:nsid w:val="2D280A11"/>
    <w:multiLevelType w:val="multilevel"/>
    <w:tmpl w:val="A3741F88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32DB4488"/>
    <w:multiLevelType w:val="multilevel"/>
    <w:tmpl w:val="959268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3C600D9"/>
    <w:multiLevelType w:val="multilevel"/>
    <w:tmpl w:val="625E0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5F23A92"/>
    <w:multiLevelType w:val="hybridMultilevel"/>
    <w:tmpl w:val="73167794"/>
    <w:lvl w:ilvl="0" w:tplc="07C6958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F640DBE"/>
    <w:multiLevelType w:val="hybridMultilevel"/>
    <w:tmpl w:val="364EA610"/>
    <w:lvl w:ilvl="0" w:tplc="D660A180">
      <w:start w:val="1"/>
      <w:numFmt w:val="decimal"/>
      <w:lvlText w:val="%1."/>
      <w:lvlJc w:val="left"/>
      <w:pPr>
        <w:ind w:left="137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AE2865"/>
    <w:multiLevelType w:val="multilevel"/>
    <w:tmpl w:val="D7D0F3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430C6D2A"/>
    <w:multiLevelType w:val="multilevel"/>
    <w:tmpl w:val="D70200D2"/>
    <w:lvl w:ilvl="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2">
    <w:nsid w:val="43FD0069"/>
    <w:multiLevelType w:val="hybridMultilevel"/>
    <w:tmpl w:val="B5A8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A4B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5C441F9"/>
    <w:multiLevelType w:val="hybridMultilevel"/>
    <w:tmpl w:val="A1D4D992"/>
    <w:lvl w:ilvl="0" w:tplc="BD6EAAF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>
    <w:nsid w:val="478E5DA3"/>
    <w:multiLevelType w:val="multilevel"/>
    <w:tmpl w:val="F7447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50866B9E"/>
    <w:multiLevelType w:val="hybridMultilevel"/>
    <w:tmpl w:val="03F2D714"/>
    <w:lvl w:ilvl="0" w:tplc="BD9A73E4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702273B"/>
    <w:multiLevelType w:val="multilevel"/>
    <w:tmpl w:val="90D23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8">
    <w:nsid w:val="59B11F89"/>
    <w:multiLevelType w:val="hybridMultilevel"/>
    <w:tmpl w:val="00EE19C0"/>
    <w:lvl w:ilvl="0" w:tplc="CEBA6BF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81C24"/>
    <w:multiLevelType w:val="hybridMultilevel"/>
    <w:tmpl w:val="7E98FEEE"/>
    <w:lvl w:ilvl="0" w:tplc="35A8F4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2C1F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A410922"/>
    <w:multiLevelType w:val="multilevel"/>
    <w:tmpl w:val="FFE803A2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8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6A89521C"/>
    <w:multiLevelType w:val="hybridMultilevel"/>
    <w:tmpl w:val="D3805AA4"/>
    <w:lvl w:ilvl="0" w:tplc="E5BCD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A8B34C8"/>
    <w:multiLevelType w:val="multilevel"/>
    <w:tmpl w:val="143484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4">
    <w:nsid w:val="6B317C66"/>
    <w:multiLevelType w:val="hybridMultilevel"/>
    <w:tmpl w:val="EF9CD8A2"/>
    <w:lvl w:ilvl="0" w:tplc="F9585FE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3C53016"/>
    <w:multiLevelType w:val="hybridMultilevel"/>
    <w:tmpl w:val="0AD6F59E"/>
    <w:lvl w:ilvl="0" w:tplc="79CAA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40232FE"/>
    <w:multiLevelType w:val="multilevel"/>
    <w:tmpl w:val="0314549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79731393"/>
    <w:multiLevelType w:val="hybridMultilevel"/>
    <w:tmpl w:val="1E201F70"/>
    <w:lvl w:ilvl="0" w:tplc="735643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5283A6C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5"/>
  </w:num>
  <w:num w:numId="2">
    <w:abstractNumId w:val="13"/>
  </w:num>
  <w:num w:numId="3">
    <w:abstractNumId w:val="34"/>
  </w:num>
  <w:num w:numId="4">
    <w:abstractNumId w:val="18"/>
  </w:num>
  <w:num w:numId="5">
    <w:abstractNumId w:val="22"/>
  </w:num>
  <w:num w:numId="6">
    <w:abstractNumId w:val="28"/>
  </w:num>
  <w:num w:numId="7">
    <w:abstractNumId w:val="32"/>
  </w:num>
  <w:num w:numId="8">
    <w:abstractNumId w:val="24"/>
  </w:num>
  <w:num w:numId="9">
    <w:abstractNumId w:val="29"/>
  </w:num>
  <w:num w:numId="10">
    <w:abstractNumId w:val="3"/>
  </w:num>
  <w:num w:numId="11">
    <w:abstractNumId w:val="14"/>
  </w:num>
  <w:num w:numId="12">
    <w:abstractNumId w:val="8"/>
  </w:num>
  <w:num w:numId="13">
    <w:abstractNumId w:val="0"/>
  </w:num>
  <w:num w:numId="14">
    <w:abstractNumId w:val="6"/>
  </w:num>
  <w:num w:numId="15">
    <w:abstractNumId w:val="4"/>
  </w:num>
  <w:num w:numId="16">
    <w:abstractNumId w:val="30"/>
  </w:num>
  <w:num w:numId="17">
    <w:abstractNumId w:val="23"/>
  </w:num>
  <w:num w:numId="18">
    <w:abstractNumId w:val="19"/>
  </w:num>
  <w:num w:numId="19">
    <w:abstractNumId w:val="15"/>
  </w:num>
  <w:num w:numId="20">
    <w:abstractNumId w:val="1"/>
  </w:num>
  <w:num w:numId="21">
    <w:abstractNumId w:val="37"/>
  </w:num>
  <w:num w:numId="22">
    <w:abstractNumId w:val="21"/>
  </w:num>
  <w:num w:numId="23">
    <w:abstractNumId w:val="12"/>
  </w:num>
  <w:num w:numId="24">
    <w:abstractNumId w:val="5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7"/>
  </w:num>
  <w:num w:numId="28">
    <w:abstractNumId w:val="27"/>
  </w:num>
  <w:num w:numId="29">
    <w:abstractNumId w:val="7"/>
  </w:num>
  <w:num w:numId="30">
    <w:abstractNumId w:val="10"/>
  </w:num>
  <w:num w:numId="31">
    <w:abstractNumId w:val="20"/>
  </w:num>
  <w:num w:numId="32">
    <w:abstractNumId w:val="25"/>
  </w:num>
  <w:num w:numId="33">
    <w:abstractNumId w:val="16"/>
  </w:num>
  <w:num w:numId="34">
    <w:abstractNumId w:val="31"/>
  </w:num>
  <w:num w:numId="35">
    <w:abstractNumId w:val="26"/>
  </w:num>
  <w:num w:numId="36">
    <w:abstractNumId w:val="33"/>
  </w:num>
  <w:num w:numId="37">
    <w:abstractNumId w:val="11"/>
  </w:num>
  <w:num w:numId="38">
    <w:abstractNumId w:val="36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E12"/>
    <w:rsid w:val="00002C7E"/>
    <w:rsid w:val="00003A51"/>
    <w:rsid w:val="000079B9"/>
    <w:rsid w:val="00011C2A"/>
    <w:rsid w:val="00015D1A"/>
    <w:rsid w:val="00017D12"/>
    <w:rsid w:val="00020DC5"/>
    <w:rsid w:val="00030686"/>
    <w:rsid w:val="00034D65"/>
    <w:rsid w:val="00035CA1"/>
    <w:rsid w:val="00037F77"/>
    <w:rsid w:val="0004043E"/>
    <w:rsid w:val="00043086"/>
    <w:rsid w:val="00052FC2"/>
    <w:rsid w:val="0005312B"/>
    <w:rsid w:val="00055A61"/>
    <w:rsid w:val="00061045"/>
    <w:rsid w:val="00062322"/>
    <w:rsid w:val="00071BE0"/>
    <w:rsid w:val="0007795E"/>
    <w:rsid w:val="00093EE1"/>
    <w:rsid w:val="000A52FB"/>
    <w:rsid w:val="000B1249"/>
    <w:rsid w:val="000B1660"/>
    <w:rsid w:val="000B3136"/>
    <w:rsid w:val="000B349B"/>
    <w:rsid w:val="000B37A7"/>
    <w:rsid w:val="000B4CF1"/>
    <w:rsid w:val="000C0FF5"/>
    <w:rsid w:val="000D05C2"/>
    <w:rsid w:val="000D1AE2"/>
    <w:rsid w:val="000D1F43"/>
    <w:rsid w:val="000E076B"/>
    <w:rsid w:val="000E1131"/>
    <w:rsid w:val="000E164A"/>
    <w:rsid w:val="000E5D00"/>
    <w:rsid w:val="000F582C"/>
    <w:rsid w:val="0010502D"/>
    <w:rsid w:val="00107EC1"/>
    <w:rsid w:val="00112BCB"/>
    <w:rsid w:val="0011387B"/>
    <w:rsid w:val="00120C58"/>
    <w:rsid w:val="00133378"/>
    <w:rsid w:val="00141A65"/>
    <w:rsid w:val="00144F27"/>
    <w:rsid w:val="00162BF0"/>
    <w:rsid w:val="00165E8F"/>
    <w:rsid w:val="00170353"/>
    <w:rsid w:val="001752DA"/>
    <w:rsid w:val="00175AD9"/>
    <w:rsid w:val="00185694"/>
    <w:rsid w:val="00186678"/>
    <w:rsid w:val="001A4480"/>
    <w:rsid w:val="001A7496"/>
    <w:rsid w:val="001B0027"/>
    <w:rsid w:val="001B5EC6"/>
    <w:rsid w:val="001B7E59"/>
    <w:rsid w:val="001C0D14"/>
    <w:rsid w:val="001C1B0F"/>
    <w:rsid w:val="001C6F86"/>
    <w:rsid w:val="001C71E7"/>
    <w:rsid w:val="001C7206"/>
    <w:rsid w:val="001C7325"/>
    <w:rsid w:val="001D6612"/>
    <w:rsid w:val="001E086A"/>
    <w:rsid w:val="001E39B4"/>
    <w:rsid w:val="001E7A7C"/>
    <w:rsid w:val="001F2B0C"/>
    <w:rsid w:val="001F30FE"/>
    <w:rsid w:val="001F32F0"/>
    <w:rsid w:val="001F3D6A"/>
    <w:rsid w:val="002046DF"/>
    <w:rsid w:val="00205716"/>
    <w:rsid w:val="0021774B"/>
    <w:rsid w:val="002216FF"/>
    <w:rsid w:val="00224366"/>
    <w:rsid w:val="00224AF0"/>
    <w:rsid w:val="00236FE9"/>
    <w:rsid w:val="00237232"/>
    <w:rsid w:val="00237755"/>
    <w:rsid w:val="0024603C"/>
    <w:rsid w:val="00246220"/>
    <w:rsid w:val="0024771F"/>
    <w:rsid w:val="002477A8"/>
    <w:rsid w:val="00250FAA"/>
    <w:rsid w:val="00253798"/>
    <w:rsid w:val="002665A1"/>
    <w:rsid w:val="00266A76"/>
    <w:rsid w:val="002728FA"/>
    <w:rsid w:val="0027329C"/>
    <w:rsid w:val="0028344F"/>
    <w:rsid w:val="002838D8"/>
    <w:rsid w:val="0028392F"/>
    <w:rsid w:val="0028443B"/>
    <w:rsid w:val="00287858"/>
    <w:rsid w:val="002956A1"/>
    <w:rsid w:val="002A0EDC"/>
    <w:rsid w:val="002B25D1"/>
    <w:rsid w:val="002C5123"/>
    <w:rsid w:val="002C5475"/>
    <w:rsid w:val="002C570F"/>
    <w:rsid w:val="002C6BC4"/>
    <w:rsid w:val="002D2B5D"/>
    <w:rsid w:val="002D339E"/>
    <w:rsid w:val="002D423A"/>
    <w:rsid w:val="002D6FE0"/>
    <w:rsid w:val="002D7885"/>
    <w:rsid w:val="002D7C77"/>
    <w:rsid w:val="002E0C13"/>
    <w:rsid w:val="002E13BC"/>
    <w:rsid w:val="002E1CDC"/>
    <w:rsid w:val="00307595"/>
    <w:rsid w:val="00320818"/>
    <w:rsid w:val="003213E7"/>
    <w:rsid w:val="003252E7"/>
    <w:rsid w:val="00325EFD"/>
    <w:rsid w:val="00326E89"/>
    <w:rsid w:val="00330284"/>
    <w:rsid w:val="00331454"/>
    <w:rsid w:val="00335EF1"/>
    <w:rsid w:val="00341190"/>
    <w:rsid w:val="0034632C"/>
    <w:rsid w:val="00355A4D"/>
    <w:rsid w:val="00363F1F"/>
    <w:rsid w:val="0036486A"/>
    <w:rsid w:val="00366384"/>
    <w:rsid w:val="0037199D"/>
    <w:rsid w:val="003746EC"/>
    <w:rsid w:val="00381309"/>
    <w:rsid w:val="00384EAB"/>
    <w:rsid w:val="00386DD4"/>
    <w:rsid w:val="00391790"/>
    <w:rsid w:val="00396619"/>
    <w:rsid w:val="0039730D"/>
    <w:rsid w:val="003A0816"/>
    <w:rsid w:val="003A189F"/>
    <w:rsid w:val="003A39C6"/>
    <w:rsid w:val="003A56AE"/>
    <w:rsid w:val="003B49E1"/>
    <w:rsid w:val="003B6986"/>
    <w:rsid w:val="003C0ACD"/>
    <w:rsid w:val="003C1885"/>
    <w:rsid w:val="003C55BE"/>
    <w:rsid w:val="003D192B"/>
    <w:rsid w:val="003D33C2"/>
    <w:rsid w:val="003D5BA3"/>
    <w:rsid w:val="003E0B75"/>
    <w:rsid w:val="003E264D"/>
    <w:rsid w:val="003E3134"/>
    <w:rsid w:val="003E506D"/>
    <w:rsid w:val="003F27B1"/>
    <w:rsid w:val="0040038A"/>
    <w:rsid w:val="00400D0C"/>
    <w:rsid w:val="00403986"/>
    <w:rsid w:val="00410F20"/>
    <w:rsid w:val="00413E9C"/>
    <w:rsid w:val="00416E53"/>
    <w:rsid w:val="004204E6"/>
    <w:rsid w:val="004218D1"/>
    <w:rsid w:val="00422AA6"/>
    <w:rsid w:val="00423EF8"/>
    <w:rsid w:val="00430F71"/>
    <w:rsid w:val="00432BA4"/>
    <w:rsid w:val="004335C0"/>
    <w:rsid w:val="00435677"/>
    <w:rsid w:val="00437254"/>
    <w:rsid w:val="0044147C"/>
    <w:rsid w:val="004445BC"/>
    <w:rsid w:val="00445A63"/>
    <w:rsid w:val="004567C1"/>
    <w:rsid w:val="00457557"/>
    <w:rsid w:val="00461288"/>
    <w:rsid w:val="004620D9"/>
    <w:rsid w:val="004732F5"/>
    <w:rsid w:val="00475A35"/>
    <w:rsid w:val="00485664"/>
    <w:rsid w:val="0049257C"/>
    <w:rsid w:val="004933B2"/>
    <w:rsid w:val="004A68F8"/>
    <w:rsid w:val="004B7552"/>
    <w:rsid w:val="004C20C4"/>
    <w:rsid w:val="004C7205"/>
    <w:rsid w:val="004D0113"/>
    <w:rsid w:val="004D1BE4"/>
    <w:rsid w:val="004D3458"/>
    <w:rsid w:val="004D41BD"/>
    <w:rsid w:val="004D5D77"/>
    <w:rsid w:val="004D5FC0"/>
    <w:rsid w:val="004E0C8C"/>
    <w:rsid w:val="004E1E60"/>
    <w:rsid w:val="004E69CC"/>
    <w:rsid w:val="004F0EC5"/>
    <w:rsid w:val="004F27D6"/>
    <w:rsid w:val="004F28FF"/>
    <w:rsid w:val="004F7716"/>
    <w:rsid w:val="00501643"/>
    <w:rsid w:val="00503EA2"/>
    <w:rsid w:val="0050526B"/>
    <w:rsid w:val="00505321"/>
    <w:rsid w:val="005127C9"/>
    <w:rsid w:val="0051701D"/>
    <w:rsid w:val="005301E3"/>
    <w:rsid w:val="005331F0"/>
    <w:rsid w:val="00536956"/>
    <w:rsid w:val="0054137F"/>
    <w:rsid w:val="00551CCE"/>
    <w:rsid w:val="00554FDB"/>
    <w:rsid w:val="0056331D"/>
    <w:rsid w:val="00565828"/>
    <w:rsid w:val="0056767A"/>
    <w:rsid w:val="00571921"/>
    <w:rsid w:val="0057369A"/>
    <w:rsid w:val="0057649C"/>
    <w:rsid w:val="00577E5E"/>
    <w:rsid w:val="00581EA0"/>
    <w:rsid w:val="00591E39"/>
    <w:rsid w:val="00592B4E"/>
    <w:rsid w:val="005936C6"/>
    <w:rsid w:val="00594BEC"/>
    <w:rsid w:val="005965D4"/>
    <w:rsid w:val="005A65A1"/>
    <w:rsid w:val="005A6782"/>
    <w:rsid w:val="005B4FDA"/>
    <w:rsid w:val="005C06B4"/>
    <w:rsid w:val="005C2E4D"/>
    <w:rsid w:val="005D10DF"/>
    <w:rsid w:val="005D1489"/>
    <w:rsid w:val="005D42A5"/>
    <w:rsid w:val="005E6E68"/>
    <w:rsid w:val="005F0CE9"/>
    <w:rsid w:val="005F4B7A"/>
    <w:rsid w:val="005F616E"/>
    <w:rsid w:val="00601FAB"/>
    <w:rsid w:val="00605D13"/>
    <w:rsid w:val="00613CE5"/>
    <w:rsid w:val="006168D6"/>
    <w:rsid w:val="00622A78"/>
    <w:rsid w:val="00622E77"/>
    <w:rsid w:val="006256C4"/>
    <w:rsid w:val="006312A6"/>
    <w:rsid w:val="0063223A"/>
    <w:rsid w:val="006327CE"/>
    <w:rsid w:val="00634BCE"/>
    <w:rsid w:val="00635F9F"/>
    <w:rsid w:val="006374A6"/>
    <w:rsid w:val="0064174A"/>
    <w:rsid w:val="006507DF"/>
    <w:rsid w:val="00650E22"/>
    <w:rsid w:val="00652409"/>
    <w:rsid w:val="00653AE2"/>
    <w:rsid w:val="00654F2C"/>
    <w:rsid w:val="00655615"/>
    <w:rsid w:val="006558C6"/>
    <w:rsid w:val="00657AC8"/>
    <w:rsid w:val="00661C81"/>
    <w:rsid w:val="00662C53"/>
    <w:rsid w:val="00663E9C"/>
    <w:rsid w:val="00664017"/>
    <w:rsid w:val="00666689"/>
    <w:rsid w:val="00666774"/>
    <w:rsid w:val="00666793"/>
    <w:rsid w:val="00677A89"/>
    <w:rsid w:val="006805FA"/>
    <w:rsid w:val="00682DE9"/>
    <w:rsid w:val="0068627B"/>
    <w:rsid w:val="00695040"/>
    <w:rsid w:val="006966F1"/>
    <w:rsid w:val="006A6CD1"/>
    <w:rsid w:val="006B2D8E"/>
    <w:rsid w:val="006B3A61"/>
    <w:rsid w:val="006B4DF7"/>
    <w:rsid w:val="006C3189"/>
    <w:rsid w:val="006C79EC"/>
    <w:rsid w:val="006D2710"/>
    <w:rsid w:val="006D487E"/>
    <w:rsid w:val="006E00EB"/>
    <w:rsid w:val="006E6DA6"/>
    <w:rsid w:val="006F2617"/>
    <w:rsid w:val="006F285A"/>
    <w:rsid w:val="006F5904"/>
    <w:rsid w:val="00701E6F"/>
    <w:rsid w:val="00715639"/>
    <w:rsid w:val="00721785"/>
    <w:rsid w:val="0073268F"/>
    <w:rsid w:val="00736501"/>
    <w:rsid w:val="007409FE"/>
    <w:rsid w:val="007429D0"/>
    <w:rsid w:val="00743C5B"/>
    <w:rsid w:val="0074551F"/>
    <w:rsid w:val="00746F1C"/>
    <w:rsid w:val="00747661"/>
    <w:rsid w:val="00751B03"/>
    <w:rsid w:val="0076206D"/>
    <w:rsid w:val="0076457B"/>
    <w:rsid w:val="0077341F"/>
    <w:rsid w:val="0078065D"/>
    <w:rsid w:val="007845E5"/>
    <w:rsid w:val="00785847"/>
    <w:rsid w:val="00786671"/>
    <w:rsid w:val="007913E9"/>
    <w:rsid w:val="007915DC"/>
    <w:rsid w:val="007940A7"/>
    <w:rsid w:val="00794D22"/>
    <w:rsid w:val="007A368D"/>
    <w:rsid w:val="007B1B22"/>
    <w:rsid w:val="007C2C4F"/>
    <w:rsid w:val="007C4B42"/>
    <w:rsid w:val="007D4A41"/>
    <w:rsid w:val="007E08C2"/>
    <w:rsid w:val="007E511A"/>
    <w:rsid w:val="007E59E1"/>
    <w:rsid w:val="007F136E"/>
    <w:rsid w:val="007F1D25"/>
    <w:rsid w:val="007F3762"/>
    <w:rsid w:val="007F3E97"/>
    <w:rsid w:val="007F7FD5"/>
    <w:rsid w:val="0081040C"/>
    <w:rsid w:val="00816100"/>
    <w:rsid w:val="00820B1A"/>
    <w:rsid w:val="00822B16"/>
    <w:rsid w:val="00823F7C"/>
    <w:rsid w:val="00827C1D"/>
    <w:rsid w:val="00830618"/>
    <w:rsid w:val="00833D72"/>
    <w:rsid w:val="008340B7"/>
    <w:rsid w:val="00837EFC"/>
    <w:rsid w:val="008444E1"/>
    <w:rsid w:val="00844D23"/>
    <w:rsid w:val="00845F39"/>
    <w:rsid w:val="00847761"/>
    <w:rsid w:val="00847DB6"/>
    <w:rsid w:val="00850A58"/>
    <w:rsid w:val="008552DE"/>
    <w:rsid w:val="00861B18"/>
    <w:rsid w:val="00862217"/>
    <w:rsid w:val="00865810"/>
    <w:rsid w:val="00870534"/>
    <w:rsid w:val="00871020"/>
    <w:rsid w:val="008728AB"/>
    <w:rsid w:val="0087299A"/>
    <w:rsid w:val="0087468B"/>
    <w:rsid w:val="0087593A"/>
    <w:rsid w:val="00877031"/>
    <w:rsid w:val="00877572"/>
    <w:rsid w:val="00882B35"/>
    <w:rsid w:val="00885B75"/>
    <w:rsid w:val="00891DAD"/>
    <w:rsid w:val="00894441"/>
    <w:rsid w:val="008A0BD7"/>
    <w:rsid w:val="008A1991"/>
    <w:rsid w:val="008A3D3B"/>
    <w:rsid w:val="008A45C3"/>
    <w:rsid w:val="008A6869"/>
    <w:rsid w:val="008A7019"/>
    <w:rsid w:val="008B04DA"/>
    <w:rsid w:val="008B0C70"/>
    <w:rsid w:val="008B1DE7"/>
    <w:rsid w:val="008B49C5"/>
    <w:rsid w:val="008B51D3"/>
    <w:rsid w:val="008C11DE"/>
    <w:rsid w:val="008C1495"/>
    <w:rsid w:val="008C1524"/>
    <w:rsid w:val="008C515C"/>
    <w:rsid w:val="008E6B3E"/>
    <w:rsid w:val="008F3598"/>
    <w:rsid w:val="008F4B27"/>
    <w:rsid w:val="008F7666"/>
    <w:rsid w:val="009015BF"/>
    <w:rsid w:val="009017A0"/>
    <w:rsid w:val="0090343C"/>
    <w:rsid w:val="00905C24"/>
    <w:rsid w:val="009064F4"/>
    <w:rsid w:val="00911039"/>
    <w:rsid w:val="009146DF"/>
    <w:rsid w:val="009154FD"/>
    <w:rsid w:val="00917AF1"/>
    <w:rsid w:val="00917CBE"/>
    <w:rsid w:val="009237BB"/>
    <w:rsid w:val="00927DE4"/>
    <w:rsid w:val="0093302D"/>
    <w:rsid w:val="009341C0"/>
    <w:rsid w:val="00936532"/>
    <w:rsid w:val="00943DB4"/>
    <w:rsid w:val="00951DC2"/>
    <w:rsid w:val="009548E7"/>
    <w:rsid w:val="009556C5"/>
    <w:rsid w:val="00960EB0"/>
    <w:rsid w:val="009657D5"/>
    <w:rsid w:val="009711BD"/>
    <w:rsid w:val="00982C37"/>
    <w:rsid w:val="00987935"/>
    <w:rsid w:val="00990B4D"/>
    <w:rsid w:val="00992290"/>
    <w:rsid w:val="009A25A4"/>
    <w:rsid w:val="009B235A"/>
    <w:rsid w:val="009B25AD"/>
    <w:rsid w:val="009B25B6"/>
    <w:rsid w:val="009B3B75"/>
    <w:rsid w:val="009B4A6C"/>
    <w:rsid w:val="009C024A"/>
    <w:rsid w:val="009C372D"/>
    <w:rsid w:val="009D0086"/>
    <w:rsid w:val="009D25BA"/>
    <w:rsid w:val="009D3389"/>
    <w:rsid w:val="009D57E3"/>
    <w:rsid w:val="009D7F5F"/>
    <w:rsid w:val="009E0115"/>
    <w:rsid w:val="009E3F72"/>
    <w:rsid w:val="009E4449"/>
    <w:rsid w:val="009F2959"/>
    <w:rsid w:val="009F6E8E"/>
    <w:rsid w:val="009F7522"/>
    <w:rsid w:val="00A03B9B"/>
    <w:rsid w:val="00A1132A"/>
    <w:rsid w:val="00A15DEE"/>
    <w:rsid w:val="00A24507"/>
    <w:rsid w:val="00A26AAC"/>
    <w:rsid w:val="00A31E5F"/>
    <w:rsid w:val="00A3388B"/>
    <w:rsid w:val="00A352D8"/>
    <w:rsid w:val="00A41D34"/>
    <w:rsid w:val="00A43164"/>
    <w:rsid w:val="00A51262"/>
    <w:rsid w:val="00A5206E"/>
    <w:rsid w:val="00A5216A"/>
    <w:rsid w:val="00A54B53"/>
    <w:rsid w:val="00A54C07"/>
    <w:rsid w:val="00A61BA8"/>
    <w:rsid w:val="00A65791"/>
    <w:rsid w:val="00A65EF6"/>
    <w:rsid w:val="00A6692F"/>
    <w:rsid w:val="00A705D9"/>
    <w:rsid w:val="00A70C3B"/>
    <w:rsid w:val="00A73AD5"/>
    <w:rsid w:val="00A7504D"/>
    <w:rsid w:val="00A75641"/>
    <w:rsid w:val="00A91EB1"/>
    <w:rsid w:val="00A9340B"/>
    <w:rsid w:val="00A94061"/>
    <w:rsid w:val="00AA18B6"/>
    <w:rsid w:val="00AA2E42"/>
    <w:rsid w:val="00AA4201"/>
    <w:rsid w:val="00AA5B00"/>
    <w:rsid w:val="00AB14D0"/>
    <w:rsid w:val="00AB52D0"/>
    <w:rsid w:val="00AC4071"/>
    <w:rsid w:val="00AD6276"/>
    <w:rsid w:val="00AD719C"/>
    <w:rsid w:val="00AE0AB9"/>
    <w:rsid w:val="00AE3DA6"/>
    <w:rsid w:val="00AE5330"/>
    <w:rsid w:val="00AE76BB"/>
    <w:rsid w:val="00AF4C95"/>
    <w:rsid w:val="00AF7B31"/>
    <w:rsid w:val="00B0288E"/>
    <w:rsid w:val="00B0590F"/>
    <w:rsid w:val="00B10191"/>
    <w:rsid w:val="00B120C6"/>
    <w:rsid w:val="00B140A4"/>
    <w:rsid w:val="00B16C1D"/>
    <w:rsid w:val="00B21901"/>
    <w:rsid w:val="00B27797"/>
    <w:rsid w:val="00B304FA"/>
    <w:rsid w:val="00B3143E"/>
    <w:rsid w:val="00B326FF"/>
    <w:rsid w:val="00B40E10"/>
    <w:rsid w:val="00B4263B"/>
    <w:rsid w:val="00B468A5"/>
    <w:rsid w:val="00B51345"/>
    <w:rsid w:val="00B51463"/>
    <w:rsid w:val="00B518C9"/>
    <w:rsid w:val="00B51A16"/>
    <w:rsid w:val="00B52FF3"/>
    <w:rsid w:val="00B5484E"/>
    <w:rsid w:val="00B566C9"/>
    <w:rsid w:val="00B71686"/>
    <w:rsid w:val="00B75C25"/>
    <w:rsid w:val="00B7652C"/>
    <w:rsid w:val="00B76F3A"/>
    <w:rsid w:val="00B824F7"/>
    <w:rsid w:val="00B850C5"/>
    <w:rsid w:val="00B90C92"/>
    <w:rsid w:val="00B972D9"/>
    <w:rsid w:val="00BA4D10"/>
    <w:rsid w:val="00BB18C7"/>
    <w:rsid w:val="00BB2249"/>
    <w:rsid w:val="00BB632E"/>
    <w:rsid w:val="00BB6C7C"/>
    <w:rsid w:val="00BB6D78"/>
    <w:rsid w:val="00BC122C"/>
    <w:rsid w:val="00BC6B2E"/>
    <w:rsid w:val="00BD04A5"/>
    <w:rsid w:val="00BD1887"/>
    <w:rsid w:val="00BE35C4"/>
    <w:rsid w:val="00BE4D15"/>
    <w:rsid w:val="00BE6EA1"/>
    <w:rsid w:val="00BF0F88"/>
    <w:rsid w:val="00BF2341"/>
    <w:rsid w:val="00BF3236"/>
    <w:rsid w:val="00BF3CCA"/>
    <w:rsid w:val="00BF413F"/>
    <w:rsid w:val="00BF439E"/>
    <w:rsid w:val="00BF51E6"/>
    <w:rsid w:val="00BF5BA6"/>
    <w:rsid w:val="00C03367"/>
    <w:rsid w:val="00C15D0F"/>
    <w:rsid w:val="00C17AA0"/>
    <w:rsid w:val="00C24756"/>
    <w:rsid w:val="00C33C88"/>
    <w:rsid w:val="00C3618B"/>
    <w:rsid w:val="00C370AE"/>
    <w:rsid w:val="00C4126F"/>
    <w:rsid w:val="00C42DC6"/>
    <w:rsid w:val="00C44044"/>
    <w:rsid w:val="00C445B7"/>
    <w:rsid w:val="00C47371"/>
    <w:rsid w:val="00C5195E"/>
    <w:rsid w:val="00C536B7"/>
    <w:rsid w:val="00C5436E"/>
    <w:rsid w:val="00C54C61"/>
    <w:rsid w:val="00C60092"/>
    <w:rsid w:val="00C65802"/>
    <w:rsid w:val="00C66A57"/>
    <w:rsid w:val="00C74DF8"/>
    <w:rsid w:val="00C74F5C"/>
    <w:rsid w:val="00C75AFD"/>
    <w:rsid w:val="00C7685D"/>
    <w:rsid w:val="00C775A8"/>
    <w:rsid w:val="00C8165D"/>
    <w:rsid w:val="00CA08D4"/>
    <w:rsid w:val="00CB3E92"/>
    <w:rsid w:val="00CC07B0"/>
    <w:rsid w:val="00CC0D8C"/>
    <w:rsid w:val="00CC24C3"/>
    <w:rsid w:val="00CC2B65"/>
    <w:rsid w:val="00CC35E0"/>
    <w:rsid w:val="00CC7945"/>
    <w:rsid w:val="00CD2BB6"/>
    <w:rsid w:val="00CD4BBB"/>
    <w:rsid w:val="00CD5D03"/>
    <w:rsid w:val="00CD6CBB"/>
    <w:rsid w:val="00CD70A8"/>
    <w:rsid w:val="00CE3665"/>
    <w:rsid w:val="00D017D2"/>
    <w:rsid w:val="00D04B29"/>
    <w:rsid w:val="00D070EF"/>
    <w:rsid w:val="00D12C7F"/>
    <w:rsid w:val="00D15E12"/>
    <w:rsid w:val="00D17098"/>
    <w:rsid w:val="00D33B7E"/>
    <w:rsid w:val="00D570CF"/>
    <w:rsid w:val="00D62FDB"/>
    <w:rsid w:val="00D73C28"/>
    <w:rsid w:val="00D76B70"/>
    <w:rsid w:val="00D77B98"/>
    <w:rsid w:val="00D87142"/>
    <w:rsid w:val="00D87651"/>
    <w:rsid w:val="00D9395A"/>
    <w:rsid w:val="00DA4473"/>
    <w:rsid w:val="00DA634B"/>
    <w:rsid w:val="00DA7768"/>
    <w:rsid w:val="00DB47C1"/>
    <w:rsid w:val="00DB5938"/>
    <w:rsid w:val="00DC188C"/>
    <w:rsid w:val="00DC2CC9"/>
    <w:rsid w:val="00DC4C82"/>
    <w:rsid w:val="00DC5AE1"/>
    <w:rsid w:val="00DD204E"/>
    <w:rsid w:val="00DE2766"/>
    <w:rsid w:val="00DF2A89"/>
    <w:rsid w:val="00E01F40"/>
    <w:rsid w:val="00E01F5C"/>
    <w:rsid w:val="00E02300"/>
    <w:rsid w:val="00E06576"/>
    <w:rsid w:val="00E06F54"/>
    <w:rsid w:val="00E133D3"/>
    <w:rsid w:val="00E13F47"/>
    <w:rsid w:val="00E2031D"/>
    <w:rsid w:val="00E2104C"/>
    <w:rsid w:val="00E23228"/>
    <w:rsid w:val="00E27CB1"/>
    <w:rsid w:val="00E33C82"/>
    <w:rsid w:val="00E34F0F"/>
    <w:rsid w:val="00E5730C"/>
    <w:rsid w:val="00E60752"/>
    <w:rsid w:val="00E62353"/>
    <w:rsid w:val="00E6269B"/>
    <w:rsid w:val="00E77CEC"/>
    <w:rsid w:val="00E94793"/>
    <w:rsid w:val="00E963C5"/>
    <w:rsid w:val="00E96FA7"/>
    <w:rsid w:val="00E97ECE"/>
    <w:rsid w:val="00E97ED5"/>
    <w:rsid w:val="00EB7E81"/>
    <w:rsid w:val="00EC0342"/>
    <w:rsid w:val="00EC3472"/>
    <w:rsid w:val="00EC6D75"/>
    <w:rsid w:val="00ED173A"/>
    <w:rsid w:val="00ED7AAF"/>
    <w:rsid w:val="00EE03BF"/>
    <w:rsid w:val="00EE2F79"/>
    <w:rsid w:val="00EE35B8"/>
    <w:rsid w:val="00EE4610"/>
    <w:rsid w:val="00EE7843"/>
    <w:rsid w:val="00EF7AE6"/>
    <w:rsid w:val="00F070BA"/>
    <w:rsid w:val="00F11404"/>
    <w:rsid w:val="00F21058"/>
    <w:rsid w:val="00F24817"/>
    <w:rsid w:val="00F3091F"/>
    <w:rsid w:val="00F31487"/>
    <w:rsid w:val="00F343A4"/>
    <w:rsid w:val="00F4026F"/>
    <w:rsid w:val="00F4093B"/>
    <w:rsid w:val="00F43816"/>
    <w:rsid w:val="00F476CA"/>
    <w:rsid w:val="00F517BE"/>
    <w:rsid w:val="00F54402"/>
    <w:rsid w:val="00F549AE"/>
    <w:rsid w:val="00F64204"/>
    <w:rsid w:val="00F65489"/>
    <w:rsid w:val="00F66924"/>
    <w:rsid w:val="00F71BA6"/>
    <w:rsid w:val="00F75050"/>
    <w:rsid w:val="00F761E0"/>
    <w:rsid w:val="00F81772"/>
    <w:rsid w:val="00F8220C"/>
    <w:rsid w:val="00F90D87"/>
    <w:rsid w:val="00F95E7F"/>
    <w:rsid w:val="00F96D21"/>
    <w:rsid w:val="00FA5B8A"/>
    <w:rsid w:val="00FA74E6"/>
    <w:rsid w:val="00FB052C"/>
    <w:rsid w:val="00FB4C84"/>
    <w:rsid w:val="00FC1630"/>
    <w:rsid w:val="00FC2F22"/>
    <w:rsid w:val="00FD5FEA"/>
    <w:rsid w:val="00FD781B"/>
    <w:rsid w:val="00FE4C73"/>
    <w:rsid w:val="00FE603C"/>
    <w:rsid w:val="00FF52BF"/>
    <w:rsid w:val="00FF5A60"/>
    <w:rsid w:val="00FF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12"/>
    <w:rPr>
      <w:sz w:val="24"/>
      <w:szCs w:val="24"/>
    </w:rPr>
  </w:style>
  <w:style w:type="paragraph" w:styleId="1">
    <w:name w:val="heading 1"/>
    <w:basedOn w:val="a"/>
    <w:next w:val="a"/>
    <w:qFormat/>
    <w:rsid w:val="00D15E12"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6966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04B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BC6B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966F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BC6B2E"/>
    <w:rPr>
      <w:rFonts w:ascii="SchoolBook" w:hAnsi="SchoolBook"/>
      <w:sz w:val="28"/>
    </w:rPr>
  </w:style>
  <w:style w:type="paragraph" w:styleId="a4">
    <w:name w:val="Balloon Text"/>
    <w:basedOn w:val="a"/>
    <w:link w:val="a5"/>
    <w:rsid w:val="00B76F3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76F3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5C2E4D"/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F4B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uiPriority w:val="99"/>
    <w:unhideWhenUsed/>
    <w:rsid w:val="00882B3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B12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B1249"/>
    <w:rPr>
      <w:sz w:val="24"/>
      <w:szCs w:val="24"/>
    </w:rPr>
  </w:style>
  <w:style w:type="paragraph" w:styleId="a9">
    <w:name w:val="footer"/>
    <w:basedOn w:val="a"/>
    <w:link w:val="aa"/>
    <w:rsid w:val="000B12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B1249"/>
    <w:rPr>
      <w:sz w:val="24"/>
      <w:szCs w:val="24"/>
    </w:rPr>
  </w:style>
  <w:style w:type="table" w:styleId="ab">
    <w:name w:val="Table Grid"/>
    <w:basedOn w:val="a1"/>
    <w:uiPriority w:val="59"/>
    <w:rsid w:val="00F669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66F1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6966F1"/>
    <w:rPr>
      <w:rFonts w:ascii="Calibri" w:hAnsi="Calibri"/>
      <w:b/>
      <w:bCs/>
      <w:sz w:val="22"/>
      <w:szCs w:val="22"/>
    </w:rPr>
  </w:style>
  <w:style w:type="paragraph" w:styleId="ac">
    <w:name w:val="Normal (Web)"/>
    <w:aliases w:val="Обычный (Web),Обычный (Web)1,Обычный (Web)1 Знак"/>
    <w:basedOn w:val="a"/>
    <w:uiPriority w:val="99"/>
    <w:unhideWhenUsed/>
    <w:rsid w:val="006966F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966F1"/>
    <w:pPr>
      <w:spacing w:before="100" w:beforeAutospacing="1" w:after="100" w:afterAutospacing="1"/>
    </w:pPr>
  </w:style>
  <w:style w:type="paragraph" w:styleId="ad">
    <w:name w:val="List Paragraph"/>
    <w:basedOn w:val="a"/>
    <w:link w:val="ae"/>
    <w:uiPriority w:val="34"/>
    <w:qFormat/>
    <w:rsid w:val="00AA5B00"/>
    <w:pPr>
      <w:ind w:left="720"/>
      <w:contextualSpacing/>
    </w:pPr>
  </w:style>
  <w:style w:type="paragraph" w:customStyle="1" w:styleId="ConsPlusNormal">
    <w:name w:val="ConsPlusNormal"/>
    <w:link w:val="ConsPlusNormal0"/>
    <w:rsid w:val="006D48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D487E"/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D04B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uiPriority w:val="10"/>
    <w:qFormat/>
    <w:rsid w:val="00A352D8"/>
    <w:pPr>
      <w:widowControl w:val="0"/>
      <w:autoSpaceDE w:val="0"/>
      <w:autoSpaceDN w:val="0"/>
      <w:spacing w:before="53"/>
      <w:ind w:left="144" w:right="286" w:hanging="1"/>
      <w:jc w:val="center"/>
    </w:pPr>
    <w:rPr>
      <w:sz w:val="28"/>
      <w:szCs w:val="28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A352D8"/>
    <w:rPr>
      <w:sz w:val="28"/>
      <w:szCs w:val="28"/>
      <w:lang w:eastAsia="en-US"/>
    </w:rPr>
  </w:style>
  <w:style w:type="character" w:styleId="af1">
    <w:name w:val="Strong"/>
    <w:qFormat/>
    <w:rsid w:val="00B120C6"/>
    <w:rPr>
      <w:rFonts w:ascii="Arial" w:hAnsi="Arial" w:cs="Arial"/>
      <w:b/>
      <w:bCs/>
      <w:sz w:val="20"/>
      <w:szCs w:val="20"/>
    </w:rPr>
  </w:style>
  <w:style w:type="character" w:customStyle="1" w:styleId="ae">
    <w:name w:val="Абзац списка Знак"/>
    <w:link w:val="ad"/>
    <w:uiPriority w:val="34"/>
    <w:locked/>
    <w:rsid w:val="00BB2249"/>
    <w:rPr>
      <w:sz w:val="24"/>
      <w:szCs w:val="24"/>
    </w:rPr>
  </w:style>
  <w:style w:type="paragraph" w:customStyle="1" w:styleId="01">
    <w:name w:val="Основной текст 01"/>
    <w:aliases w:val="95 ПК1,1 Основной текст 01,А. Основной текст 0 Знак Знак Знак Знак1,А. Основной текст 01,1. Основной текст 01,А. Основной текст 0 Знак Знак1,А. Основной текст 0 Знак Знак Знак Знак Знак Знак1,Основной тек...1,Основной тек... Знак1"/>
    <w:basedOn w:val="a"/>
    <w:rsid w:val="00982C37"/>
    <w:pPr>
      <w:suppressAutoHyphens/>
      <w:ind w:firstLine="539"/>
      <w:jc w:val="both"/>
    </w:pPr>
    <w:rPr>
      <w:rFonts w:ascii="Calibri" w:eastAsia="Calibri" w:hAnsi="Calibri"/>
      <w:color w:val="000000"/>
      <w:kern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B0EE-F24B-443F-8F96-CA2B1A1C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393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BorisovaEL</cp:lastModifiedBy>
  <cp:revision>8</cp:revision>
  <cp:lastPrinted>2022-10-03T12:45:00Z</cp:lastPrinted>
  <dcterms:created xsi:type="dcterms:W3CDTF">2022-10-03T10:29:00Z</dcterms:created>
  <dcterms:modified xsi:type="dcterms:W3CDTF">2022-10-03T12:53:00Z</dcterms:modified>
</cp:coreProperties>
</file>