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D2" w:rsidRPr="00791D25" w:rsidRDefault="004E7061" w:rsidP="00785FB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>Р А С П И С А Н И Е</w:t>
      </w:r>
    </w:p>
    <w:p w:rsidR="00791D25" w:rsidRPr="00CB22D2" w:rsidRDefault="00986AE4" w:rsidP="00785F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234865">
        <w:rPr>
          <w:rFonts w:ascii="Times New Roman" w:hAnsi="Times New Roman" w:cs="Times New Roman"/>
          <w:b/>
          <w:sz w:val="72"/>
          <w:szCs w:val="72"/>
        </w:rPr>
        <w:t>7а</w:t>
      </w:r>
    </w:p>
    <w:p w:rsidR="00CB22D2" w:rsidRPr="00791D25" w:rsidRDefault="00234865" w:rsidP="00785FB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«пос. Тихая Сосна- ул. Петровская</w:t>
      </w:r>
      <w:r w:rsidR="004E7061" w:rsidRPr="00791D25">
        <w:rPr>
          <w:rFonts w:ascii="Times New Roman" w:hAnsi="Times New Roman" w:cs="Times New Roman"/>
          <w:b/>
          <w:sz w:val="52"/>
          <w:szCs w:val="52"/>
        </w:rPr>
        <w:t>»</w:t>
      </w:r>
    </w:p>
    <w:p w:rsidR="00791D25" w:rsidRPr="00791D25" w:rsidRDefault="00D824EA" w:rsidP="0078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0B06D4">
        <w:rPr>
          <w:b/>
          <w:sz w:val="28"/>
          <w:szCs w:val="28"/>
        </w:rPr>
        <w:t xml:space="preserve"> № 1</w:t>
      </w:r>
    </w:p>
    <w:p w:rsidR="00AB3309" w:rsidRDefault="000B06D4" w:rsidP="00785FBA">
      <w:pPr>
        <w:jc w:val="center"/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>1, 2, 3, 4, 5 дни недели</w:t>
      </w:r>
    </w:p>
    <w:p w:rsidR="00CB22D2" w:rsidRPr="000B06D4" w:rsidRDefault="00CB22D2" w:rsidP="00785FBA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3119"/>
        <w:gridCol w:w="2410"/>
        <w:gridCol w:w="2409"/>
        <w:gridCol w:w="2379"/>
      </w:tblGrid>
      <w:tr w:rsidR="00791D25" w:rsidRPr="00791D25" w:rsidTr="00CB22D2">
        <w:tc>
          <w:tcPr>
            <w:tcW w:w="3119" w:type="dxa"/>
          </w:tcPr>
          <w:p w:rsidR="00791D25" w:rsidRPr="00CB22D2" w:rsidRDefault="00234865" w:rsidP="00EA44D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ул. Петровская</w:t>
            </w:r>
          </w:p>
        </w:tc>
        <w:tc>
          <w:tcPr>
            <w:tcW w:w="2410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409" w:type="dxa"/>
          </w:tcPr>
          <w:p w:rsidR="00791D25" w:rsidRDefault="00234865" w:rsidP="00EA44D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пос. Тихая</w:t>
            </w:r>
          </w:p>
          <w:p w:rsidR="00234865" w:rsidRPr="00CB22D2" w:rsidRDefault="00234865" w:rsidP="00EA44D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Сосна</w:t>
            </w:r>
          </w:p>
        </w:tc>
        <w:tc>
          <w:tcPr>
            <w:tcW w:w="2379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791D25" w:rsidRPr="00791D25" w:rsidTr="00CB22D2">
        <w:tc>
          <w:tcPr>
            <w:tcW w:w="3119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10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379" w:type="dxa"/>
          </w:tcPr>
          <w:p w:rsidR="00791D25" w:rsidRPr="000B06D4" w:rsidRDefault="00791D25" w:rsidP="00791D25">
            <w:pPr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B931E4" w:rsidRPr="000B06D4" w:rsidTr="00CB22D2">
        <w:tc>
          <w:tcPr>
            <w:tcW w:w="3119" w:type="dxa"/>
          </w:tcPr>
          <w:p w:rsidR="00B931E4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B931E4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09" w:type="dxa"/>
          </w:tcPr>
          <w:p w:rsidR="00B931E4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6-45</w:t>
            </w:r>
          </w:p>
        </w:tc>
        <w:tc>
          <w:tcPr>
            <w:tcW w:w="2379" w:type="dxa"/>
          </w:tcPr>
          <w:p w:rsidR="00B931E4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7-00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7-1</w:t>
            </w:r>
            <w:r w:rsidR="00EA44DE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410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7-30</w:t>
            </w:r>
          </w:p>
        </w:tc>
        <w:tc>
          <w:tcPr>
            <w:tcW w:w="240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7-45</w:t>
            </w:r>
          </w:p>
        </w:tc>
        <w:tc>
          <w:tcPr>
            <w:tcW w:w="237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8-1</w:t>
            </w:r>
            <w:r w:rsidR="00EA44DE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410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8-30</w:t>
            </w:r>
          </w:p>
        </w:tc>
        <w:tc>
          <w:tcPr>
            <w:tcW w:w="240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8-45</w:t>
            </w:r>
          </w:p>
        </w:tc>
        <w:tc>
          <w:tcPr>
            <w:tcW w:w="237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9-00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EA44DE" w:rsidRDefault="00C877E2" w:rsidP="00EA44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9-1</w:t>
            </w:r>
            <w:r w:rsidR="00EA44DE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410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9-30</w:t>
            </w:r>
          </w:p>
        </w:tc>
        <w:tc>
          <w:tcPr>
            <w:tcW w:w="240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9-45</w:t>
            </w:r>
          </w:p>
        </w:tc>
        <w:tc>
          <w:tcPr>
            <w:tcW w:w="237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10-0</w:t>
            </w:r>
            <w:r w:rsidR="00EA44DE">
              <w:rPr>
                <w:b/>
                <w:sz w:val="40"/>
                <w:szCs w:val="40"/>
              </w:rPr>
              <w:t>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10-1</w:t>
            </w:r>
            <w:r w:rsidR="00EA44DE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410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10-30</w:t>
            </w:r>
          </w:p>
        </w:tc>
        <w:tc>
          <w:tcPr>
            <w:tcW w:w="240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10-45</w:t>
            </w:r>
          </w:p>
        </w:tc>
        <w:tc>
          <w:tcPr>
            <w:tcW w:w="237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11-00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11-5</w:t>
            </w:r>
            <w:r w:rsidR="00EA44DE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410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11-30</w:t>
            </w:r>
          </w:p>
        </w:tc>
        <w:tc>
          <w:tcPr>
            <w:tcW w:w="240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11-45</w:t>
            </w:r>
          </w:p>
        </w:tc>
        <w:tc>
          <w:tcPr>
            <w:tcW w:w="2379" w:type="dxa"/>
          </w:tcPr>
          <w:p w:rsidR="00791D25" w:rsidRPr="000B06D4" w:rsidRDefault="00234865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12-00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12-1</w:t>
            </w:r>
            <w:r w:rsidR="00EA44DE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410" w:type="dxa"/>
          </w:tcPr>
          <w:p w:rsidR="00791D25" w:rsidRPr="00C877E2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 w:rsidRPr="00C877E2">
              <w:rPr>
                <w:b/>
                <w:sz w:val="40"/>
                <w:szCs w:val="40"/>
              </w:rPr>
              <w:t>12-30</w:t>
            </w:r>
          </w:p>
        </w:tc>
        <w:tc>
          <w:tcPr>
            <w:tcW w:w="2409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12-45</w:t>
            </w:r>
          </w:p>
        </w:tc>
        <w:tc>
          <w:tcPr>
            <w:tcW w:w="2379" w:type="dxa"/>
          </w:tcPr>
          <w:p w:rsidR="00791D25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13-00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EA44DE" w:rsidRDefault="00234865" w:rsidP="00EA44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EA44DE">
              <w:rPr>
                <w:b/>
                <w:sz w:val="40"/>
                <w:szCs w:val="40"/>
              </w:rPr>
              <w:t>-15</w:t>
            </w:r>
          </w:p>
        </w:tc>
        <w:tc>
          <w:tcPr>
            <w:tcW w:w="2410" w:type="dxa"/>
          </w:tcPr>
          <w:p w:rsidR="000B06D4" w:rsidRPr="000B06D4" w:rsidRDefault="00C877E2" w:rsidP="00CB22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перерыв</w:t>
            </w:r>
          </w:p>
        </w:tc>
        <w:tc>
          <w:tcPr>
            <w:tcW w:w="2409" w:type="dxa"/>
          </w:tcPr>
          <w:p w:rsidR="000B06D4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14-45</w:t>
            </w:r>
          </w:p>
        </w:tc>
        <w:tc>
          <w:tcPr>
            <w:tcW w:w="2379" w:type="dxa"/>
          </w:tcPr>
          <w:p w:rsidR="000B06D4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15-00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15-15</w:t>
            </w:r>
          </w:p>
        </w:tc>
        <w:tc>
          <w:tcPr>
            <w:tcW w:w="2410" w:type="dxa"/>
          </w:tcPr>
          <w:p w:rsidR="000B06D4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15-30</w:t>
            </w:r>
          </w:p>
        </w:tc>
        <w:tc>
          <w:tcPr>
            <w:tcW w:w="2409" w:type="dxa"/>
          </w:tcPr>
          <w:p w:rsidR="000B06D4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15-45</w:t>
            </w:r>
          </w:p>
        </w:tc>
        <w:tc>
          <w:tcPr>
            <w:tcW w:w="237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16-00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16-15</w:t>
            </w:r>
          </w:p>
        </w:tc>
        <w:tc>
          <w:tcPr>
            <w:tcW w:w="2410" w:type="dxa"/>
          </w:tcPr>
          <w:p w:rsidR="000B06D4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16-30</w:t>
            </w:r>
          </w:p>
        </w:tc>
        <w:tc>
          <w:tcPr>
            <w:tcW w:w="240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16-45</w:t>
            </w:r>
          </w:p>
        </w:tc>
        <w:tc>
          <w:tcPr>
            <w:tcW w:w="237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17-00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17-15</w:t>
            </w:r>
          </w:p>
        </w:tc>
        <w:tc>
          <w:tcPr>
            <w:tcW w:w="2410" w:type="dxa"/>
          </w:tcPr>
          <w:p w:rsidR="000B06D4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17-30</w:t>
            </w:r>
          </w:p>
        </w:tc>
        <w:tc>
          <w:tcPr>
            <w:tcW w:w="240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17-45</w:t>
            </w:r>
          </w:p>
        </w:tc>
        <w:tc>
          <w:tcPr>
            <w:tcW w:w="237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18-00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18-15</w:t>
            </w:r>
          </w:p>
        </w:tc>
        <w:tc>
          <w:tcPr>
            <w:tcW w:w="2410" w:type="dxa"/>
          </w:tcPr>
          <w:p w:rsidR="000B06D4" w:rsidRPr="000B06D4" w:rsidRDefault="00C877E2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18-30</w:t>
            </w:r>
            <w:bookmarkStart w:id="0" w:name="_GoBack"/>
            <w:bookmarkEnd w:id="0"/>
          </w:p>
        </w:tc>
        <w:tc>
          <w:tcPr>
            <w:tcW w:w="2409" w:type="dxa"/>
          </w:tcPr>
          <w:p w:rsid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18-45</w:t>
            </w:r>
          </w:p>
          <w:p w:rsidR="00EA44DE" w:rsidRPr="00EA44DE" w:rsidRDefault="00EA44DE" w:rsidP="00CB22D2">
            <w:pPr>
              <w:jc w:val="center"/>
              <w:rPr>
                <w:b/>
                <w:sz w:val="28"/>
                <w:szCs w:val="28"/>
              </w:rPr>
            </w:pPr>
            <w:r w:rsidRPr="00EA44DE">
              <w:rPr>
                <w:b/>
                <w:sz w:val="28"/>
                <w:szCs w:val="28"/>
              </w:rPr>
              <w:t>отправление в гараж</w:t>
            </w:r>
          </w:p>
        </w:tc>
        <w:tc>
          <w:tcPr>
            <w:tcW w:w="2379" w:type="dxa"/>
          </w:tcPr>
          <w:p w:rsidR="000B06D4" w:rsidRPr="000B06D4" w:rsidRDefault="00EA44DE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</w:tr>
    </w:tbl>
    <w:p w:rsidR="00F8374F" w:rsidRPr="000B06D4" w:rsidRDefault="00F8374F" w:rsidP="0004346E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</w:t>
      </w:r>
    </w:p>
    <w:p w:rsidR="00791D25" w:rsidRDefault="00BF2C28" w:rsidP="0004346E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        </w:t>
      </w:r>
      <w:r w:rsidR="00791D25" w:rsidRPr="000B06D4">
        <w:rPr>
          <w:b/>
          <w:sz w:val="40"/>
          <w:szCs w:val="40"/>
        </w:rPr>
        <w:t xml:space="preserve"> с 01.01.2024г</w:t>
      </w:r>
    </w:p>
    <w:p w:rsidR="00955CB4" w:rsidRDefault="00955CB4" w:rsidP="0004346E">
      <w:pPr>
        <w:rPr>
          <w:b/>
          <w:sz w:val="40"/>
          <w:szCs w:val="40"/>
        </w:rPr>
      </w:pPr>
    </w:p>
    <w:p w:rsidR="00955CB4" w:rsidRDefault="00955CB4" w:rsidP="0004346E">
      <w:pPr>
        <w:rPr>
          <w:b/>
          <w:sz w:val="40"/>
          <w:szCs w:val="40"/>
        </w:rPr>
      </w:pPr>
    </w:p>
    <w:p w:rsidR="00955CB4" w:rsidRDefault="00955CB4" w:rsidP="0004346E">
      <w:pPr>
        <w:rPr>
          <w:b/>
          <w:sz w:val="40"/>
          <w:szCs w:val="40"/>
        </w:rPr>
      </w:pPr>
    </w:p>
    <w:p w:rsidR="00955CB4" w:rsidRPr="00791D25" w:rsidRDefault="00955CB4" w:rsidP="00955CB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Р</w:t>
      </w:r>
      <w:proofErr w:type="gramEnd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 xml:space="preserve"> А С П И С А Н И Е</w:t>
      </w:r>
    </w:p>
    <w:p w:rsidR="00955CB4" w:rsidRPr="00CB22D2" w:rsidRDefault="00955CB4" w:rsidP="00955C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№ </w:t>
      </w:r>
      <w:r>
        <w:rPr>
          <w:rFonts w:ascii="Times New Roman" w:hAnsi="Times New Roman" w:cs="Times New Roman"/>
          <w:b/>
          <w:sz w:val="72"/>
          <w:szCs w:val="72"/>
        </w:rPr>
        <w:t>7а</w:t>
      </w:r>
    </w:p>
    <w:p w:rsidR="00955CB4" w:rsidRPr="00791D25" w:rsidRDefault="00955CB4" w:rsidP="00955C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«пос. Тихая Сосн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а-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ул. Петровская</w:t>
      </w:r>
      <w:r w:rsidRPr="00791D25">
        <w:rPr>
          <w:rFonts w:ascii="Times New Roman" w:hAnsi="Times New Roman" w:cs="Times New Roman"/>
          <w:b/>
          <w:sz w:val="52"/>
          <w:szCs w:val="52"/>
        </w:rPr>
        <w:t>»</w:t>
      </w:r>
    </w:p>
    <w:p w:rsidR="00955CB4" w:rsidRPr="00791D25" w:rsidRDefault="00955CB4" w:rsidP="00955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№ 2</w:t>
      </w:r>
    </w:p>
    <w:p w:rsidR="00955CB4" w:rsidRDefault="00955CB4" w:rsidP="00955C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суббота</w:t>
      </w:r>
    </w:p>
    <w:p w:rsidR="00955CB4" w:rsidRPr="000B06D4" w:rsidRDefault="00955CB4" w:rsidP="00955CB4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3119"/>
        <w:gridCol w:w="2410"/>
        <w:gridCol w:w="2409"/>
        <w:gridCol w:w="2379"/>
      </w:tblGrid>
      <w:tr w:rsidR="00955CB4" w:rsidRPr="00791D25" w:rsidTr="002F732C">
        <w:tc>
          <w:tcPr>
            <w:tcW w:w="3119" w:type="dxa"/>
          </w:tcPr>
          <w:p w:rsidR="00955CB4" w:rsidRPr="00CB22D2" w:rsidRDefault="00955CB4" w:rsidP="002F732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ул. Петровская</w:t>
            </w:r>
          </w:p>
        </w:tc>
        <w:tc>
          <w:tcPr>
            <w:tcW w:w="2410" w:type="dxa"/>
          </w:tcPr>
          <w:p w:rsidR="00955CB4" w:rsidRPr="00CB22D2" w:rsidRDefault="00955CB4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955CB4" w:rsidRPr="00CB22D2" w:rsidRDefault="00955CB4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409" w:type="dxa"/>
          </w:tcPr>
          <w:p w:rsidR="00955CB4" w:rsidRDefault="00955CB4" w:rsidP="002F732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пос. Тихая</w:t>
            </w:r>
          </w:p>
          <w:p w:rsidR="00955CB4" w:rsidRPr="00CB22D2" w:rsidRDefault="00955CB4" w:rsidP="002F732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Сосна</w:t>
            </w:r>
          </w:p>
        </w:tc>
        <w:tc>
          <w:tcPr>
            <w:tcW w:w="2379" w:type="dxa"/>
          </w:tcPr>
          <w:p w:rsidR="00955CB4" w:rsidRPr="00CB22D2" w:rsidRDefault="00955CB4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955CB4" w:rsidRPr="00CB22D2" w:rsidRDefault="00955CB4" w:rsidP="002F732C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955CB4" w:rsidRPr="00791D25" w:rsidTr="002F732C">
        <w:tc>
          <w:tcPr>
            <w:tcW w:w="3119" w:type="dxa"/>
          </w:tcPr>
          <w:p w:rsidR="00955CB4" w:rsidRPr="000B06D4" w:rsidRDefault="00955CB4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10" w:type="dxa"/>
          </w:tcPr>
          <w:p w:rsidR="00955CB4" w:rsidRPr="000B06D4" w:rsidRDefault="00955CB4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955CB4" w:rsidRPr="000B06D4" w:rsidTr="002F732C">
        <w:tc>
          <w:tcPr>
            <w:tcW w:w="311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6-45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7-00</w:t>
            </w:r>
          </w:p>
        </w:tc>
      </w:tr>
      <w:tr w:rsidR="00955CB4" w:rsidRPr="000B06D4" w:rsidTr="002F732C">
        <w:tc>
          <w:tcPr>
            <w:tcW w:w="311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7-15</w:t>
            </w:r>
          </w:p>
        </w:tc>
        <w:tc>
          <w:tcPr>
            <w:tcW w:w="2410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7-30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7-45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8-00</w:t>
            </w:r>
          </w:p>
        </w:tc>
      </w:tr>
      <w:tr w:rsidR="00955CB4" w:rsidRPr="000B06D4" w:rsidTr="002F732C">
        <w:tc>
          <w:tcPr>
            <w:tcW w:w="311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8-15</w:t>
            </w:r>
          </w:p>
        </w:tc>
        <w:tc>
          <w:tcPr>
            <w:tcW w:w="2410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8-30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8-45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9-00</w:t>
            </w:r>
          </w:p>
        </w:tc>
      </w:tr>
      <w:tr w:rsidR="00955CB4" w:rsidRPr="000B06D4" w:rsidTr="002F732C">
        <w:tc>
          <w:tcPr>
            <w:tcW w:w="3119" w:type="dxa"/>
          </w:tcPr>
          <w:p w:rsidR="00955CB4" w:rsidRPr="00EA44DE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9-15</w:t>
            </w:r>
          </w:p>
        </w:tc>
        <w:tc>
          <w:tcPr>
            <w:tcW w:w="2410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9-30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9-45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10-00</w:t>
            </w:r>
          </w:p>
        </w:tc>
      </w:tr>
      <w:tr w:rsidR="00955CB4" w:rsidRPr="000B06D4" w:rsidTr="002F732C">
        <w:tc>
          <w:tcPr>
            <w:tcW w:w="311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10-15</w:t>
            </w:r>
          </w:p>
        </w:tc>
        <w:tc>
          <w:tcPr>
            <w:tcW w:w="2410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10-30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10-45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11-00</w:t>
            </w:r>
          </w:p>
        </w:tc>
      </w:tr>
      <w:tr w:rsidR="00955CB4" w:rsidRPr="000B06D4" w:rsidTr="002F732C">
        <w:tc>
          <w:tcPr>
            <w:tcW w:w="311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11-55</w:t>
            </w:r>
          </w:p>
        </w:tc>
        <w:tc>
          <w:tcPr>
            <w:tcW w:w="2410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11-30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11-45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12-00</w:t>
            </w:r>
          </w:p>
        </w:tc>
      </w:tr>
      <w:tr w:rsidR="00955CB4" w:rsidRPr="000B06D4" w:rsidTr="002F732C">
        <w:tc>
          <w:tcPr>
            <w:tcW w:w="311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12-15</w:t>
            </w:r>
          </w:p>
        </w:tc>
        <w:tc>
          <w:tcPr>
            <w:tcW w:w="2410" w:type="dxa"/>
          </w:tcPr>
          <w:p w:rsidR="00955CB4" w:rsidRPr="00C877E2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 w:rsidRPr="00C877E2">
              <w:rPr>
                <w:b/>
                <w:sz w:val="40"/>
                <w:szCs w:val="40"/>
              </w:rPr>
              <w:t>12-30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12-45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13-00</w:t>
            </w:r>
          </w:p>
        </w:tc>
      </w:tr>
      <w:tr w:rsidR="00955CB4" w:rsidRPr="000B06D4" w:rsidTr="002F732C">
        <w:tc>
          <w:tcPr>
            <w:tcW w:w="3119" w:type="dxa"/>
          </w:tcPr>
          <w:p w:rsidR="00955CB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13-15</w:t>
            </w:r>
          </w:p>
          <w:p w:rsidR="00955CB4" w:rsidRPr="0010639A" w:rsidRDefault="00955CB4" w:rsidP="002F732C">
            <w:pPr>
              <w:jc w:val="center"/>
              <w:rPr>
                <w:b/>
                <w:sz w:val="32"/>
                <w:szCs w:val="32"/>
              </w:rPr>
            </w:pPr>
            <w:r w:rsidRPr="0010639A">
              <w:rPr>
                <w:b/>
                <w:sz w:val="32"/>
                <w:szCs w:val="32"/>
              </w:rPr>
              <w:t>отправление в гараж</w:t>
            </w:r>
          </w:p>
        </w:tc>
        <w:tc>
          <w:tcPr>
            <w:tcW w:w="2410" w:type="dxa"/>
          </w:tcPr>
          <w:p w:rsidR="00955CB4" w:rsidRPr="000B06D4" w:rsidRDefault="00955CB4" w:rsidP="002F73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955CB4" w:rsidRPr="000B06D4" w:rsidRDefault="00955CB4" w:rsidP="002F732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-</w:t>
            </w:r>
          </w:p>
        </w:tc>
        <w:tc>
          <w:tcPr>
            <w:tcW w:w="2379" w:type="dxa"/>
          </w:tcPr>
          <w:p w:rsidR="00955CB4" w:rsidRPr="000B06D4" w:rsidRDefault="00955CB4" w:rsidP="002F73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-</w:t>
            </w:r>
          </w:p>
        </w:tc>
      </w:tr>
    </w:tbl>
    <w:p w:rsidR="00955CB4" w:rsidRPr="000B06D4" w:rsidRDefault="00955CB4" w:rsidP="00955CB4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</w:t>
      </w:r>
    </w:p>
    <w:p w:rsidR="00955CB4" w:rsidRPr="000B06D4" w:rsidRDefault="00955CB4" w:rsidP="00955CB4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 </w:t>
      </w:r>
      <w:r w:rsidRPr="000B06D4">
        <w:rPr>
          <w:b/>
          <w:sz w:val="40"/>
          <w:szCs w:val="40"/>
        </w:rPr>
        <w:t xml:space="preserve"> с 01.01.2024г</w:t>
      </w:r>
    </w:p>
    <w:p w:rsidR="00955CB4" w:rsidRPr="000B06D4" w:rsidRDefault="00955CB4" w:rsidP="0004346E">
      <w:pPr>
        <w:rPr>
          <w:b/>
          <w:sz w:val="40"/>
          <w:szCs w:val="40"/>
        </w:rPr>
      </w:pPr>
    </w:p>
    <w:sectPr w:rsidR="00955CB4" w:rsidRPr="000B06D4" w:rsidSect="007B2A49">
      <w:pgSz w:w="11906" w:h="16838"/>
      <w:pgMar w:top="253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7061"/>
    <w:rsid w:val="0004346E"/>
    <w:rsid w:val="00044AB2"/>
    <w:rsid w:val="00053BD0"/>
    <w:rsid w:val="000B06D4"/>
    <w:rsid w:val="000D2FF9"/>
    <w:rsid w:val="001B0629"/>
    <w:rsid w:val="001D66A3"/>
    <w:rsid w:val="00234865"/>
    <w:rsid w:val="00242792"/>
    <w:rsid w:val="00253BC6"/>
    <w:rsid w:val="002629B0"/>
    <w:rsid w:val="003158B1"/>
    <w:rsid w:val="0036657A"/>
    <w:rsid w:val="003B7BD8"/>
    <w:rsid w:val="00472C64"/>
    <w:rsid w:val="004B4409"/>
    <w:rsid w:val="004E7061"/>
    <w:rsid w:val="006235B7"/>
    <w:rsid w:val="006B1EB4"/>
    <w:rsid w:val="00785FBA"/>
    <w:rsid w:val="00791D25"/>
    <w:rsid w:val="007B2A49"/>
    <w:rsid w:val="007C2880"/>
    <w:rsid w:val="008A37CA"/>
    <w:rsid w:val="008B68E0"/>
    <w:rsid w:val="00955CB4"/>
    <w:rsid w:val="009647AE"/>
    <w:rsid w:val="00975D9C"/>
    <w:rsid w:val="0098075B"/>
    <w:rsid w:val="00986AE4"/>
    <w:rsid w:val="00AB3309"/>
    <w:rsid w:val="00B025F3"/>
    <w:rsid w:val="00B115BB"/>
    <w:rsid w:val="00B200A2"/>
    <w:rsid w:val="00B23496"/>
    <w:rsid w:val="00B32E1E"/>
    <w:rsid w:val="00B931E4"/>
    <w:rsid w:val="00BF2C28"/>
    <w:rsid w:val="00C55676"/>
    <w:rsid w:val="00C877E2"/>
    <w:rsid w:val="00CB213F"/>
    <w:rsid w:val="00CB22D2"/>
    <w:rsid w:val="00CF0E1E"/>
    <w:rsid w:val="00D01209"/>
    <w:rsid w:val="00D31F80"/>
    <w:rsid w:val="00D824EA"/>
    <w:rsid w:val="00DE677C"/>
    <w:rsid w:val="00EA44DE"/>
    <w:rsid w:val="00EE31A4"/>
    <w:rsid w:val="00F7280F"/>
    <w:rsid w:val="00F8374F"/>
    <w:rsid w:val="00F9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Белокопытова</cp:lastModifiedBy>
  <cp:revision>3</cp:revision>
  <cp:lastPrinted>2024-01-09T04:29:00Z</cp:lastPrinted>
  <dcterms:created xsi:type="dcterms:W3CDTF">2024-01-10T14:35:00Z</dcterms:created>
  <dcterms:modified xsi:type="dcterms:W3CDTF">2024-01-12T07:11:00Z</dcterms:modified>
</cp:coreProperties>
</file>