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892" w:rsidRPr="00656892" w:rsidRDefault="00656892" w:rsidP="00656892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56892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716280" cy="944880"/>
            <wp:effectExtent l="0" t="0" r="7620" b="7620"/>
            <wp:docPr id="2" name="Рисунок 2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892" w:rsidRPr="00656892" w:rsidRDefault="00656892" w:rsidP="00656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568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СОВЕТ НАРОДНЫХ ДЕПУТАТОВ ГОРОДСКОГО ПОСЕЛЕНИЯ –</w:t>
      </w:r>
    </w:p>
    <w:p w:rsidR="00656892" w:rsidRPr="00656892" w:rsidRDefault="00656892" w:rsidP="00656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568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ГОРОД ОСТРОГОЖСК</w:t>
      </w:r>
    </w:p>
    <w:p w:rsidR="00656892" w:rsidRPr="00656892" w:rsidRDefault="00656892" w:rsidP="00656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56892">
        <w:rPr>
          <w:rFonts w:ascii="Times New Roman" w:eastAsia="Times New Roman" w:hAnsi="Times New Roman" w:cs="Times New Roman"/>
          <w:sz w:val="36"/>
          <w:szCs w:val="36"/>
          <w:lang w:eastAsia="ru-RU"/>
        </w:rPr>
        <w:t>Острогожского муниципального района</w:t>
      </w:r>
    </w:p>
    <w:p w:rsidR="00656892" w:rsidRPr="00656892" w:rsidRDefault="00656892" w:rsidP="00656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56892">
        <w:rPr>
          <w:rFonts w:ascii="Times New Roman" w:eastAsia="Times New Roman" w:hAnsi="Times New Roman" w:cs="Times New Roman"/>
          <w:sz w:val="36"/>
          <w:szCs w:val="36"/>
          <w:lang w:eastAsia="ru-RU"/>
        </w:rPr>
        <w:t>Воронежской области</w:t>
      </w:r>
    </w:p>
    <w:p w:rsidR="00656892" w:rsidRPr="00656892" w:rsidRDefault="00656892" w:rsidP="00656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5689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</w:t>
      </w:r>
      <w:r w:rsidR="00504DF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Я</w:t>
      </w:r>
      <w:r w:rsidRPr="0065689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</w:t>
      </w:r>
    </w:p>
    <w:p w:rsidR="00656892" w:rsidRPr="00656892" w:rsidRDefault="00656892" w:rsidP="00656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568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</w:p>
    <w:p w:rsidR="00656892" w:rsidRPr="00656892" w:rsidRDefault="00656892" w:rsidP="0065689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6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</w:t>
      </w:r>
      <w:r w:rsidR="00F07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656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__»      __</w:t>
      </w:r>
      <w:r w:rsidR="00F07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</w:t>
      </w:r>
      <w:r w:rsidRPr="00656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  201</w:t>
      </w:r>
      <w:r w:rsidR="00D91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656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Pr="00656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CF5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Pr="00656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№_</w:t>
      </w:r>
      <w:r w:rsidR="00F07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1D1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Pr="00656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56892" w:rsidRPr="00656892" w:rsidRDefault="00656892" w:rsidP="006568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56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г. Острогожск </w:t>
      </w:r>
      <w:r w:rsidRPr="0065689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5689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5689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5689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5689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</w:t>
      </w:r>
    </w:p>
    <w:p w:rsidR="00DA18B0" w:rsidRPr="00DA18B0" w:rsidRDefault="00DA18B0" w:rsidP="00DA1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4DF7" w:rsidRPr="00504DF7" w:rsidRDefault="001D1FA3" w:rsidP="00504DF7">
      <w:pPr>
        <w:spacing w:before="420" w:after="240" w:line="302" w:lineRule="exact"/>
        <w:ind w:right="3100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 внесении изменений в Р</w:t>
      </w:r>
      <w:r w:rsidR="00D9180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ешение Совета народных депутатов городского поселения – город </w:t>
      </w:r>
      <w:r w:rsidR="00D9180A" w:rsidRPr="001D1FA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Острогожск от</w:t>
      </w:r>
      <w:r w:rsidRPr="001D1FA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28.09.2017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г.</w:t>
      </w:r>
      <w:r w:rsidRPr="001D1FA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D9180A" w:rsidRPr="001D1FA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№</w:t>
      </w:r>
      <w:r w:rsidRPr="001D1FA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65 </w:t>
      </w:r>
      <w:r w:rsidR="00D9180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504DF7" w:rsidRPr="00504DF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Об утверждении перечня должностей муниципальной службы органов местного самоуправления муниципального образования</w:t>
      </w:r>
      <w:r w:rsidR="00504DF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городского поселение – город Острогожск</w:t>
      </w:r>
      <w:r w:rsidR="00504DF7" w:rsidRPr="00504DF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Острогожск</w:t>
      </w:r>
      <w:r w:rsidR="00504DF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ого</w:t>
      </w:r>
      <w:r w:rsidR="00504DF7" w:rsidRPr="00504DF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муниципальн</w:t>
      </w:r>
      <w:r w:rsidR="00504DF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ого</w:t>
      </w:r>
      <w:r w:rsidR="00504DF7" w:rsidRPr="00504DF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район</w:t>
      </w:r>
      <w:r w:rsidR="00504DF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</w:t>
      </w:r>
      <w:r w:rsidR="00504DF7" w:rsidRPr="00504DF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, при назначении на которые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супруги (супруга) и несовершеннолетних детей</w:t>
      </w:r>
      <w:r w:rsidR="00D9180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»</w:t>
      </w:r>
    </w:p>
    <w:p w:rsidR="00504DF7" w:rsidRDefault="00D9180A" w:rsidP="00504DF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нормативных правовых актов Совета народных депутатов городского поселения – город Острогожск</w:t>
      </w:r>
      <w:r w:rsidR="00504DF7"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Совет народных депутатов </w:t>
      </w:r>
      <w:r w:rsidR="00682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поселения – город Острогожск </w:t>
      </w:r>
      <w:r w:rsidR="00504DF7"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Острогожского муниципального района</w:t>
      </w:r>
    </w:p>
    <w:p w:rsidR="00504DF7" w:rsidRPr="00504DF7" w:rsidRDefault="00504DF7" w:rsidP="00504DF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3739A" w:rsidRDefault="00DA18B0" w:rsidP="006825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739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504DF7" w:rsidRPr="006825AF" w:rsidRDefault="00287DB5" w:rsidP="00D9180A">
      <w:pPr>
        <w:pStyle w:val="ad"/>
        <w:numPr>
          <w:ilvl w:val="0"/>
          <w:numId w:val="12"/>
        </w:numPr>
        <w:tabs>
          <w:tab w:val="left" w:pos="1028"/>
          <w:tab w:val="left" w:pos="9779"/>
        </w:tabs>
        <w:spacing w:before="300" w:after="0" w:line="300" w:lineRule="exact"/>
        <w:ind w:left="0"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2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180A">
        <w:rPr>
          <w:rFonts w:ascii="Times New Roman" w:eastAsia="Calibri" w:hAnsi="Times New Roman" w:cs="Times New Roman"/>
          <w:sz w:val="26"/>
          <w:szCs w:val="26"/>
        </w:rPr>
        <w:t xml:space="preserve">Внести изменения в Приложение №1 </w:t>
      </w:r>
      <w:r w:rsidR="003066EC">
        <w:rPr>
          <w:rFonts w:ascii="Times New Roman" w:eastAsia="Calibri" w:hAnsi="Times New Roman" w:cs="Times New Roman"/>
          <w:sz w:val="26"/>
          <w:szCs w:val="26"/>
        </w:rPr>
        <w:t xml:space="preserve">к </w:t>
      </w:r>
      <w:r w:rsidR="003066E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</w:t>
      </w:r>
      <w:r w:rsidR="00D9180A" w:rsidRPr="001D1FA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ешени</w:t>
      </w:r>
      <w:r w:rsidR="003066E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ю</w:t>
      </w:r>
      <w:r w:rsidR="00D9180A" w:rsidRPr="001D1FA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Совета народных депутатов городского поселения – город Острогожск от</w:t>
      </w:r>
      <w:r w:rsidR="001D1FA3" w:rsidRPr="001D1FA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28.09.2017г.</w:t>
      </w:r>
      <w:r w:rsidR="00D9180A" w:rsidRPr="001D1FA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№</w:t>
      </w:r>
      <w:r w:rsidR="001D1FA3" w:rsidRPr="001D1FA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165</w:t>
      </w:r>
      <w:r w:rsidR="00D9180A" w:rsidRPr="001D1FA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изложив его в новой редакции</w:t>
      </w:r>
      <w:r w:rsidR="00D9180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, </w:t>
      </w:r>
      <w:r w:rsidR="00D91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504DF7" w:rsidRPr="006825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 № 1</w:t>
      </w:r>
      <w:r w:rsidR="00D91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решению</w:t>
      </w:r>
      <w:r w:rsidR="00504DF7" w:rsidRPr="00682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3739A" w:rsidRPr="00D9180A" w:rsidRDefault="00DA18B0" w:rsidP="00D9180A">
      <w:pPr>
        <w:pStyle w:val="ad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918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решения оставляю за собой</w:t>
      </w:r>
    </w:p>
    <w:p w:rsidR="00DA18B0" w:rsidRPr="00287DB5" w:rsidRDefault="00DA18B0" w:rsidP="00287DB5">
      <w:pPr>
        <w:pStyle w:val="ad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87DB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со дня его официального опубликования.</w:t>
      </w:r>
    </w:p>
    <w:p w:rsidR="00DA18B0" w:rsidRDefault="00DA18B0" w:rsidP="00DA1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23F8" w:rsidRDefault="006423F8" w:rsidP="006423F8">
      <w:pPr>
        <w:pStyle w:val="ae"/>
        <w:rPr>
          <w:sz w:val="26"/>
          <w:szCs w:val="26"/>
        </w:rPr>
      </w:pPr>
    </w:p>
    <w:p w:rsidR="006423F8" w:rsidRDefault="006423F8" w:rsidP="006423F8">
      <w:pPr>
        <w:pStyle w:val="ae"/>
        <w:rPr>
          <w:sz w:val="26"/>
          <w:szCs w:val="26"/>
        </w:rPr>
      </w:pPr>
      <w:r>
        <w:rPr>
          <w:sz w:val="26"/>
          <w:szCs w:val="26"/>
        </w:rPr>
        <w:t xml:space="preserve">Заместитель председателя </w:t>
      </w:r>
    </w:p>
    <w:p w:rsidR="006423F8" w:rsidRDefault="006423F8" w:rsidP="006423F8">
      <w:pPr>
        <w:pStyle w:val="ae"/>
        <w:rPr>
          <w:sz w:val="26"/>
          <w:szCs w:val="26"/>
        </w:rPr>
      </w:pPr>
      <w:r>
        <w:rPr>
          <w:sz w:val="26"/>
          <w:szCs w:val="26"/>
        </w:rPr>
        <w:t>Совета народных депутатов</w:t>
      </w:r>
    </w:p>
    <w:p w:rsidR="006423F8" w:rsidRDefault="006423F8" w:rsidP="006423F8">
      <w:pPr>
        <w:pStyle w:val="ae"/>
        <w:rPr>
          <w:sz w:val="26"/>
          <w:szCs w:val="26"/>
        </w:rPr>
      </w:pPr>
      <w:r>
        <w:rPr>
          <w:sz w:val="26"/>
          <w:szCs w:val="26"/>
        </w:rPr>
        <w:t>городского поселения – город Острогожск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bookmarkStart w:id="0" w:name="_GoBack"/>
      <w:bookmarkEnd w:id="0"/>
      <w:r>
        <w:rPr>
          <w:sz w:val="26"/>
          <w:szCs w:val="26"/>
        </w:rPr>
        <w:tab/>
        <w:t>С.Н. Подлесная</w:t>
      </w:r>
    </w:p>
    <w:p w:rsidR="00656892" w:rsidRPr="00DA18B0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8B0" w:rsidRDefault="00D9180A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Исп.: Павлова И.Б.</w:t>
      </w:r>
    </w:p>
    <w:p w:rsidR="00D9180A" w:rsidRPr="00B37E3E" w:rsidRDefault="00D9180A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.: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Павленко Х.О.</w:t>
      </w:r>
    </w:p>
    <w:p w:rsidR="00F07A12" w:rsidRDefault="00F07A12" w:rsidP="00504DF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1FA3" w:rsidRDefault="002A30B0" w:rsidP="00504DF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 к Р</w:t>
      </w:r>
      <w:r w:rsidR="00504DF7"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</w:t>
      </w:r>
    </w:p>
    <w:p w:rsidR="006825AF" w:rsidRDefault="00504DF7" w:rsidP="00504DF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народных депутатов</w:t>
      </w:r>
    </w:p>
    <w:p w:rsidR="001D1FA3" w:rsidRDefault="001D1FA3" w:rsidP="001D1FA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825A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– город Острогожск</w:t>
      </w:r>
    </w:p>
    <w:p w:rsidR="00504DF7" w:rsidRPr="00504DF7" w:rsidRDefault="00504DF7" w:rsidP="001D1FA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Острогожского муниципального район</w:t>
      </w:r>
    </w:p>
    <w:p w:rsidR="00504DF7" w:rsidRPr="00504DF7" w:rsidRDefault="00504DF7" w:rsidP="001D1FA3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D1FA3">
        <w:rPr>
          <w:rFonts w:ascii="Times New Roman" w:eastAsia="Times New Roman" w:hAnsi="Times New Roman" w:cs="Times New Roman"/>
          <w:sz w:val="26"/>
          <w:szCs w:val="26"/>
          <w:lang w:eastAsia="ru-RU"/>
        </w:rPr>
        <w:t>т _</w:t>
      </w:r>
      <w:r w:rsidR="00F07A12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1D1FA3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2A30B0">
        <w:rPr>
          <w:rFonts w:ascii="Times New Roman" w:eastAsia="Times New Roman" w:hAnsi="Times New Roman" w:cs="Times New Roman"/>
          <w:sz w:val="26"/>
          <w:szCs w:val="26"/>
          <w:lang w:eastAsia="ru-RU"/>
        </w:rPr>
        <w:t>_. _</w:t>
      </w:r>
      <w:r w:rsidR="001D1FA3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F07A12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="001D1FA3">
        <w:rPr>
          <w:rFonts w:ascii="Times New Roman" w:eastAsia="Times New Roman" w:hAnsi="Times New Roman" w:cs="Times New Roman"/>
          <w:sz w:val="26"/>
          <w:szCs w:val="26"/>
          <w:lang w:eastAsia="ru-RU"/>
        </w:rPr>
        <w:t>_ 2019г.  №__</w:t>
      </w:r>
      <w:r w:rsidR="00F07A12"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="001D1FA3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04DF7" w:rsidRPr="00504DF7" w:rsidRDefault="00504DF7" w:rsidP="00504DF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F7" w:rsidRPr="00504DF7" w:rsidRDefault="00504DF7" w:rsidP="00504DF7">
      <w:pPr>
        <w:tabs>
          <w:tab w:val="left" w:pos="8321"/>
        </w:tabs>
        <w:spacing w:before="1140" w:after="0" w:line="298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ДОЛЖНОСТЕЙ</w:t>
      </w:r>
    </w:p>
    <w:p w:rsidR="00504DF7" w:rsidRPr="00504DF7" w:rsidRDefault="00504DF7" w:rsidP="00504DF7">
      <w:pPr>
        <w:spacing w:after="840" w:line="298" w:lineRule="exact"/>
        <w:ind w:left="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службы в органах местного самоуправления муниципального образования</w:t>
      </w:r>
      <w:r w:rsidR="00682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– город Острогожск</w:t>
      </w: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Острогожск</w:t>
      </w:r>
      <w:r w:rsidR="006825A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 w:rsidR="006825A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6825A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 назначении на которые граждане и при замещении которых муниципальные служащие обязаны представлять сведения о своих доходах, </w:t>
      </w:r>
      <w:r w:rsidR="006825AF"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расходах, об</w:t>
      </w: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504DF7" w:rsidRPr="00504DF7" w:rsidRDefault="00504DF7" w:rsidP="00504DF7">
      <w:pPr>
        <w:numPr>
          <w:ilvl w:val="0"/>
          <w:numId w:val="11"/>
        </w:numPr>
        <w:tabs>
          <w:tab w:val="left" w:pos="928"/>
        </w:tabs>
        <w:spacing w:before="840" w:after="0" w:line="31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</w:t>
      </w:r>
      <w:r w:rsidR="00682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поселения – город Острогожск </w:t>
      </w: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Острогожского муниципального района</w:t>
      </w:r>
    </w:p>
    <w:p w:rsidR="00504DF7" w:rsidRPr="00504DF7" w:rsidRDefault="00504DF7" w:rsidP="00504DF7">
      <w:pPr>
        <w:numPr>
          <w:ilvl w:val="0"/>
          <w:numId w:val="11"/>
        </w:numPr>
        <w:tabs>
          <w:tab w:val="left" w:pos="957"/>
        </w:tabs>
        <w:spacing w:after="0" w:line="31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администрации</w:t>
      </w:r>
      <w:r w:rsidR="00682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– город Острогожск Острогожского муниципального района</w:t>
      </w: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04DF7" w:rsidRDefault="00504DF7" w:rsidP="00504DF7">
      <w:pPr>
        <w:numPr>
          <w:ilvl w:val="0"/>
          <w:numId w:val="11"/>
        </w:numPr>
        <w:tabs>
          <w:tab w:val="left" w:pos="957"/>
        </w:tabs>
        <w:spacing w:after="0" w:line="30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r w:rsidR="00D9180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</w:t>
      </w: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825AF" w:rsidRPr="00D9180A" w:rsidRDefault="006825AF" w:rsidP="001D1FA3">
      <w:pPr>
        <w:tabs>
          <w:tab w:val="left" w:pos="957"/>
        </w:tabs>
        <w:spacing w:after="0" w:line="302" w:lineRule="exact"/>
        <w:ind w:left="720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504DF7" w:rsidRDefault="00504DF7" w:rsidP="00504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825AF" w:rsidRDefault="006825AF" w:rsidP="00504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825AF" w:rsidRDefault="006825AF" w:rsidP="00504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825AF" w:rsidRPr="00504DF7" w:rsidRDefault="006825AF" w:rsidP="00504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423F8" w:rsidRDefault="006423F8" w:rsidP="006423F8">
      <w:pPr>
        <w:pStyle w:val="ae"/>
        <w:rPr>
          <w:sz w:val="26"/>
          <w:szCs w:val="26"/>
        </w:rPr>
      </w:pPr>
    </w:p>
    <w:p w:rsidR="006423F8" w:rsidRDefault="006423F8" w:rsidP="006423F8">
      <w:pPr>
        <w:pStyle w:val="ae"/>
        <w:rPr>
          <w:sz w:val="26"/>
          <w:szCs w:val="26"/>
        </w:rPr>
      </w:pPr>
      <w:r>
        <w:rPr>
          <w:sz w:val="26"/>
          <w:szCs w:val="26"/>
        </w:rPr>
        <w:t xml:space="preserve">Заместитель председателя </w:t>
      </w:r>
    </w:p>
    <w:p w:rsidR="006423F8" w:rsidRDefault="006423F8" w:rsidP="006423F8">
      <w:pPr>
        <w:pStyle w:val="ae"/>
        <w:rPr>
          <w:sz w:val="26"/>
          <w:szCs w:val="26"/>
        </w:rPr>
      </w:pPr>
      <w:r>
        <w:rPr>
          <w:sz w:val="26"/>
          <w:szCs w:val="26"/>
        </w:rPr>
        <w:t>Совета народных депутатов</w:t>
      </w:r>
    </w:p>
    <w:p w:rsidR="006423F8" w:rsidRDefault="006423F8" w:rsidP="006423F8">
      <w:pPr>
        <w:pStyle w:val="ae"/>
        <w:rPr>
          <w:sz w:val="26"/>
          <w:szCs w:val="26"/>
        </w:rPr>
      </w:pPr>
      <w:r>
        <w:rPr>
          <w:sz w:val="26"/>
          <w:szCs w:val="26"/>
        </w:rPr>
        <w:t>городского поселения – город Острогожск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С.Н. Подлесная</w:t>
      </w:r>
    </w:p>
    <w:p w:rsidR="00504DF7" w:rsidRDefault="00504DF7" w:rsidP="00504D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180A" w:rsidRDefault="00D9180A" w:rsidP="00504D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180A" w:rsidRDefault="00D9180A" w:rsidP="00504D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180A" w:rsidRDefault="00D9180A" w:rsidP="00504D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180A" w:rsidRDefault="00D9180A" w:rsidP="00504D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180A" w:rsidRDefault="00D9180A" w:rsidP="00504D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180A" w:rsidRDefault="00D9180A" w:rsidP="00504D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180A" w:rsidRDefault="00D9180A" w:rsidP="00504D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180A" w:rsidRDefault="00D9180A" w:rsidP="00504D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180A" w:rsidRPr="00504DF7" w:rsidRDefault="00D9180A" w:rsidP="00504D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322" w:rsidRPr="004220AE" w:rsidRDefault="00CF4322" w:rsidP="00504DF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F4322" w:rsidRPr="004220AE" w:rsidSect="00287DB5">
      <w:pgSz w:w="11906" w:h="16838"/>
      <w:pgMar w:top="851" w:right="102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B4545C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position w:val="0"/>
        <w:sz w:val="24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position w:val="0"/>
        <w:sz w:val="24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position w:val="0"/>
        <w:sz w:val="24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position w:val="0"/>
        <w:sz w:val="24"/>
        <w:vertAlign w:val="baseli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position w:val="0"/>
        <w:sz w:val="24"/>
        <w:vertAlign w:val="baseli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position w:val="0"/>
        <w:sz w:val="24"/>
        <w:vertAlign w:val="baseli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position w:val="0"/>
        <w:sz w:val="24"/>
        <w:vertAlign w:val="baseli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position w:val="0"/>
        <w:sz w:val="24"/>
        <w:vertAlign w:val="baseli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position w:val="0"/>
        <w:sz w:val="24"/>
        <w:vertAlign w:val="baseline"/>
      </w:rPr>
    </w:lvl>
  </w:abstractNum>
  <w:abstractNum w:abstractNumId="2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position w:val="0"/>
        <w:sz w:val="24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position w:val="0"/>
        <w:sz w:val="24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position w:val="0"/>
        <w:sz w:val="24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position w:val="0"/>
        <w:sz w:val="24"/>
        <w:vertAlign w:val="baseli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position w:val="0"/>
        <w:sz w:val="24"/>
        <w:vertAlign w:val="baseli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position w:val="0"/>
        <w:sz w:val="24"/>
        <w:vertAlign w:val="baseli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position w:val="0"/>
        <w:sz w:val="24"/>
        <w:vertAlign w:val="baseli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position w:val="0"/>
        <w:sz w:val="24"/>
        <w:vertAlign w:val="baseli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position w:val="0"/>
        <w:sz w:val="24"/>
        <w:vertAlign w:val="baseline"/>
      </w:rPr>
    </w:lvl>
  </w:abstractNum>
  <w:abstractNum w:abstractNumId="3" w15:restartNumberingAfterBreak="0">
    <w:nsid w:val="24B915B6"/>
    <w:multiLevelType w:val="hybridMultilevel"/>
    <w:tmpl w:val="2C2E6534"/>
    <w:lvl w:ilvl="0" w:tplc="E0AA805E">
      <w:start w:val="7"/>
      <w:numFmt w:val="decimal"/>
      <w:lvlText w:val="%1."/>
      <w:lvlJc w:val="left"/>
      <w:pPr>
        <w:tabs>
          <w:tab w:val="num" w:pos="389"/>
        </w:tabs>
        <w:ind w:left="38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4" w15:restartNumberingAfterBreak="0">
    <w:nsid w:val="3D786CDA"/>
    <w:multiLevelType w:val="hybridMultilevel"/>
    <w:tmpl w:val="12DE4CEC"/>
    <w:lvl w:ilvl="0" w:tplc="FFB4545C">
      <w:start w:val="65535"/>
      <w:numFmt w:val="bullet"/>
      <w:lvlText w:val="-"/>
      <w:legacy w:legacy="1" w:legacySpace="36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71C8B"/>
    <w:multiLevelType w:val="hybridMultilevel"/>
    <w:tmpl w:val="87262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05895"/>
    <w:multiLevelType w:val="hybridMultilevel"/>
    <w:tmpl w:val="81889EEE"/>
    <w:lvl w:ilvl="0" w:tplc="3BD4A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0046EBC"/>
    <w:multiLevelType w:val="hybridMultilevel"/>
    <w:tmpl w:val="018812E4"/>
    <w:lvl w:ilvl="0" w:tplc="8272D96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4F5128C"/>
    <w:multiLevelType w:val="hybridMultilevel"/>
    <w:tmpl w:val="DBB429A8"/>
    <w:lvl w:ilvl="0" w:tplc="D8F00EA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8F00CF8"/>
    <w:multiLevelType w:val="hybridMultilevel"/>
    <w:tmpl w:val="88046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418C6"/>
    <w:multiLevelType w:val="hybridMultilevel"/>
    <w:tmpl w:val="370E7100"/>
    <w:lvl w:ilvl="0" w:tplc="9828E27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A7"/>
    <w:rsid w:val="0003519D"/>
    <w:rsid w:val="000360E8"/>
    <w:rsid w:val="00063EFE"/>
    <w:rsid w:val="000849BF"/>
    <w:rsid w:val="000E1720"/>
    <w:rsid w:val="0010799F"/>
    <w:rsid w:val="00127684"/>
    <w:rsid w:val="0013605D"/>
    <w:rsid w:val="00193CEB"/>
    <w:rsid w:val="001D0CF8"/>
    <w:rsid w:val="001D1FA3"/>
    <w:rsid w:val="001F6C09"/>
    <w:rsid w:val="00203A86"/>
    <w:rsid w:val="00287DB5"/>
    <w:rsid w:val="002A30B0"/>
    <w:rsid w:val="002F1B9C"/>
    <w:rsid w:val="002F265D"/>
    <w:rsid w:val="002F2ADD"/>
    <w:rsid w:val="002F6B80"/>
    <w:rsid w:val="002F7ED8"/>
    <w:rsid w:val="003066EC"/>
    <w:rsid w:val="003269E4"/>
    <w:rsid w:val="003578C5"/>
    <w:rsid w:val="003812D2"/>
    <w:rsid w:val="00405DC3"/>
    <w:rsid w:val="004220AE"/>
    <w:rsid w:val="004B6E4D"/>
    <w:rsid w:val="00504DF7"/>
    <w:rsid w:val="00520E21"/>
    <w:rsid w:val="00521BF7"/>
    <w:rsid w:val="005255EE"/>
    <w:rsid w:val="0052648D"/>
    <w:rsid w:val="005264ED"/>
    <w:rsid w:val="00541946"/>
    <w:rsid w:val="0055385D"/>
    <w:rsid w:val="005B5547"/>
    <w:rsid w:val="005F2DA4"/>
    <w:rsid w:val="005F3179"/>
    <w:rsid w:val="00634308"/>
    <w:rsid w:val="006423F8"/>
    <w:rsid w:val="00656892"/>
    <w:rsid w:val="006825AF"/>
    <w:rsid w:val="0068545D"/>
    <w:rsid w:val="00762821"/>
    <w:rsid w:val="0077223B"/>
    <w:rsid w:val="007942F4"/>
    <w:rsid w:val="007B186A"/>
    <w:rsid w:val="007E2F8F"/>
    <w:rsid w:val="00803E35"/>
    <w:rsid w:val="00815276"/>
    <w:rsid w:val="008A1F7F"/>
    <w:rsid w:val="008D1072"/>
    <w:rsid w:val="008E1F5F"/>
    <w:rsid w:val="009358BE"/>
    <w:rsid w:val="00947DD0"/>
    <w:rsid w:val="00A00B2C"/>
    <w:rsid w:val="00A25AFB"/>
    <w:rsid w:val="00A34746"/>
    <w:rsid w:val="00A41B64"/>
    <w:rsid w:val="00AE4757"/>
    <w:rsid w:val="00B00980"/>
    <w:rsid w:val="00B21798"/>
    <w:rsid w:val="00B37E3E"/>
    <w:rsid w:val="00B675C6"/>
    <w:rsid w:val="00B75C4A"/>
    <w:rsid w:val="00B847A7"/>
    <w:rsid w:val="00BB32A3"/>
    <w:rsid w:val="00C33997"/>
    <w:rsid w:val="00C478C3"/>
    <w:rsid w:val="00C56DD7"/>
    <w:rsid w:val="00C80C28"/>
    <w:rsid w:val="00CD387B"/>
    <w:rsid w:val="00CF4322"/>
    <w:rsid w:val="00CF5901"/>
    <w:rsid w:val="00CF64A3"/>
    <w:rsid w:val="00D566A2"/>
    <w:rsid w:val="00D710E5"/>
    <w:rsid w:val="00D9180A"/>
    <w:rsid w:val="00D95926"/>
    <w:rsid w:val="00DA18B0"/>
    <w:rsid w:val="00DE5076"/>
    <w:rsid w:val="00E3739A"/>
    <w:rsid w:val="00E97B10"/>
    <w:rsid w:val="00EB22CC"/>
    <w:rsid w:val="00EF2F05"/>
    <w:rsid w:val="00F07A12"/>
    <w:rsid w:val="00F24A64"/>
    <w:rsid w:val="00F24BBD"/>
    <w:rsid w:val="00F27471"/>
    <w:rsid w:val="00F551CC"/>
    <w:rsid w:val="00F61373"/>
    <w:rsid w:val="00F65A92"/>
    <w:rsid w:val="00FB52AD"/>
    <w:rsid w:val="00FE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78018-2F5B-4B02-93AB-958D9E2F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634308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634308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634308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634308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634308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semiHidden/>
    <w:rsid w:val="00634308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634308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634308"/>
    <w:rPr>
      <w:rFonts w:ascii="Arial" w:eastAsia="Times New Roman" w:hAnsi="Arial" w:cs="Times New Roman"/>
      <w:sz w:val="26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4308"/>
  </w:style>
  <w:style w:type="character" w:styleId="a3">
    <w:name w:val="Hyperlink"/>
    <w:semiHidden/>
    <w:unhideWhenUsed/>
    <w:rsid w:val="00634308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634308"/>
    <w:rPr>
      <w:color w:val="954F72" w:themeColor="followedHyperlink"/>
      <w:u w:val="single"/>
    </w:rPr>
  </w:style>
  <w:style w:type="character" w:customStyle="1" w:styleId="110">
    <w:name w:val="Заголовок 1 Знак1"/>
    <w:aliases w:val="!Части документа Знак"/>
    <w:basedOn w:val="a0"/>
    <w:rsid w:val="006343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1"/>
    <w:aliases w:val="!Разделы документа Знак"/>
    <w:basedOn w:val="a0"/>
    <w:semiHidden/>
    <w:rsid w:val="006343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semiHidden/>
    <w:rsid w:val="0063430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semiHidden/>
    <w:rsid w:val="0063430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HTML">
    <w:name w:val="HTML Variable"/>
    <w:aliases w:val="!Ссылки в документе"/>
    <w:semiHidden/>
    <w:unhideWhenUsed/>
    <w:rsid w:val="00634308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5">
    <w:name w:val="Текст примечания Знак"/>
    <w:aliases w:val="!Равноширинный текст документа Знак1"/>
    <w:basedOn w:val="a0"/>
    <w:link w:val="a6"/>
    <w:semiHidden/>
    <w:locked/>
    <w:rsid w:val="00634308"/>
    <w:rPr>
      <w:rFonts w:ascii="Courier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634308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semiHidden/>
    <w:rsid w:val="00634308"/>
    <w:rPr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3430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63430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semiHidden/>
    <w:unhideWhenUsed/>
    <w:rsid w:val="0063430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semiHidden/>
    <w:rsid w:val="0063430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b">
    <w:name w:val="Balloon Text"/>
    <w:basedOn w:val="a"/>
    <w:link w:val="ac"/>
    <w:semiHidden/>
    <w:unhideWhenUsed/>
    <w:rsid w:val="00634308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semiHidden/>
    <w:rsid w:val="0063430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210">
    <w:name w:val="Основной текст 21"/>
    <w:basedOn w:val="a"/>
    <w:rsid w:val="00634308"/>
    <w:pPr>
      <w:widowControl w:val="0"/>
      <w:spacing w:after="0" w:line="240" w:lineRule="auto"/>
      <w:ind w:left="360" w:firstLine="567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3430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E3739A"/>
    <w:pPr>
      <w:ind w:left="720"/>
      <w:contextualSpacing/>
    </w:pPr>
  </w:style>
  <w:style w:type="paragraph" w:styleId="ae">
    <w:name w:val="Body Text"/>
    <w:basedOn w:val="a"/>
    <w:link w:val="af"/>
    <w:semiHidden/>
    <w:rsid w:val="006423F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6423F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4963D-DE63-49F7-91E6-CB302DF4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Толстых Евгения</dc:creator>
  <cp:lastModifiedBy>user</cp:lastModifiedBy>
  <cp:revision>4</cp:revision>
  <cp:lastPrinted>2019-05-31T06:31:00Z</cp:lastPrinted>
  <dcterms:created xsi:type="dcterms:W3CDTF">2019-05-27T13:10:00Z</dcterms:created>
  <dcterms:modified xsi:type="dcterms:W3CDTF">2019-05-31T07:33:00Z</dcterms:modified>
</cp:coreProperties>
</file>