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3343" w14:textId="77777777" w:rsidR="00620B24" w:rsidRDefault="00620B24" w:rsidP="00620B24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kern w:val="0"/>
          <w:sz w:val="20"/>
          <w:szCs w:val="20"/>
        </w:rPr>
      </w:pPr>
      <w:r>
        <w:rPr>
          <w:rFonts w:ascii="Lucida Console" w:hAnsi="Lucida Console" w:cs="Lucida Console"/>
          <w:kern w:val="0"/>
          <w:sz w:val="20"/>
          <w:szCs w:val="20"/>
        </w:rPr>
        <w:t>https://cloud.mail.ru/stock/6LSK8PUBZjD5ALkPCWHjvkTS</w:t>
      </w:r>
    </w:p>
    <w:p w14:paraId="3E283323" w14:textId="77777777" w:rsidR="00B973D9" w:rsidRDefault="00B973D9"/>
    <w:sectPr w:rsidR="00B973D9" w:rsidSect="001F65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24"/>
    <w:rsid w:val="003E2A24"/>
    <w:rsid w:val="00620B24"/>
    <w:rsid w:val="00B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6FDBC-D4D2-438A-AFE3-F9EA1BD1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2023-04-19T14:24:00Z</dcterms:created>
  <dcterms:modified xsi:type="dcterms:W3CDTF">2023-04-19T14:24:00Z</dcterms:modified>
</cp:coreProperties>
</file>