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DD" w:rsidRDefault="005D66DD" w:rsidP="005D66D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D66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9125" cy="819150"/>
            <wp:effectExtent l="0" t="0" r="9525" b="0"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DD" w:rsidRPr="005D66DD" w:rsidRDefault="005D66DD" w:rsidP="005D66D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5D66DD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>АДМИНИСТРАЦИЯ ГОРОДСКОГО ПОСЕЛЕНИЯ - ГОРОД ОСТРОГОЖСК</w:t>
      </w:r>
    </w:p>
    <w:p w:rsidR="005D66DD" w:rsidRPr="005D66DD" w:rsidRDefault="005D66DD" w:rsidP="005D66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5D66DD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5D66DD" w:rsidRPr="005D66DD" w:rsidRDefault="005D66DD" w:rsidP="005D66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5D66DD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5D66DD" w:rsidRPr="005D66DD" w:rsidRDefault="005D66DD" w:rsidP="005D6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66DD" w:rsidRPr="005D66DD" w:rsidRDefault="005D66DD" w:rsidP="005D66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5D66DD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 О С Т А Н О В Л Е Н И Е</w:t>
      </w:r>
    </w:p>
    <w:p w:rsidR="005D66DD" w:rsidRPr="005D66DD" w:rsidRDefault="005D66DD" w:rsidP="005D6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66DD" w:rsidRPr="005D66DD" w:rsidRDefault="005D66DD" w:rsidP="005D6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 </w:t>
      </w:r>
      <w:r w:rsidR="00382273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» ____</w:t>
      </w:r>
      <w:r w:rsidR="00382273">
        <w:rPr>
          <w:rFonts w:ascii="Times New Roman" w:eastAsia="Times New Roman" w:hAnsi="Times New Roman" w:cs="Times New Roman"/>
          <w:sz w:val="28"/>
          <w:szCs w:val="20"/>
          <w:lang w:eastAsia="ru-RU"/>
        </w:rPr>
        <w:t>_06</w:t>
      </w:r>
      <w:r w:rsidRPr="005D66DD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5D6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 2018 г.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2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82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5D6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№___</w:t>
      </w:r>
      <w:r w:rsidR="00382273">
        <w:rPr>
          <w:rFonts w:ascii="Times New Roman" w:eastAsia="Times New Roman" w:hAnsi="Times New Roman" w:cs="Times New Roman"/>
          <w:sz w:val="28"/>
          <w:szCs w:val="20"/>
          <w:lang w:eastAsia="ru-RU"/>
        </w:rPr>
        <w:t>262</w:t>
      </w:r>
      <w:r w:rsidRPr="005D66DD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</w:p>
    <w:p w:rsidR="005D66DD" w:rsidRDefault="005D66DD" w:rsidP="008B0542">
      <w:pPr>
        <w:keepNext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8B0542" w:rsidRPr="008B0542" w:rsidRDefault="008B0542" w:rsidP="008B0542">
      <w:pPr>
        <w:keepNext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О внесении изменений в постановление </w:t>
      </w:r>
    </w:p>
    <w:p w:rsidR="008B0542" w:rsidRPr="008B0542" w:rsidRDefault="008B0542" w:rsidP="008B0542">
      <w:pPr>
        <w:keepNext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администрации городского поселения –</w:t>
      </w:r>
    </w:p>
    <w:p w:rsidR="008B0542" w:rsidRPr="008B0542" w:rsidRDefault="008B0542" w:rsidP="008B0542">
      <w:pPr>
        <w:keepNext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г</w:t>
      </w: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ород Острогожск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12</w:t>
      </w: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8B0542" w:rsidRDefault="008B0542" w:rsidP="008B0542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создании и организации деятельности </w:t>
      </w:r>
    </w:p>
    <w:p w:rsidR="008B0542" w:rsidRPr="008B0542" w:rsidRDefault="008B0542" w:rsidP="008B0542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и добровольной</w:t>
      </w: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пожарной</w:t>
      </w:r>
    </w:p>
    <w:p w:rsidR="008B0542" w:rsidRPr="008B0542" w:rsidRDefault="008B0542" w:rsidP="008B05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охраны, порядке </w:t>
      </w: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взаимоотношений </w:t>
      </w:r>
    </w:p>
    <w:p w:rsidR="008B0542" w:rsidRPr="008B0542" w:rsidRDefault="008B0542" w:rsidP="008B05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пожарной охраны</w:t>
      </w: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</w:t>
      </w:r>
    </w:p>
    <w:p w:rsidR="008B0542" w:rsidRDefault="008B0542" w:rsidP="008B05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другими видами пожарной</w:t>
      </w: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934C7"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охраны»</w:t>
      </w:r>
      <w:r w:rsidRPr="008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8B0542" w:rsidRPr="008B0542" w:rsidRDefault="008B0542" w:rsidP="008B054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542" w:rsidRPr="008B0542" w:rsidRDefault="008B0542" w:rsidP="008B0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542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06.10.2003 N 131-ФЗ (ред. от 18.04.2018)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в целях приведения нормативных правовых актов администрации городского поселения – город Острогожск в соответствие</w:t>
      </w:r>
      <w:r w:rsidR="00B934C7">
        <w:rPr>
          <w:rFonts w:ascii="Times New Roman" w:hAnsi="Times New Roman" w:cs="Times New Roman"/>
          <w:bCs/>
          <w:sz w:val="26"/>
          <w:szCs w:val="26"/>
        </w:rPr>
        <w:t xml:space="preserve"> действующему законодательству</w:t>
      </w:r>
      <w:r>
        <w:rPr>
          <w:rFonts w:ascii="Times New Roman" w:hAnsi="Times New Roman" w:cs="Times New Roman"/>
          <w:bCs/>
          <w:sz w:val="26"/>
          <w:szCs w:val="26"/>
        </w:rPr>
        <w:t xml:space="preserve">, администрация городского поселения – город Острогожск </w:t>
      </w:r>
    </w:p>
    <w:p w:rsidR="008B0542" w:rsidRDefault="008B0542" w:rsidP="008B05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0542" w:rsidRPr="008B0542" w:rsidRDefault="008B0542" w:rsidP="008B05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П О С Т А Н О В Л Я Е Т:</w:t>
      </w:r>
    </w:p>
    <w:p w:rsidR="008B0542" w:rsidRPr="008B0542" w:rsidRDefault="008B0542" w:rsidP="00733D43">
      <w:pPr>
        <w:pStyle w:val="a7"/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542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городского поселения - город Острогожск от </w:t>
      </w:r>
      <w:r w:rsidRPr="008B0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12.01.2018г. №5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 следующие изменения:  </w:t>
      </w:r>
    </w:p>
    <w:p w:rsidR="008B0542" w:rsidRPr="008B0542" w:rsidRDefault="008B0542" w:rsidP="0013170C">
      <w:pPr>
        <w:pStyle w:val="a7"/>
        <w:keepNext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п.2</w:t>
      </w:r>
      <w:r w:rsidR="005D6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городского поселения – город Острогожск</w:t>
      </w:r>
      <w:r w:rsidR="00733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733D43" w:rsidRPr="00733D43" w:rsidRDefault="00733D43" w:rsidP="0013170C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№2 к постановлению администрации городского поселения </w:t>
      </w:r>
      <w:r w:rsidR="005D66D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Острогожск исключить.</w:t>
      </w:r>
    </w:p>
    <w:p w:rsidR="008B0542" w:rsidRPr="008B0542" w:rsidRDefault="008B0542" w:rsidP="00131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8B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официального опубликования.</w:t>
      </w:r>
    </w:p>
    <w:p w:rsidR="008B0542" w:rsidRPr="008B0542" w:rsidRDefault="008B0542" w:rsidP="0013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8B0542" w:rsidRDefault="008B0542" w:rsidP="008B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542" w:rsidRPr="008B0542" w:rsidRDefault="008B0542" w:rsidP="008B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главы </w:t>
      </w:r>
    </w:p>
    <w:p w:rsidR="008B0542" w:rsidRPr="008B0542" w:rsidRDefault="008B0542" w:rsidP="008B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</w:t>
      </w:r>
    </w:p>
    <w:p w:rsidR="008B0542" w:rsidRPr="008B0542" w:rsidRDefault="008B0542" w:rsidP="008B05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- город Острогожск </w:t>
      </w:r>
      <w:r w:rsidR="0013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B0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С.В. Лобов</w:t>
      </w:r>
    </w:p>
    <w:p w:rsidR="00AB798F" w:rsidRDefault="00AB798F" w:rsidP="008B054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B0542" w:rsidRPr="008B0542" w:rsidRDefault="0013170C" w:rsidP="008B054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Исп.</w:t>
      </w:r>
      <w:r w:rsidR="008B0542" w:rsidRPr="008B0542">
        <w:rPr>
          <w:rFonts w:ascii="Times New Roman" w:eastAsia="Calibri" w:hAnsi="Times New Roman" w:cs="Times New Roman"/>
          <w:sz w:val="18"/>
          <w:szCs w:val="18"/>
        </w:rPr>
        <w:t xml:space="preserve">: Павленко Х.О. </w:t>
      </w:r>
    </w:p>
    <w:p w:rsidR="009A3395" w:rsidRDefault="009A3395"/>
    <w:sectPr w:rsidR="009A3395" w:rsidSect="005D66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CE" w:rsidRDefault="00BB22CE" w:rsidP="008B0542">
      <w:pPr>
        <w:spacing w:after="0" w:line="240" w:lineRule="auto"/>
      </w:pPr>
      <w:r>
        <w:separator/>
      </w:r>
    </w:p>
  </w:endnote>
  <w:endnote w:type="continuationSeparator" w:id="0">
    <w:p w:rsidR="00BB22CE" w:rsidRDefault="00BB22CE" w:rsidP="008B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CE" w:rsidRDefault="00BB22CE" w:rsidP="008B0542">
      <w:pPr>
        <w:spacing w:after="0" w:line="240" w:lineRule="auto"/>
      </w:pPr>
      <w:r>
        <w:separator/>
      </w:r>
    </w:p>
  </w:footnote>
  <w:footnote w:type="continuationSeparator" w:id="0">
    <w:p w:rsidR="00BB22CE" w:rsidRDefault="00BB22CE" w:rsidP="008B0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A0453"/>
    <w:multiLevelType w:val="multilevel"/>
    <w:tmpl w:val="90104476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06"/>
    <w:rsid w:val="0013170C"/>
    <w:rsid w:val="00382273"/>
    <w:rsid w:val="004C7467"/>
    <w:rsid w:val="005D66DD"/>
    <w:rsid w:val="00733D43"/>
    <w:rsid w:val="008B0542"/>
    <w:rsid w:val="009A3395"/>
    <w:rsid w:val="00A6542C"/>
    <w:rsid w:val="00AB798F"/>
    <w:rsid w:val="00B934C7"/>
    <w:rsid w:val="00BB22CE"/>
    <w:rsid w:val="00B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263B7-AE05-4DBD-B77F-7EFE666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542"/>
  </w:style>
  <w:style w:type="paragraph" w:styleId="a5">
    <w:name w:val="footer"/>
    <w:basedOn w:val="a"/>
    <w:link w:val="a6"/>
    <w:uiPriority w:val="99"/>
    <w:unhideWhenUsed/>
    <w:rsid w:val="008B0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542"/>
  </w:style>
  <w:style w:type="paragraph" w:styleId="a7">
    <w:name w:val="List Paragraph"/>
    <w:basedOn w:val="a"/>
    <w:uiPriority w:val="34"/>
    <w:qFormat/>
    <w:rsid w:val="008B05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2018-06-08T08:22:00Z</cp:lastPrinted>
  <dcterms:created xsi:type="dcterms:W3CDTF">2018-06-08T11:37:00Z</dcterms:created>
  <dcterms:modified xsi:type="dcterms:W3CDTF">2018-06-09T08:36:00Z</dcterms:modified>
</cp:coreProperties>
</file>