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1F" w:rsidRPr="007B41B1" w:rsidRDefault="00086199" w:rsidP="0072292F">
      <w:pPr>
        <w:ind w:right="282"/>
        <w:jc w:val="center"/>
        <w:rPr>
          <w:sz w:val="16"/>
        </w:rPr>
      </w:pPr>
      <w:r w:rsidRPr="007B41B1">
        <w:rPr>
          <w:noProof/>
          <w:sz w:val="20"/>
        </w:rPr>
        <w:drawing>
          <wp:inline distT="0" distB="0" distL="0" distR="0" wp14:anchorId="3C4AE250" wp14:editId="1FD8E391">
            <wp:extent cx="619125" cy="819150"/>
            <wp:effectExtent l="1905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1F" w:rsidRPr="007B41B1" w:rsidRDefault="006D051F" w:rsidP="0072292F">
      <w:pPr>
        <w:jc w:val="center"/>
        <w:rPr>
          <w:sz w:val="16"/>
        </w:rPr>
      </w:pPr>
    </w:p>
    <w:p w:rsidR="006D051F" w:rsidRPr="007B41B1" w:rsidRDefault="006D051F" w:rsidP="0072292F">
      <w:pPr>
        <w:pStyle w:val="4"/>
        <w:rPr>
          <w:rFonts w:ascii="Arial" w:hAnsi="Arial" w:cs="Arial"/>
          <w:sz w:val="32"/>
        </w:rPr>
      </w:pPr>
      <w:r w:rsidRPr="007B41B1">
        <w:rPr>
          <w:rFonts w:ascii="Arial" w:hAnsi="Arial" w:cs="Arial"/>
          <w:sz w:val="32"/>
        </w:rPr>
        <w:t>АДМИНИСТРАЦИЯ ГОРОДСКОГО ПОСЕЛЕНИЯ - ГОРОД ОСТРОГОЖСК</w:t>
      </w:r>
    </w:p>
    <w:p w:rsidR="006D051F" w:rsidRPr="007B41B1" w:rsidRDefault="006D051F" w:rsidP="0072292F">
      <w:pPr>
        <w:pStyle w:val="4"/>
        <w:rPr>
          <w:sz w:val="36"/>
        </w:rPr>
      </w:pPr>
      <w:r w:rsidRPr="007B41B1">
        <w:rPr>
          <w:sz w:val="36"/>
        </w:rPr>
        <w:t>Острогожского муниципального района</w:t>
      </w:r>
    </w:p>
    <w:p w:rsidR="006D051F" w:rsidRPr="007B41B1" w:rsidRDefault="006D051F" w:rsidP="0072292F">
      <w:pPr>
        <w:pStyle w:val="4"/>
        <w:rPr>
          <w:sz w:val="36"/>
        </w:rPr>
      </w:pPr>
      <w:r w:rsidRPr="007B41B1">
        <w:rPr>
          <w:sz w:val="36"/>
        </w:rPr>
        <w:t>Воронежской области</w:t>
      </w:r>
    </w:p>
    <w:p w:rsidR="006D051F" w:rsidRPr="007B41B1" w:rsidRDefault="006D051F" w:rsidP="0072292F"/>
    <w:p w:rsidR="006D051F" w:rsidRPr="007B41B1" w:rsidRDefault="006D051F" w:rsidP="0072292F">
      <w:pPr>
        <w:pStyle w:val="1"/>
        <w:rPr>
          <w:b/>
          <w:bCs/>
        </w:rPr>
      </w:pPr>
      <w:r w:rsidRPr="007B41B1">
        <w:rPr>
          <w:b/>
          <w:bCs/>
        </w:rPr>
        <w:t>П О С Т А Н О В Л Е Н И</w:t>
      </w:r>
      <w:r w:rsidRPr="007B41B1">
        <w:t xml:space="preserve"> </w:t>
      </w:r>
      <w:r w:rsidRPr="007B41B1">
        <w:rPr>
          <w:b/>
          <w:bCs/>
        </w:rPr>
        <w:t xml:space="preserve">Е </w:t>
      </w:r>
    </w:p>
    <w:p w:rsidR="006D051F" w:rsidRPr="007B41B1" w:rsidRDefault="006D051F" w:rsidP="0072292F"/>
    <w:p w:rsidR="006D051F" w:rsidRPr="0072292F" w:rsidRDefault="007661CF" w:rsidP="0072292F">
      <w:pPr>
        <w:pStyle w:val="1"/>
        <w:jc w:val="left"/>
        <w:rPr>
          <w:sz w:val="24"/>
          <w:szCs w:val="24"/>
        </w:rPr>
      </w:pPr>
      <w:r w:rsidRPr="0072292F">
        <w:rPr>
          <w:sz w:val="24"/>
          <w:szCs w:val="24"/>
        </w:rPr>
        <w:t>«</w:t>
      </w:r>
      <w:r w:rsidR="00FC22CA" w:rsidRPr="0072292F">
        <w:rPr>
          <w:i/>
          <w:sz w:val="24"/>
          <w:szCs w:val="24"/>
        </w:rPr>
        <w:t>__</w:t>
      </w:r>
      <w:r w:rsidR="00954190">
        <w:rPr>
          <w:sz w:val="24"/>
          <w:szCs w:val="24"/>
        </w:rPr>
        <w:t>11</w:t>
      </w:r>
      <w:r w:rsidR="00FC22CA" w:rsidRPr="0072292F">
        <w:rPr>
          <w:i/>
          <w:sz w:val="24"/>
          <w:szCs w:val="24"/>
        </w:rPr>
        <w:t>_</w:t>
      </w:r>
      <w:r w:rsidR="00BD5A48" w:rsidRPr="0072292F">
        <w:rPr>
          <w:sz w:val="24"/>
          <w:szCs w:val="24"/>
        </w:rPr>
        <w:t xml:space="preserve">» </w:t>
      </w:r>
      <w:r w:rsidRPr="0072292F">
        <w:rPr>
          <w:sz w:val="24"/>
          <w:szCs w:val="24"/>
        </w:rPr>
        <w:t xml:space="preserve">  </w:t>
      </w:r>
      <w:r w:rsidRPr="0072292F">
        <w:rPr>
          <w:sz w:val="24"/>
          <w:szCs w:val="24"/>
          <w:u w:val="single"/>
        </w:rPr>
        <w:t xml:space="preserve">          </w:t>
      </w:r>
      <w:r w:rsidR="00954190">
        <w:rPr>
          <w:sz w:val="24"/>
          <w:szCs w:val="24"/>
          <w:u w:val="single"/>
        </w:rPr>
        <w:t>05</w:t>
      </w:r>
      <w:r w:rsidRPr="0072292F">
        <w:rPr>
          <w:sz w:val="24"/>
          <w:szCs w:val="24"/>
          <w:u w:val="single"/>
        </w:rPr>
        <w:t xml:space="preserve">                  </w:t>
      </w:r>
      <w:r w:rsidR="006D051F" w:rsidRPr="0072292F">
        <w:rPr>
          <w:sz w:val="24"/>
          <w:szCs w:val="24"/>
        </w:rPr>
        <w:t xml:space="preserve"> 20</w:t>
      </w:r>
      <w:r w:rsidR="006854DB">
        <w:rPr>
          <w:sz w:val="24"/>
          <w:szCs w:val="24"/>
        </w:rPr>
        <w:t>2</w:t>
      </w:r>
      <w:r w:rsidR="009533F5">
        <w:rPr>
          <w:sz w:val="24"/>
          <w:szCs w:val="24"/>
        </w:rPr>
        <w:t>1</w:t>
      </w:r>
      <w:r w:rsidR="006D051F" w:rsidRPr="0072292F">
        <w:rPr>
          <w:sz w:val="24"/>
          <w:szCs w:val="24"/>
        </w:rPr>
        <w:t xml:space="preserve">  г.     </w:t>
      </w:r>
      <w:r w:rsidR="0072292F">
        <w:rPr>
          <w:sz w:val="24"/>
          <w:szCs w:val="24"/>
        </w:rPr>
        <w:t xml:space="preserve">  </w:t>
      </w:r>
      <w:r w:rsidR="006D051F" w:rsidRPr="0072292F">
        <w:rPr>
          <w:sz w:val="24"/>
          <w:szCs w:val="24"/>
        </w:rPr>
        <w:t xml:space="preserve">                                                                  №</w:t>
      </w:r>
      <w:r w:rsidRPr="0072292F">
        <w:rPr>
          <w:sz w:val="24"/>
          <w:szCs w:val="24"/>
        </w:rPr>
        <w:t xml:space="preserve">  </w:t>
      </w:r>
      <w:r w:rsidR="00FC22CA" w:rsidRPr="0072292F">
        <w:rPr>
          <w:i/>
          <w:sz w:val="24"/>
          <w:szCs w:val="24"/>
        </w:rPr>
        <w:t>_</w:t>
      </w:r>
      <w:r w:rsidR="00954190">
        <w:rPr>
          <w:sz w:val="24"/>
          <w:szCs w:val="24"/>
        </w:rPr>
        <w:t>165</w:t>
      </w:r>
      <w:r w:rsidR="00FC22CA" w:rsidRPr="0072292F">
        <w:rPr>
          <w:i/>
          <w:sz w:val="24"/>
          <w:szCs w:val="24"/>
        </w:rPr>
        <w:t>__</w:t>
      </w:r>
    </w:p>
    <w:p w:rsidR="0053336B" w:rsidRDefault="006D051F" w:rsidP="0072292F">
      <w:pPr>
        <w:pStyle w:val="1"/>
        <w:jc w:val="both"/>
        <w:rPr>
          <w:sz w:val="20"/>
        </w:rPr>
      </w:pPr>
      <w:r w:rsidRPr="007B41B1">
        <w:t xml:space="preserve">      </w:t>
      </w:r>
      <w:r w:rsidR="00BD5A48" w:rsidRPr="007B41B1">
        <w:t xml:space="preserve">   </w:t>
      </w:r>
      <w:r w:rsidR="00CD4AA4" w:rsidRPr="007B41B1">
        <w:t xml:space="preserve"> </w:t>
      </w:r>
      <w:r w:rsidRPr="007B41B1">
        <w:rPr>
          <w:sz w:val="20"/>
        </w:rPr>
        <w:t>г.</w:t>
      </w:r>
      <w:r w:rsidR="00CD4AA4" w:rsidRPr="007B41B1">
        <w:rPr>
          <w:sz w:val="20"/>
        </w:rPr>
        <w:t xml:space="preserve"> </w:t>
      </w:r>
      <w:r w:rsidRPr="007B41B1">
        <w:rPr>
          <w:sz w:val="20"/>
        </w:rPr>
        <w:t>Острогожск</w:t>
      </w:r>
    </w:p>
    <w:p w:rsidR="000E039F" w:rsidRDefault="000E039F" w:rsidP="0072292F"/>
    <w:p w:rsidR="000E039F" w:rsidRPr="000E039F" w:rsidRDefault="000E039F" w:rsidP="0072292F">
      <w:pPr>
        <w:ind w:right="4252"/>
        <w:jc w:val="both"/>
        <w:rPr>
          <w:sz w:val="26"/>
          <w:szCs w:val="26"/>
        </w:rPr>
      </w:pPr>
      <w:r w:rsidRPr="000E039F">
        <w:rPr>
          <w:b/>
          <w:sz w:val="26"/>
          <w:szCs w:val="26"/>
        </w:rPr>
        <w:t>Об утверждении Плана-графика мероприятий,</w:t>
      </w:r>
      <w:r w:rsidR="0072292F">
        <w:rPr>
          <w:b/>
          <w:sz w:val="26"/>
          <w:szCs w:val="26"/>
        </w:rPr>
        <w:t xml:space="preserve"> </w:t>
      </w:r>
      <w:r w:rsidRPr="000E039F">
        <w:rPr>
          <w:b/>
          <w:sz w:val="26"/>
          <w:szCs w:val="26"/>
        </w:rPr>
        <w:t>направленных на избавление от «</w:t>
      </w:r>
      <w:proofErr w:type="gramStart"/>
      <w:r w:rsidRPr="000E039F">
        <w:rPr>
          <w:b/>
          <w:sz w:val="26"/>
          <w:szCs w:val="26"/>
        </w:rPr>
        <w:t>визуального</w:t>
      </w:r>
      <w:r>
        <w:rPr>
          <w:b/>
          <w:sz w:val="26"/>
          <w:szCs w:val="26"/>
        </w:rPr>
        <w:t xml:space="preserve"> </w:t>
      </w:r>
      <w:r w:rsidR="0072292F">
        <w:rPr>
          <w:b/>
          <w:sz w:val="26"/>
          <w:szCs w:val="26"/>
        </w:rPr>
        <w:t xml:space="preserve"> </w:t>
      </w:r>
      <w:r w:rsidRPr="000E039F">
        <w:rPr>
          <w:b/>
          <w:sz w:val="26"/>
          <w:szCs w:val="26"/>
        </w:rPr>
        <w:t>мусора</w:t>
      </w:r>
      <w:proofErr w:type="gramEnd"/>
      <w:r w:rsidRPr="000E039F">
        <w:rPr>
          <w:b/>
          <w:sz w:val="26"/>
          <w:szCs w:val="26"/>
        </w:rPr>
        <w:t>»</w:t>
      </w:r>
      <w:r w:rsidR="0072292F">
        <w:rPr>
          <w:b/>
          <w:sz w:val="26"/>
          <w:szCs w:val="26"/>
        </w:rPr>
        <w:t xml:space="preserve"> </w:t>
      </w:r>
      <w:r w:rsidRPr="000E039F">
        <w:rPr>
          <w:b/>
          <w:sz w:val="26"/>
          <w:szCs w:val="26"/>
        </w:rPr>
        <w:t>и создание привлекательного облика на территории</w:t>
      </w:r>
      <w:r w:rsidR="0072292F">
        <w:rPr>
          <w:b/>
          <w:sz w:val="26"/>
          <w:szCs w:val="26"/>
        </w:rPr>
        <w:t xml:space="preserve"> </w:t>
      </w:r>
      <w:r w:rsidRPr="000E039F">
        <w:rPr>
          <w:b/>
          <w:sz w:val="26"/>
          <w:szCs w:val="26"/>
        </w:rPr>
        <w:t>городского поселения – город</w:t>
      </w:r>
      <w:r>
        <w:rPr>
          <w:b/>
          <w:sz w:val="26"/>
          <w:szCs w:val="26"/>
        </w:rPr>
        <w:t xml:space="preserve"> </w:t>
      </w:r>
      <w:r w:rsidR="0072292F">
        <w:rPr>
          <w:b/>
          <w:sz w:val="26"/>
          <w:szCs w:val="26"/>
        </w:rPr>
        <w:t xml:space="preserve">  </w:t>
      </w:r>
      <w:r w:rsidRPr="000E039F">
        <w:rPr>
          <w:b/>
          <w:sz w:val="26"/>
          <w:szCs w:val="26"/>
        </w:rPr>
        <w:t>Острогожск</w:t>
      </w:r>
      <w:r w:rsidR="0072292F">
        <w:rPr>
          <w:b/>
          <w:sz w:val="26"/>
          <w:szCs w:val="26"/>
        </w:rPr>
        <w:t xml:space="preserve"> </w:t>
      </w:r>
      <w:r w:rsidRPr="000E039F">
        <w:rPr>
          <w:b/>
          <w:sz w:val="26"/>
          <w:szCs w:val="26"/>
        </w:rPr>
        <w:t>Острогожского муниципального</w:t>
      </w:r>
      <w:r>
        <w:rPr>
          <w:b/>
          <w:sz w:val="26"/>
          <w:szCs w:val="26"/>
        </w:rPr>
        <w:t xml:space="preserve"> </w:t>
      </w:r>
      <w:r w:rsidRPr="000E039F">
        <w:rPr>
          <w:b/>
          <w:sz w:val="26"/>
          <w:szCs w:val="26"/>
        </w:rPr>
        <w:t>района Воронежской области в соответствии с требованиями, утвержденными приказом</w:t>
      </w:r>
      <w:r>
        <w:rPr>
          <w:b/>
          <w:sz w:val="26"/>
          <w:szCs w:val="26"/>
        </w:rPr>
        <w:t xml:space="preserve"> </w:t>
      </w:r>
      <w:r w:rsidR="0072292F">
        <w:rPr>
          <w:b/>
          <w:sz w:val="26"/>
          <w:szCs w:val="26"/>
        </w:rPr>
        <w:t xml:space="preserve">     </w:t>
      </w:r>
      <w:r w:rsidRPr="000E039F">
        <w:rPr>
          <w:b/>
          <w:sz w:val="26"/>
          <w:szCs w:val="26"/>
        </w:rPr>
        <w:t>Минстроя России от 13.04.2017 года № 711/</w:t>
      </w:r>
      <w:proofErr w:type="spellStart"/>
      <w:r w:rsidRPr="000E039F">
        <w:rPr>
          <w:b/>
          <w:sz w:val="26"/>
          <w:szCs w:val="26"/>
        </w:rPr>
        <w:t>пр</w:t>
      </w:r>
      <w:proofErr w:type="spellEnd"/>
    </w:p>
    <w:p w:rsidR="000E039F" w:rsidRDefault="000E039F" w:rsidP="0072292F">
      <w:pPr>
        <w:rPr>
          <w:sz w:val="26"/>
          <w:szCs w:val="26"/>
        </w:rPr>
      </w:pPr>
    </w:p>
    <w:p w:rsidR="0072292F" w:rsidRPr="0072292F" w:rsidRDefault="0072292F" w:rsidP="0072292F">
      <w:pPr>
        <w:rPr>
          <w:sz w:val="10"/>
          <w:szCs w:val="10"/>
        </w:rPr>
      </w:pPr>
    </w:p>
    <w:p w:rsidR="000E039F" w:rsidRPr="000E039F" w:rsidRDefault="000E039F" w:rsidP="0072292F">
      <w:pPr>
        <w:jc w:val="both"/>
        <w:rPr>
          <w:sz w:val="26"/>
          <w:szCs w:val="26"/>
        </w:rPr>
      </w:pPr>
      <w:r w:rsidRPr="000E039F">
        <w:rPr>
          <w:sz w:val="26"/>
          <w:szCs w:val="26"/>
        </w:rPr>
        <w:tab/>
        <w:t>В соответствии с приказом Минстроя России от 13.04.2017 № 711/</w:t>
      </w:r>
      <w:proofErr w:type="spellStart"/>
      <w:r w:rsidRPr="000E039F">
        <w:rPr>
          <w:sz w:val="26"/>
          <w:szCs w:val="26"/>
        </w:rPr>
        <w:t>пр</w:t>
      </w:r>
      <w:proofErr w:type="spellEnd"/>
      <w:r w:rsidRPr="000E039F">
        <w:rPr>
          <w:sz w:val="26"/>
          <w:szCs w:val="26"/>
        </w:rPr>
        <w:t xml:space="preserve"> «Об </w:t>
      </w:r>
      <w:r w:rsidR="0072292F">
        <w:rPr>
          <w:sz w:val="26"/>
          <w:szCs w:val="26"/>
        </w:rPr>
        <w:t xml:space="preserve">       </w:t>
      </w:r>
      <w:r w:rsidRPr="000E039F">
        <w:rPr>
          <w:sz w:val="26"/>
          <w:szCs w:val="26"/>
        </w:rPr>
        <w:t>утверждении методических рекомендаций для подготовки правил благоустройства</w:t>
      </w:r>
      <w:r w:rsidR="0072292F">
        <w:rPr>
          <w:sz w:val="26"/>
          <w:szCs w:val="26"/>
        </w:rPr>
        <w:t xml:space="preserve">       </w:t>
      </w:r>
      <w:r w:rsidRPr="000E039F">
        <w:rPr>
          <w:sz w:val="26"/>
          <w:szCs w:val="26"/>
        </w:rPr>
        <w:t xml:space="preserve"> территории поселений</w:t>
      </w:r>
      <w:r>
        <w:rPr>
          <w:sz w:val="26"/>
          <w:szCs w:val="26"/>
        </w:rPr>
        <w:t>, городских округов, внутригородских районов</w:t>
      </w:r>
      <w:r w:rsidRPr="000E039F">
        <w:rPr>
          <w:sz w:val="26"/>
          <w:szCs w:val="26"/>
        </w:rPr>
        <w:t>»</w:t>
      </w:r>
      <w:r>
        <w:rPr>
          <w:sz w:val="26"/>
          <w:szCs w:val="26"/>
        </w:rPr>
        <w:t>, во исполнение подпункта 2.2 пункта 2 раздела 1</w:t>
      </w:r>
      <w:r w:rsidR="0072292F">
        <w:rPr>
          <w:sz w:val="26"/>
          <w:szCs w:val="26"/>
        </w:rPr>
        <w:t xml:space="preserve"> протокола №</w:t>
      </w:r>
      <w:r>
        <w:rPr>
          <w:sz w:val="26"/>
          <w:szCs w:val="26"/>
        </w:rPr>
        <w:t>410-ПРМ-АЧ от 13.06.2017</w:t>
      </w:r>
      <w:r w:rsidR="0072292F">
        <w:rPr>
          <w:sz w:val="26"/>
          <w:szCs w:val="26"/>
        </w:rPr>
        <w:t xml:space="preserve"> Всероссийского селекторного совещания по вопросам реализации в субъектах Российской Федерации    мероприятий приоритетного проекта «Формирование комфортной городской среды»,         в целях организации работы, направленной на создание привлекательного облика           городского поселения – город Острогожск, администрация </w:t>
      </w:r>
      <w:r w:rsidR="0072292F" w:rsidRPr="0072292F">
        <w:rPr>
          <w:sz w:val="26"/>
          <w:szCs w:val="26"/>
        </w:rPr>
        <w:t>городского поселения – город Острогожск Острогожского муниципального района Воронежской области</w:t>
      </w:r>
    </w:p>
    <w:p w:rsidR="00BD5A48" w:rsidRPr="0072292F" w:rsidRDefault="00124816" w:rsidP="0072292F">
      <w:pPr>
        <w:jc w:val="both"/>
        <w:rPr>
          <w:b/>
          <w:sz w:val="26"/>
          <w:szCs w:val="26"/>
        </w:rPr>
      </w:pPr>
      <w:r w:rsidRPr="0072292F">
        <w:rPr>
          <w:sz w:val="26"/>
          <w:szCs w:val="26"/>
        </w:rPr>
        <w:t xml:space="preserve">  </w:t>
      </w:r>
      <w:r w:rsidR="00176634" w:rsidRPr="0072292F">
        <w:rPr>
          <w:sz w:val="26"/>
          <w:szCs w:val="26"/>
        </w:rPr>
        <w:t xml:space="preserve"> </w:t>
      </w:r>
    </w:p>
    <w:p w:rsidR="0053336B" w:rsidRPr="0072292F" w:rsidRDefault="00D343E6" w:rsidP="0072292F">
      <w:pPr>
        <w:spacing w:line="360" w:lineRule="auto"/>
        <w:jc w:val="center"/>
        <w:rPr>
          <w:sz w:val="26"/>
          <w:szCs w:val="26"/>
        </w:rPr>
      </w:pPr>
      <w:proofErr w:type="gramStart"/>
      <w:r w:rsidRPr="0072292F">
        <w:rPr>
          <w:sz w:val="26"/>
          <w:szCs w:val="26"/>
        </w:rPr>
        <w:t>П  О</w:t>
      </w:r>
      <w:proofErr w:type="gramEnd"/>
      <w:r w:rsidRPr="0072292F">
        <w:rPr>
          <w:sz w:val="26"/>
          <w:szCs w:val="26"/>
        </w:rPr>
        <w:t xml:space="preserve">  С  Т  А  Н  О  В  Л  Я  </w:t>
      </w:r>
      <w:r w:rsidR="003E5745" w:rsidRPr="0072292F">
        <w:rPr>
          <w:sz w:val="26"/>
          <w:szCs w:val="26"/>
        </w:rPr>
        <w:t>Е Т</w:t>
      </w:r>
      <w:r w:rsidRPr="0072292F">
        <w:rPr>
          <w:sz w:val="26"/>
          <w:szCs w:val="26"/>
        </w:rPr>
        <w:t>:</w:t>
      </w:r>
    </w:p>
    <w:p w:rsidR="0072292F" w:rsidRPr="0072292F" w:rsidRDefault="00605AAA" w:rsidP="0072292F">
      <w:pPr>
        <w:pStyle w:val="a9"/>
        <w:numPr>
          <w:ilvl w:val="0"/>
          <w:numId w:val="14"/>
        </w:numPr>
        <w:ind w:left="0"/>
        <w:jc w:val="both"/>
        <w:rPr>
          <w:sz w:val="26"/>
          <w:szCs w:val="26"/>
        </w:rPr>
      </w:pPr>
      <w:r w:rsidRPr="0072292F">
        <w:rPr>
          <w:sz w:val="26"/>
          <w:szCs w:val="26"/>
        </w:rPr>
        <w:t>Утвердить</w:t>
      </w:r>
      <w:r w:rsidR="0072292F" w:rsidRPr="0072292F">
        <w:rPr>
          <w:sz w:val="26"/>
          <w:szCs w:val="26"/>
        </w:rPr>
        <w:t xml:space="preserve"> План-график мероприятий, направленных на избавление от «визуального мусора» и создание привлекательного облика на территории городского поселения – город Острогожск согласно приложению к настоящему распоряжению.</w:t>
      </w:r>
    </w:p>
    <w:p w:rsidR="00565288" w:rsidRPr="0072292F" w:rsidRDefault="0072292F" w:rsidP="0072292F">
      <w:pPr>
        <w:pStyle w:val="a9"/>
        <w:numPr>
          <w:ilvl w:val="0"/>
          <w:numId w:val="14"/>
        </w:numPr>
        <w:ind w:left="0"/>
        <w:jc w:val="both"/>
        <w:rPr>
          <w:sz w:val="26"/>
          <w:szCs w:val="26"/>
        </w:rPr>
      </w:pPr>
      <w:r w:rsidRPr="0072292F">
        <w:rPr>
          <w:sz w:val="26"/>
          <w:szCs w:val="26"/>
        </w:rPr>
        <w:t xml:space="preserve">Контроль за исполнением настоящего постановления оставляю за собой.   </w:t>
      </w:r>
    </w:p>
    <w:p w:rsidR="00086199" w:rsidRDefault="00086199" w:rsidP="0072292F">
      <w:pPr>
        <w:jc w:val="both"/>
        <w:rPr>
          <w:sz w:val="26"/>
          <w:szCs w:val="26"/>
        </w:rPr>
      </w:pPr>
    </w:p>
    <w:p w:rsidR="0072292F" w:rsidRPr="0072292F" w:rsidRDefault="0072292F" w:rsidP="0072292F">
      <w:pPr>
        <w:jc w:val="both"/>
        <w:rPr>
          <w:sz w:val="26"/>
          <w:szCs w:val="26"/>
        </w:rPr>
      </w:pPr>
    </w:p>
    <w:p w:rsidR="00B73BC4" w:rsidRPr="0072292F" w:rsidRDefault="00B73BC4" w:rsidP="0072292F">
      <w:pPr>
        <w:rPr>
          <w:sz w:val="26"/>
          <w:szCs w:val="26"/>
        </w:rPr>
      </w:pPr>
      <w:r w:rsidRPr="0072292F">
        <w:rPr>
          <w:sz w:val="26"/>
          <w:szCs w:val="26"/>
        </w:rPr>
        <w:t>Г</w:t>
      </w:r>
      <w:r w:rsidR="00D92BD5" w:rsidRPr="0072292F">
        <w:rPr>
          <w:sz w:val="26"/>
          <w:szCs w:val="26"/>
        </w:rPr>
        <w:t>л</w:t>
      </w:r>
      <w:r w:rsidR="005254BD" w:rsidRPr="0072292F">
        <w:rPr>
          <w:sz w:val="26"/>
          <w:szCs w:val="26"/>
        </w:rPr>
        <w:t>ав</w:t>
      </w:r>
      <w:r w:rsidRPr="0072292F">
        <w:rPr>
          <w:sz w:val="26"/>
          <w:szCs w:val="26"/>
        </w:rPr>
        <w:t>а</w:t>
      </w:r>
      <w:r w:rsidR="00E030DC" w:rsidRPr="0072292F">
        <w:rPr>
          <w:sz w:val="26"/>
          <w:szCs w:val="26"/>
        </w:rPr>
        <w:t xml:space="preserve"> </w:t>
      </w:r>
      <w:r w:rsidR="002F7069" w:rsidRPr="0072292F">
        <w:rPr>
          <w:sz w:val="26"/>
          <w:szCs w:val="26"/>
        </w:rPr>
        <w:t>администрации городского</w:t>
      </w:r>
      <w:r w:rsidR="00AB10C7" w:rsidRPr="0072292F">
        <w:rPr>
          <w:sz w:val="26"/>
          <w:szCs w:val="26"/>
        </w:rPr>
        <w:t xml:space="preserve"> </w:t>
      </w:r>
    </w:p>
    <w:p w:rsidR="00592F85" w:rsidRPr="0072292F" w:rsidRDefault="00262CD5" w:rsidP="0072292F">
      <w:pPr>
        <w:rPr>
          <w:sz w:val="26"/>
          <w:szCs w:val="26"/>
        </w:rPr>
      </w:pPr>
      <w:proofErr w:type="gramStart"/>
      <w:r w:rsidRPr="0072292F">
        <w:rPr>
          <w:sz w:val="26"/>
          <w:szCs w:val="26"/>
        </w:rPr>
        <w:t>п</w:t>
      </w:r>
      <w:r w:rsidR="00D343E6" w:rsidRPr="0072292F">
        <w:rPr>
          <w:sz w:val="26"/>
          <w:szCs w:val="26"/>
        </w:rPr>
        <w:t>оселения</w:t>
      </w:r>
      <w:proofErr w:type="gramEnd"/>
      <w:r w:rsidRPr="0072292F">
        <w:rPr>
          <w:sz w:val="26"/>
          <w:szCs w:val="26"/>
        </w:rPr>
        <w:t xml:space="preserve"> </w:t>
      </w:r>
      <w:r w:rsidR="00D343E6" w:rsidRPr="0072292F">
        <w:rPr>
          <w:sz w:val="26"/>
          <w:szCs w:val="26"/>
        </w:rPr>
        <w:t xml:space="preserve">– город </w:t>
      </w:r>
      <w:r w:rsidR="0011412C" w:rsidRPr="0072292F">
        <w:rPr>
          <w:sz w:val="26"/>
          <w:szCs w:val="26"/>
        </w:rPr>
        <w:t xml:space="preserve"> </w:t>
      </w:r>
      <w:r w:rsidR="00CE3E70" w:rsidRPr="0072292F">
        <w:rPr>
          <w:sz w:val="26"/>
          <w:szCs w:val="26"/>
        </w:rPr>
        <w:t xml:space="preserve"> </w:t>
      </w:r>
      <w:r w:rsidR="00D343E6" w:rsidRPr="0072292F">
        <w:rPr>
          <w:sz w:val="26"/>
          <w:szCs w:val="26"/>
        </w:rPr>
        <w:t xml:space="preserve">Острогожск  </w:t>
      </w:r>
      <w:r w:rsidR="00C8324D" w:rsidRPr="0072292F">
        <w:rPr>
          <w:sz w:val="26"/>
          <w:szCs w:val="26"/>
        </w:rPr>
        <w:t xml:space="preserve">     </w:t>
      </w:r>
      <w:r w:rsidR="009256B0" w:rsidRPr="0072292F">
        <w:rPr>
          <w:sz w:val="26"/>
          <w:szCs w:val="26"/>
        </w:rPr>
        <w:t xml:space="preserve"> </w:t>
      </w:r>
      <w:r w:rsidR="00C8324D" w:rsidRPr="0072292F">
        <w:rPr>
          <w:sz w:val="26"/>
          <w:szCs w:val="26"/>
        </w:rPr>
        <w:t xml:space="preserve">                       </w:t>
      </w:r>
      <w:r w:rsidR="001D7AB1" w:rsidRPr="0072292F">
        <w:rPr>
          <w:sz w:val="26"/>
          <w:szCs w:val="26"/>
        </w:rPr>
        <w:t xml:space="preserve">         </w:t>
      </w:r>
      <w:r w:rsidR="00C8324D" w:rsidRPr="0072292F">
        <w:rPr>
          <w:sz w:val="26"/>
          <w:szCs w:val="26"/>
        </w:rPr>
        <w:t xml:space="preserve">  </w:t>
      </w:r>
      <w:r w:rsidR="002F7069" w:rsidRPr="0072292F">
        <w:rPr>
          <w:sz w:val="26"/>
          <w:szCs w:val="26"/>
        </w:rPr>
        <w:t xml:space="preserve">  </w:t>
      </w:r>
      <w:r w:rsidR="00C14E00" w:rsidRPr="0072292F">
        <w:rPr>
          <w:sz w:val="26"/>
          <w:szCs w:val="26"/>
        </w:rPr>
        <w:t xml:space="preserve">      </w:t>
      </w:r>
      <w:r w:rsidR="00AB10C7" w:rsidRPr="0072292F">
        <w:rPr>
          <w:sz w:val="26"/>
          <w:szCs w:val="26"/>
        </w:rPr>
        <w:t xml:space="preserve">    </w:t>
      </w:r>
      <w:r w:rsidR="00B73BC4" w:rsidRPr="0072292F">
        <w:rPr>
          <w:sz w:val="26"/>
          <w:szCs w:val="26"/>
        </w:rPr>
        <w:t xml:space="preserve">      </w:t>
      </w:r>
      <w:proofErr w:type="spellStart"/>
      <w:r w:rsidR="00B73BC4" w:rsidRPr="0072292F">
        <w:rPr>
          <w:sz w:val="26"/>
          <w:szCs w:val="26"/>
        </w:rPr>
        <w:t>А.В.Колесников</w:t>
      </w:r>
      <w:proofErr w:type="spellEnd"/>
    </w:p>
    <w:p w:rsidR="00AD1FE9" w:rsidRDefault="00AD1FE9" w:rsidP="0072292F">
      <w:pPr>
        <w:rPr>
          <w:sz w:val="26"/>
          <w:szCs w:val="26"/>
        </w:rPr>
      </w:pPr>
    </w:p>
    <w:p w:rsidR="0072292F" w:rsidRPr="0072292F" w:rsidRDefault="0072292F" w:rsidP="0072292F">
      <w:pPr>
        <w:rPr>
          <w:sz w:val="26"/>
          <w:szCs w:val="26"/>
        </w:rPr>
      </w:pPr>
    </w:p>
    <w:p w:rsidR="0053336B" w:rsidRPr="00F970BB" w:rsidRDefault="00D343E6" w:rsidP="0072292F">
      <w:pPr>
        <w:rPr>
          <w:sz w:val="22"/>
          <w:szCs w:val="22"/>
        </w:rPr>
      </w:pPr>
      <w:r w:rsidRPr="00F970BB">
        <w:rPr>
          <w:sz w:val="22"/>
          <w:szCs w:val="22"/>
        </w:rPr>
        <w:t xml:space="preserve">исп. </w:t>
      </w:r>
      <w:r w:rsidR="006854DB">
        <w:rPr>
          <w:sz w:val="22"/>
          <w:szCs w:val="22"/>
        </w:rPr>
        <w:t>Журавлев В.И.</w:t>
      </w:r>
      <w:r w:rsidR="001307A6" w:rsidRPr="00F970BB">
        <w:rPr>
          <w:sz w:val="22"/>
          <w:szCs w:val="22"/>
        </w:rPr>
        <w:t xml:space="preserve"> </w:t>
      </w:r>
      <w:r w:rsidRPr="00F970BB">
        <w:rPr>
          <w:sz w:val="22"/>
          <w:szCs w:val="22"/>
        </w:rPr>
        <w:t xml:space="preserve"> </w:t>
      </w:r>
    </w:p>
    <w:p w:rsidR="0072292F" w:rsidRPr="00F970BB" w:rsidRDefault="0072292F" w:rsidP="0072292F">
      <w:pPr>
        <w:jc w:val="both"/>
        <w:rPr>
          <w:sz w:val="22"/>
          <w:szCs w:val="22"/>
        </w:rPr>
      </w:pPr>
    </w:p>
    <w:p w:rsidR="002F2188" w:rsidRDefault="008A37F9" w:rsidP="007A14AF">
      <w:pPr>
        <w:jc w:val="both"/>
        <w:rPr>
          <w:sz w:val="26"/>
          <w:szCs w:val="26"/>
        </w:rPr>
      </w:pPr>
      <w:proofErr w:type="spellStart"/>
      <w:proofErr w:type="gramStart"/>
      <w:r w:rsidRPr="00F970BB">
        <w:rPr>
          <w:sz w:val="22"/>
          <w:szCs w:val="22"/>
        </w:rPr>
        <w:t>согл</w:t>
      </w:r>
      <w:proofErr w:type="spellEnd"/>
      <w:proofErr w:type="gramEnd"/>
      <w:r w:rsidRPr="00F970BB">
        <w:rPr>
          <w:sz w:val="22"/>
          <w:szCs w:val="22"/>
        </w:rPr>
        <w:t>.</w:t>
      </w:r>
      <w:r w:rsidR="005254BD" w:rsidRPr="00F970BB">
        <w:rPr>
          <w:sz w:val="22"/>
          <w:szCs w:val="22"/>
        </w:rPr>
        <w:t xml:space="preserve"> </w:t>
      </w:r>
      <w:proofErr w:type="spellStart"/>
      <w:r w:rsidR="007A14AF">
        <w:rPr>
          <w:sz w:val="22"/>
          <w:szCs w:val="22"/>
        </w:rPr>
        <w:t>Майгурова</w:t>
      </w:r>
      <w:proofErr w:type="spellEnd"/>
      <w:r w:rsidR="007A14AF">
        <w:rPr>
          <w:sz w:val="22"/>
          <w:szCs w:val="22"/>
        </w:rPr>
        <w:t xml:space="preserve"> С.А.</w:t>
      </w:r>
      <w:r w:rsidR="00E030DC" w:rsidRPr="0072292F">
        <w:rPr>
          <w:sz w:val="26"/>
          <w:szCs w:val="26"/>
        </w:rPr>
        <w:t xml:space="preserve">    </w:t>
      </w:r>
    </w:p>
    <w:p w:rsidR="002F2188" w:rsidRDefault="002F2188" w:rsidP="002F2188">
      <w:pPr>
        <w:ind w:left="4962"/>
        <w:jc w:val="right"/>
        <w:rPr>
          <w:sz w:val="26"/>
          <w:szCs w:val="26"/>
        </w:rPr>
      </w:pPr>
    </w:p>
    <w:p w:rsidR="002F2188" w:rsidRDefault="002F2188" w:rsidP="002F2188">
      <w:pPr>
        <w:ind w:left="4962"/>
        <w:jc w:val="right"/>
        <w:rPr>
          <w:sz w:val="26"/>
          <w:szCs w:val="26"/>
        </w:rPr>
      </w:pPr>
    </w:p>
    <w:p w:rsidR="002F2188" w:rsidRDefault="002F2188" w:rsidP="002F2188">
      <w:pPr>
        <w:ind w:left="4962"/>
        <w:jc w:val="right"/>
        <w:rPr>
          <w:sz w:val="26"/>
          <w:szCs w:val="26"/>
        </w:rPr>
      </w:pPr>
    </w:p>
    <w:p w:rsidR="002F2188" w:rsidRDefault="002F2188" w:rsidP="002F2188">
      <w:pPr>
        <w:ind w:left="4962"/>
        <w:jc w:val="right"/>
        <w:rPr>
          <w:sz w:val="26"/>
          <w:szCs w:val="26"/>
        </w:rPr>
      </w:pPr>
    </w:p>
    <w:p w:rsidR="002F2188" w:rsidRPr="00453150" w:rsidRDefault="002F2188" w:rsidP="002F2188">
      <w:pPr>
        <w:ind w:left="4962"/>
        <w:jc w:val="right"/>
        <w:rPr>
          <w:szCs w:val="24"/>
        </w:rPr>
      </w:pPr>
      <w:r w:rsidRPr="00453150">
        <w:rPr>
          <w:szCs w:val="24"/>
        </w:rPr>
        <w:lastRenderedPageBreak/>
        <w:t>Приложение</w:t>
      </w:r>
    </w:p>
    <w:p w:rsidR="002F2188" w:rsidRPr="00453150" w:rsidRDefault="002F2188" w:rsidP="002F2188">
      <w:pPr>
        <w:ind w:left="4962"/>
        <w:jc w:val="both"/>
        <w:rPr>
          <w:szCs w:val="24"/>
        </w:rPr>
      </w:pPr>
      <w:proofErr w:type="gramStart"/>
      <w:r w:rsidRPr="00453150">
        <w:rPr>
          <w:szCs w:val="24"/>
        </w:rPr>
        <w:t>к</w:t>
      </w:r>
      <w:proofErr w:type="gramEnd"/>
      <w:r w:rsidRPr="00453150">
        <w:rPr>
          <w:szCs w:val="24"/>
        </w:rPr>
        <w:t xml:space="preserve"> постановлению администрации городского</w:t>
      </w:r>
      <w:r w:rsidR="009533F5">
        <w:rPr>
          <w:szCs w:val="24"/>
        </w:rPr>
        <w:t xml:space="preserve">              </w:t>
      </w:r>
      <w:r w:rsidRPr="00453150">
        <w:rPr>
          <w:szCs w:val="24"/>
        </w:rPr>
        <w:t xml:space="preserve"> поселения – город Острогожск Острогожского </w:t>
      </w:r>
      <w:r w:rsidR="009533F5">
        <w:rPr>
          <w:szCs w:val="24"/>
        </w:rPr>
        <w:t xml:space="preserve">                    </w:t>
      </w:r>
      <w:r w:rsidRPr="00453150">
        <w:rPr>
          <w:szCs w:val="24"/>
        </w:rPr>
        <w:t>муниципального района Воронежской обл</w:t>
      </w:r>
      <w:r w:rsidR="009533F5">
        <w:rPr>
          <w:szCs w:val="24"/>
        </w:rPr>
        <w:t>асти                            от «_</w:t>
      </w:r>
      <w:r w:rsidR="00954190">
        <w:rPr>
          <w:szCs w:val="24"/>
        </w:rPr>
        <w:t>11</w:t>
      </w:r>
      <w:r w:rsidR="009533F5">
        <w:rPr>
          <w:szCs w:val="24"/>
        </w:rPr>
        <w:t>_» _____</w:t>
      </w:r>
      <w:r w:rsidR="00954190">
        <w:rPr>
          <w:szCs w:val="24"/>
        </w:rPr>
        <w:t>05</w:t>
      </w:r>
      <w:r w:rsidR="009533F5">
        <w:rPr>
          <w:szCs w:val="24"/>
        </w:rPr>
        <w:t>_____ 2021</w:t>
      </w:r>
      <w:r w:rsidRPr="00453150">
        <w:rPr>
          <w:szCs w:val="24"/>
        </w:rPr>
        <w:t xml:space="preserve"> г.  № _</w:t>
      </w:r>
      <w:r w:rsidR="00954190">
        <w:rPr>
          <w:szCs w:val="24"/>
        </w:rPr>
        <w:t>165</w:t>
      </w:r>
      <w:bookmarkStart w:id="0" w:name="_GoBack"/>
      <w:bookmarkEnd w:id="0"/>
      <w:r w:rsidRPr="00453150">
        <w:rPr>
          <w:szCs w:val="24"/>
        </w:rPr>
        <w:t>__</w:t>
      </w:r>
    </w:p>
    <w:p w:rsidR="002F2188" w:rsidRPr="00453150" w:rsidRDefault="002F2188" w:rsidP="002F2188">
      <w:pPr>
        <w:rPr>
          <w:sz w:val="10"/>
          <w:szCs w:val="10"/>
        </w:rPr>
      </w:pPr>
    </w:p>
    <w:p w:rsidR="002F2188" w:rsidRPr="00453150" w:rsidRDefault="002F2188" w:rsidP="002F2188">
      <w:pPr>
        <w:jc w:val="center"/>
        <w:rPr>
          <w:b/>
          <w:sz w:val="6"/>
          <w:szCs w:val="6"/>
        </w:rPr>
      </w:pPr>
    </w:p>
    <w:p w:rsidR="002F2188" w:rsidRPr="00453150" w:rsidRDefault="002F2188" w:rsidP="002F2188">
      <w:pPr>
        <w:jc w:val="center"/>
        <w:rPr>
          <w:b/>
          <w:szCs w:val="24"/>
        </w:rPr>
      </w:pPr>
      <w:r w:rsidRPr="00453150">
        <w:rPr>
          <w:b/>
          <w:szCs w:val="24"/>
        </w:rPr>
        <w:t>План-график мероприятий,</w:t>
      </w:r>
    </w:p>
    <w:p w:rsidR="002F2188" w:rsidRPr="00453150" w:rsidRDefault="002F2188" w:rsidP="002F2188">
      <w:pPr>
        <w:jc w:val="center"/>
        <w:rPr>
          <w:b/>
          <w:szCs w:val="24"/>
        </w:rPr>
      </w:pPr>
      <w:proofErr w:type="gramStart"/>
      <w:r w:rsidRPr="00453150">
        <w:rPr>
          <w:b/>
          <w:szCs w:val="24"/>
        </w:rPr>
        <w:t>направленных</w:t>
      </w:r>
      <w:proofErr w:type="gramEnd"/>
      <w:r w:rsidRPr="00453150">
        <w:rPr>
          <w:b/>
          <w:szCs w:val="24"/>
        </w:rPr>
        <w:t xml:space="preserve"> на избавление от «визуального мусора» и создание привлекательного облика на территории городского поселения – город Острогожск на </w:t>
      </w:r>
      <w:r w:rsidR="0052403A">
        <w:rPr>
          <w:b/>
          <w:szCs w:val="24"/>
        </w:rPr>
        <w:t>2021</w:t>
      </w:r>
      <w:r w:rsidRPr="00453150">
        <w:rPr>
          <w:b/>
          <w:szCs w:val="24"/>
        </w:rPr>
        <w:t xml:space="preserve"> год.</w:t>
      </w:r>
    </w:p>
    <w:p w:rsidR="002F2188" w:rsidRPr="00453150" w:rsidRDefault="002F2188" w:rsidP="002F2188">
      <w:pPr>
        <w:jc w:val="center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5949"/>
        <w:gridCol w:w="1417"/>
        <w:gridCol w:w="1837"/>
      </w:tblGrid>
      <w:tr w:rsidR="002F2188" w:rsidRPr="00453150" w:rsidTr="00B83097">
        <w:tc>
          <w:tcPr>
            <w:tcW w:w="56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№ п/п</w:t>
            </w:r>
          </w:p>
        </w:tc>
        <w:tc>
          <w:tcPr>
            <w:tcW w:w="5949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Наименование работ</w:t>
            </w:r>
          </w:p>
        </w:tc>
        <w:tc>
          <w:tcPr>
            <w:tcW w:w="141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Сроки проведения</w:t>
            </w:r>
          </w:p>
        </w:tc>
        <w:tc>
          <w:tcPr>
            <w:tcW w:w="183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Ответственный исполнитель</w:t>
            </w:r>
          </w:p>
        </w:tc>
      </w:tr>
      <w:tr w:rsidR="002F2188" w:rsidRPr="00453150" w:rsidTr="00B83097">
        <w:tc>
          <w:tcPr>
            <w:tcW w:w="567" w:type="dxa"/>
          </w:tcPr>
          <w:p w:rsidR="002F2188" w:rsidRPr="00453150" w:rsidRDefault="002F2188" w:rsidP="00B83097">
            <w:pPr>
              <w:rPr>
                <w:szCs w:val="24"/>
              </w:rPr>
            </w:pPr>
            <w:r w:rsidRPr="00453150">
              <w:rPr>
                <w:szCs w:val="24"/>
              </w:rPr>
              <w:t>1</w:t>
            </w:r>
          </w:p>
        </w:tc>
        <w:tc>
          <w:tcPr>
            <w:tcW w:w="5949" w:type="dxa"/>
          </w:tcPr>
          <w:p w:rsidR="002F2188" w:rsidRPr="00453150" w:rsidRDefault="002F2188" w:rsidP="00B83097">
            <w:pPr>
              <w:jc w:val="both"/>
              <w:rPr>
                <w:szCs w:val="24"/>
              </w:rPr>
            </w:pPr>
            <w:r w:rsidRPr="00453150">
              <w:rPr>
                <w:szCs w:val="24"/>
              </w:rPr>
              <w:t>Проведение инвентаризации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</w:t>
            </w:r>
          </w:p>
        </w:tc>
        <w:tc>
          <w:tcPr>
            <w:tcW w:w="141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До</w:t>
            </w:r>
          </w:p>
          <w:p w:rsidR="002F2188" w:rsidRPr="00453150" w:rsidRDefault="009533F5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декабря 2021</w:t>
            </w:r>
            <w:r w:rsidR="002F2188" w:rsidRPr="00453150">
              <w:rPr>
                <w:szCs w:val="24"/>
              </w:rPr>
              <w:t xml:space="preserve"> года</w:t>
            </w:r>
          </w:p>
        </w:tc>
        <w:tc>
          <w:tcPr>
            <w:tcW w:w="183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Журавлев В.И.</w:t>
            </w:r>
          </w:p>
          <w:p w:rsidR="002F2188" w:rsidRPr="00453150" w:rsidRDefault="002F2188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Емцев И.Н.</w:t>
            </w:r>
          </w:p>
        </w:tc>
      </w:tr>
      <w:tr w:rsidR="002F2188" w:rsidRPr="00453150" w:rsidTr="00B83097">
        <w:tc>
          <w:tcPr>
            <w:tcW w:w="567" w:type="dxa"/>
          </w:tcPr>
          <w:p w:rsidR="002F2188" w:rsidRPr="00453150" w:rsidRDefault="002F2188" w:rsidP="00B83097">
            <w:pPr>
              <w:rPr>
                <w:szCs w:val="24"/>
              </w:rPr>
            </w:pPr>
            <w:r w:rsidRPr="00453150">
              <w:rPr>
                <w:szCs w:val="24"/>
              </w:rPr>
              <w:t>2</w:t>
            </w:r>
          </w:p>
        </w:tc>
        <w:tc>
          <w:tcPr>
            <w:tcW w:w="5949" w:type="dxa"/>
          </w:tcPr>
          <w:p w:rsidR="002F2188" w:rsidRPr="00453150" w:rsidRDefault="002F2188" w:rsidP="00B83097">
            <w:pPr>
              <w:jc w:val="both"/>
              <w:rPr>
                <w:szCs w:val="24"/>
              </w:rPr>
            </w:pPr>
            <w:r w:rsidRPr="00453150">
              <w:rPr>
                <w:szCs w:val="24"/>
              </w:rPr>
              <w:t>Разработка и утверждение плана мероприятий, направленных на поэтапное приведение вывесок и рекламных конструкций в соответствие с Правилами благоустройства территории городского поселения – город Острогожск Острогожского муниципального района Воронежской области, предусматривающих завершение работы до конца 2019 года</w:t>
            </w:r>
          </w:p>
        </w:tc>
        <w:tc>
          <w:tcPr>
            <w:tcW w:w="141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До</w:t>
            </w:r>
          </w:p>
          <w:p w:rsidR="002F2188" w:rsidRPr="00453150" w:rsidRDefault="009533F5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декабря 2021</w:t>
            </w:r>
            <w:r w:rsidR="002F2188" w:rsidRPr="00453150">
              <w:rPr>
                <w:szCs w:val="24"/>
              </w:rPr>
              <w:t xml:space="preserve"> года</w:t>
            </w:r>
          </w:p>
        </w:tc>
        <w:tc>
          <w:tcPr>
            <w:tcW w:w="183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Журавлев В.И.</w:t>
            </w:r>
          </w:p>
          <w:p w:rsidR="002F2188" w:rsidRPr="00453150" w:rsidRDefault="002F2188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Емцев И.Н.</w:t>
            </w:r>
          </w:p>
        </w:tc>
      </w:tr>
      <w:tr w:rsidR="002F2188" w:rsidRPr="00453150" w:rsidTr="00B83097">
        <w:tc>
          <w:tcPr>
            <w:tcW w:w="567" w:type="dxa"/>
          </w:tcPr>
          <w:p w:rsidR="002F2188" w:rsidRPr="00453150" w:rsidRDefault="002F2188" w:rsidP="00B83097">
            <w:pPr>
              <w:rPr>
                <w:szCs w:val="24"/>
              </w:rPr>
            </w:pPr>
            <w:r w:rsidRPr="00453150">
              <w:rPr>
                <w:szCs w:val="24"/>
              </w:rPr>
              <w:t>3</w:t>
            </w:r>
          </w:p>
        </w:tc>
        <w:tc>
          <w:tcPr>
            <w:tcW w:w="5949" w:type="dxa"/>
          </w:tcPr>
          <w:p w:rsidR="002F2188" w:rsidRPr="00453150" w:rsidRDefault="002F2188" w:rsidP="00B83097">
            <w:pPr>
              <w:jc w:val="both"/>
              <w:rPr>
                <w:szCs w:val="24"/>
              </w:rPr>
            </w:pPr>
            <w:r w:rsidRPr="00453150">
              <w:rPr>
                <w:szCs w:val="24"/>
              </w:rPr>
              <w:t>Разработка современных систем навигации (комплекса знаков, указателей, схем, обеспечивающих удобство ориентирования для местных жителей и посетителей поселения)</w:t>
            </w:r>
          </w:p>
        </w:tc>
        <w:tc>
          <w:tcPr>
            <w:tcW w:w="141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До</w:t>
            </w:r>
          </w:p>
          <w:p w:rsidR="002F2188" w:rsidRPr="00453150" w:rsidRDefault="009533F5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декабря 2021</w:t>
            </w:r>
            <w:r w:rsidR="002F2188" w:rsidRPr="00453150">
              <w:rPr>
                <w:szCs w:val="24"/>
              </w:rPr>
              <w:t xml:space="preserve"> года</w:t>
            </w:r>
          </w:p>
        </w:tc>
        <w:tc>
          <w:tcPr>
            <w:tcW w:w="183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Журавлев В.И.</w:t>
            </w:r>
          </w:p>
          <w:p w:rsidR="002F2188" w:rsidRPr="00453150" w:rsidRDefault="002F2188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Емцев И.Н. </w:t>
            </w:r>
          </w:p>
        </w:tc>
      </w:tr>
      <w:tr w:rsidR="002F2188" w:rsidRPr="00453150" w:rsidTr="00B83097">
        <w:tc>
          <w:tcPr>
            <w:tcW w:w="567" w:type="dxa"/>
          </w:tcPr>
          <w:p w:rsidR="002F2188" w:rsidRPr="00453150" w:rsidRDefault="002F2188" w:rsidP="00B83097">
            <w:pPr>
              <w:rPr>
                <w:szCs w:val="24"/>
              </w:rPr>
            </w:pPr>
            <w:r w:rsidRPr="00453150">
              <w:rPr>
                <w:szCs w:val="24"/>
              </w:rPr>
              <w:t>4</w:t>
            </w:r>
          </w:p>
        </w:tc>
        <w:tc>
          <w:tcPr>
            <w:tcW w:w="5949" w:type="dxa"/>
          </w:tcPr>
          <w:p w:rsidR="002F2188" w:rsidRPr="00453150" w:rsidRDefault="002F2188" w:rsidP="00B83097">
            <w:pPr>
              <w:jc w:val="both"/>
              <w:rPr>
                <w:szCs w:val="24"/>
              </w:rPr>
            </w:pPr>
            <w:r w:rsidRPr="00453150">
              <w:rPr>
                <w:szCs w:val="24"/>
              </w:rPr>
              <w:t>Приведение наружной рекламы на зданиях, имеющих статус объектов культурного наследия, в соответствии со ст. 35.1 Федерального закона от 25.06.2002 №73-ФЗ «Об объектах культурного наследия народов Российской Федерации» и п. 3.1 ст. 19 Федерального закона от 13.03.2006 года № 38-ФЗ «О рекламе»</w:t>
            </w:r>
          </w:p>
        </w:tc>
        <w:tc>
          <w:tcPr>
            <w:tcW w:w="141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До</w:t>
            </w:r>
          </w:p>
          <w:p w:rsidR="002F2188" w:rsidRPr="00453150" w:rsidRDefault="009533F5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декабря 2021</w:t>
            </w:r>
            <w:r w:rsidR="002F2188" w:rsidRPr="00453150">
              <w:rPr>
                <w:szCs w:val="24"/>
              </w:rPr>
              <w:t xml:space="preserve"> года</w:t>
            </w:r>
          </w:p>
        </w:tc>
        <w:tc>
          <w:tcPr>
            <w:tcW w:w="183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Журавлев В.И.</w:t>
            </w:r>
          </w:p>
          <w:p w:rsidR="002F2188" w:rsidRPr="00453150" w:rsidRDefault="002F2188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Емцев И.Н. </w:t>
            </w:r>
          </w:p>
        </w:tc>
      </w:tr>
      <w:tr w:rsidR="002F2188" w:rsidRPr="00453150" w:rsidTr="00B83097">
        <w:tc>
          <w:tcPr>
            <w:tcW w:w="567" w:type="dxa"/>
          </w:tcPr>
          <w:p w:rsidR="002F2188" w:rsidRPr="00453150" w:rsidRDefault="002F2188" w:rsidP="00B83097">
            <w:pPr>
              <w:rPr>
                <w:szCs w:val="24"/>
              </w:rPr>
            </w:pPr>
            <w:r w:rsidRPr="00453150">
              <w:rPr>
                <w:szCs w:val="24"/>
              </w:rPr>
              <w:t>5</w:t>
            </w:r>
          </w:p>
        </w:tc>
        <w:tc>
          <w:tcPr>
            <w:tcW w:w="5949" w:type="dxa"/>
          </w:tcPr>
          <w:p w:rsidR="002F2188" w:rsidRPr="00453150" w:rsidRDefault="002F2188" w:rsidP="00B83097">
            <w:pPr>
              <w:jc w:val="both"/>
              <w:rPr>
                <w:szCs w:val="24"/>
              </w:rPr>
            </w:pPr>
            <w:r w:rsidRPr="00453150">
              <w:rPr>
                <w:szCs w:val="24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вышеуказанных пунктов</w:t>
            </w:r>
          </w:p>
        </w:tc>
        <w:tc>
          <w:tcPr>
            <w:tcW w:w="141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До</w:t>
            </w:r>
          </w:p>
          <w:p w:rsidR="002F2188" w:rsidRPr="00453150" w:rsidRDefault="009533F5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декабря 2021</w:t>
            </w:r>
            <w:r w:rsidR="002F2188" w:rsidRPr="00453150">
              <w:rPr>
                <w:szCs w:val="24"/>
              </w:rPr>
              <w:t xml:space="preserve"> года</w:t>
            </w:r>
          </w:p>
        </w:tc>
        <w:tc>
          <w:tcPr>
            <w:tcW w:w="183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Журавлев В.И.</w:t>
            </w:r>
          </w:p>
          <w:p w:rsidR="002F2188" w:rsidRPr="00453150" w:rsidRDefault="002F2188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Емцев И.Н. </w:t>
            </w:r>
          </w:p>
        </w:tc>
      </w:tr>
      <w:tr w:rsidR="002F2188" w:rsidRPr="00453150" w:rsidTr="00B83097">
        <w:tc>
          <w:tcPr>
            <w:tcW w:w="567" w:type="dxa"/>
          </w:tcPr>
          <w:p w:rsidR="002F2188" w:rsidRPr="00453150" w:rsidRDefault="002F2188" w:rsidP="00B83097">
            <w:pPr>
              <w:rPr>
                <w:szCs w:val="24"/>
              </w:rPr>
            </w:pPr>
            <w:r w:rsidRPr="00453150">
              <w:rPr>
                <w:szCs w:val="24"/>
              </w:rPr>
              <w:t>6</w:t>
            </w:r>
          </w:p>
        </w:tc>
        <w:tc>
          <w:tcPr>
            <w:tcW w:w="5949" w:type="dxa"/>
          </w:tcPr>
          <w:p w:rsidR="002F2188" w:rsidRPr="00453150" w:rsidRDefault="002F2188" w:rsidP="00B83097">
            <w:pPr>
              <w:jc w:val="both"/>
              <w:rPr>
                <w:szCs w:val="24"/>
              </w:rPr>
            </w:pPr>
            <w:r w:rsidRPr="00453150">
              <w:rPr>
                <w:szCs w:val="24"/>
              </w:rPr>
              <w:t>Приведение вывесок и рекламных конструкций, размещенных на фасадах зданий, в особенности на центральных улицах и в зонах гостеприимства, в том числе у автомобильных дорог общего пользования, являющихся «въездными воротами» в населенный пункт в соответствии с Правилами благоустройства территории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41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До</w:t>
            </w:r>
          </w:p>
          <w:p w:rsidR="002F2188" w:rsidRPr="00453150" w:rsidRDefault="009533F5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 декабря 2021</w:t>
            </w:r>
            <w:r w:rsidR="002F2188" w:rsidRPr="00453150">
              <w:rPr>
                <w:szCs w:val="24"/>
              </w:rPr>
              <w:t xml:space="preserve"> года</w:t>
            </w:r>
          </w:p>
        </w:tc>
        <w:tc>
          <w:tcPr>
            <w:tcW w:w="1837" w:type="dxa"/>
          </w:tcPr>
          <w:p w:rsidR="002F2188" w:rsidRPr="00453150" w:rsidRDefault="002F2188" w:rsidP="00B83097">
            <w:pPr>
              <w:jc w:val="center"/>
              <w:rPr>
                <w:szCs w:val="24"/>
              </w:rPr>
            </w:pPr>
            <w:r w:rsidRPr="00453150">
              <w:rPr>
                <w:szCs w:val="24"/>
              </w:rPr>
              <w:t>Журавлев В.И.</w:t>
            </w:r>
          </w:p>
          <w:p w:rsidR="002F2188" w:rsidRPr="00453150" w:rsidRDefault="002F2188" w:rsidP="00B83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Емцев И.Н. </w:t>
            </w:r>
          </w:p>
        </w:tc>
      </w:tr>
    </w:tbl>
    <w:p w:rsidR="002F2188" w:rsidRDefault="002F2188" w:rsidP="002F2188">
      <w:pPr>
        <w:rPr>
          <w:szCs w:val="24"/>
        </w:rPr>
      </w:pPr>
    </w:p>
    <w:p w:rsidR="002F2188" w:rsidRDefault="002F2188" w:rsidP="002F2188">
      <w:pPr>
        <w:rPr>
          <w:szCs w:val="24"/>
        </w:rPr>
      </w:pPr>
    </w:p>
    <w:p w:rsidR="002F2188" w:rsidRPr="00453150" w:rsidRDefault="002F2188" w:rsidP="002F2188">
      <w:pPr>
        <w:rPr>
          <w:sz w:val="26"/>
          <w:szCs w:val="26"/>
        </w:rPr>
      </w:pPr>
      <w:r w:rsidRPr="00453150">
        <w:rPr>
          <w:sz w:val="26"/>
          <w:szCs w:val="26"/>
        </w:rPr>
        <w:t>Глава администрации городского</w:t>
      </w:r>
    </w:p>
    <w:p w:rsidR="002F2188" w:rsidRPr="00453150" w:rsidRDefault="002F2188" w:rsidP="002F2188">
      <w:pPr>
        <w:rPr>
          <w:sz w:val="26"/>
          <w:szCs w:val="26"/>
        </w:rPr>
      </w:pPr>
      <w:proofErr w:type="gramStart"/>
      <w:r w:rsidRPr="00453150">
        <w:rPr>
          <w:sz w:val="26"/>
          <w:szCs w:val="26"/>
        </w:rPr>
        <w:t>поселения</w:t>
      </w:r>
      <w:proofErr w:type="gramEnd"/>
      <w:r w:rsidRPr="00453150">
        <w:rPr>
          <w:sz w:val="26"/>
          <w:szCs w:val="26"/>
        </w:rPr>
        <w:t xml:space="preserve"> – город Острогожск  </w:t>
      </w:r>
      <w:r w:rsidRPr="00453150">
        <w:rPr>
          <w:sz w:val="26"/>
          <w:szCs w:val="26"/>
        </w:rPr>
        <w:tab/>
      </w:r>
      <w:r w:rsidRPr="00453150">
        <w:rPr>
          <w:sz w:val="26"/>
          <w:szCs w:val="26"/>
        </w:rPr>
        <w:tab/>
      </w:r>
      <w:r w:rsidRPr="00453150">
        <w:rPr>
          <w:sz w:val="26"/>
          <w:szCs w:val="26"/>
        </w:rPr>
        <w:tab/>
      </w:r>
      <w:r w:rsidRPr="00453150">
        <w:rPr>
          <w:sz w:val="26"/>
          <w:szCs w:val="26"/>
        </w:rPr>
        <w:tab/>
      </w:r>
      <w:r w:rsidRPr="00453150">
        <w:rPr>
          <w:sz w:val="26"/>
          <w:szCs w:val="26"/>
        </w:rPr>
        <w:tab/>
      </w:r>
      <w:r w:rsidRPr="00453150">
        <w:rPr>
          <w:sz w:val="26"/>
          <w:szCs w:val="26"/>
        </w:rPr>
        <w:tab/>
      </w:r>
      <w:proofErr w:type="spellStart"/>
      <w:r w:rsidRPr="00453150">
        <w:rPr>
          <w:sz w:val="26"/>
          <w:szCs w:val="26"/>
        </w:rPr>
        <w:t>А.В.Колесников</w:t>
      </w:r>
      <w:proofErr w:type="spellEnd"/>
    </w:p>
    <w:p w:rsidR="002F5A18" w:rsidRPr="0072292F" w:rsidRDefault="00E030DC" w:rsidP="0072292F">
      <w:pPr>
        <w:jc w:val="both"/>
        <w:rPr>
          <w:sz w:val="26"/>
          <w:szCs w:val="26"/>
        </w:rPr>
      </w:pPr>
      <w:r w:rsidRPr="0072292F">
        <w:rPr>
          <w:sz w:val="26"/>
          <w:szCs w:val="26"/>
        </w:rPr>
        <w:t xml:space="preserve">     </w:t>
      </w:r>
      <w:r w:rsidR="009256B0" w:rsidRPr="0072292F">
        <w:rPr>
          <w:sz w:val="26"/>
          <w:szCs w:val="26"/>
        </w:rPr>
        <w:t xml:space="preserve"> </w:t>
      </w:r>
    </w:p>
    <w:sectPr w:rsidR="002F5A18" w:rsidRPr="0072292F" w:rsidSect="0072292F">
      <w:headerReference w:type="default" r:id="rId9"/>
      <w:pgSz w:w="11907" w:h="16840" w:code="9"/>
      <w:pgMar w:top="567" w:right="425" w:bottom="0" w:left="1276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14" w:rsidRDefault="00541D14">
      <w:r>
        <w:separator/>
      </w:r>
    </w:p>
  </w:endnote>
  <w:endnote w:type="continuationSeparator" w:id="0">
    <w:p w:rsidR="00541D14" w:rsidRDefault="005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14" w:rsidRDefault="00541D14">
      <w:r>
        <w:separator/>
      </w:r>
    </w:p>
  </w:footnote>
  <w:footnote w:type="continuationSeparator" w:id="0">
    <w:p w:rsidR="00541D14" w:rsidRDefault="0054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EC" w:rsidRDefault="000323EC">
    <w:pPr>
      <w:pStyle w:val="a3"/>
      <w:framePr w:wrap="auto" w:vAnchor="text" w:hAnchor="margin" w:xAlign="right" w:y="1"/>
      <w:jc w:val="center"/>
      <w:rPr>
        <w:rStyle w:val="a5"/>
      </w:rPr>
    </w:pPr>
  </w:p>
  <w:p w:rsidR="000323EC" w:rsidRDefault="00CC3920">
    <w:pPr>
      <w:pStyle w:val="a3"/>
      <w:ind w:right="360"/>
      <w:jc w:val="center"/>
    </w:pPr>
    <w:r>
      <w:rPr>
        <w:rStyle w:val="a5"/>
      </w:rPr>
      <w:fldChar w:fldCharType="begin"/>
    </w:r>
    <w:r w:rsidR="000323E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54190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936"/>
    <w:multiLevelType w:val="hybridMultilevel"/>
    <w:tmpl w:val="E5AA4F8C"/>
    <w:lvl w:ilvl="0" w:tplc="89E0FD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9824B6"/>
    <w:multiLevelType w:val="hybridMultilevel"/>
    <w:tmpl w:val="CAB41A08"/>
    <w:lvl w:ilvl="0" w:tplc="7AE897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7365116"/>
    <w:multiLevelType w:val="hybridMultilevel"/>
    <w:tmpl w:val="108E9BCC"/>
    <w:lvl w:ilvl="0" w:tplc="E17620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987738"/>
    <w:multiLevelType w:val="hybridMultilevel"/>
    <w:tmpl w:val="F4AE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F173E"/>
    <w:multiLevelType w:val="hybridMultilevel"/>
    <w:tmpl w:val="BC24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023D1"/>
    <w:multiLevelType w:val="hybridMultilevel"/>
    <w:tmpl w:val="8D3A6966"/>
    <w:lvl w:ilvl="0" w:tplc="1B889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A8349E"/>
    <w:multiLevelType w:val="hybridMultilevel"/>
    <w:tmpl w:val="8A80ED6C"/>
    <w:lvl w:ilvl="0" w:tplc="CCC2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1D493D0">
      <w:numFmt w:val="none"/>
      <w:lvlText w:val=""/>
      <w:lvlJc w:val="left"/>
      <w:pPr>
        <w:tabs>
          <w:tab w:val="num" w:pos="360"/>
        </w:tabs>
      </w:pPr>
    </w:lvl>
    <w:lvl w:ilvl="2" w:tplc="14AA1240">
      <w:numFmt w:val="none"/>
      <w:lvlText w:val=""/>
      <w:lvlJc w:val="left"/>
      <w:pPr>
        <w:tabs>
          <w:tab w:val="num" w:pos="360"/>
        </w:tabs>
      </w:pPr>
    </w:lvl>
    <w:lvl w:ilvl="3" w:tplc="83361E98">
      <w:numFmt w:val="none"/>
      <w:lvlText w:val=""/>
      <w:lvlJc w:val="left"/>
      <w:pPr>
        <w:tabs>
          <w:tab w:val="num" w:pos="360"/>
        </w:tabs>
      </w:pPr>
    </w:lvl>
    <w:lvl w:ilvl="4" w:tplc="05B43396">
      <w:numFmt w:val="none"/>
      <w:lvlText w:val=""/>
      <w:lvlJc w:val="left"/>
      <w:pPr>
        <w:tabs>
          <w:tab w:val="num" w:pos="360"/>
        </w:tabs>
      </w:pPr>
    </w:lvl>
    <w:lvl w:ilvl="5" w:tplc="83024C3A">
      <w:numFmt w:val="none"/>
      <w:lvlText w:val=""/>
      <w:lvlJc w:val="left"/>
      <w:pPr>
        <w:tabs>
          <w:tab w:val="num" w:pos="360"/>
        </w:tabs>
      </w:pPr>
    </w:lvl>
    <w:lvl w:ilvl="6" w:tplc="C91028AE">
      <w:numFmt w:val="none"/>
      <w:lvlText w:val=""/>
      <w:lvlJc w:val="left"/>
      <w:pPr>
        <w:tabs>
          <w:tab w:val="num" w:pos="360"/>
        </w:tabs>
      </w:pPr>
    </w:lvl>
    <w:lvl w:ilvl="7" w:tplc="22380D16">
      <w:numFmt w:val="none"/>
      <w:lvlText w:val=""/>
      <w:lvlJc w:val="left"/>
      <w:pPr>
        <w:tabs>
          <w:tab w:val="num" w:pos="360"/>
        </w:tabs>
      </w:pPr>
    </w:lvl>
    <w:lvl w:ilvl="8" w:tplc="6D0867A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DA7D5D"/>
    <w:multiLevelType w:val="hybridMultilevel"/>
    <w:tmpl w:val="835E2EBA"/>
    <w:lvl w:ilvl="0" w:tplc="115AFBD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BEB7ED9"/>
    <w:multiLevelType w:val="hybridMultilevel"/>
    <w:tmpl w:val="500688D4"/>
    <w:lvl w:ilvl="0" w:tplc="5D4CBE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6F8185D"/>
    <w:multiLevelType w:val="hybridMultilevel"/>
    <w:tmpl w:val="EA4C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76364"/>
    <w:multiLevelType w:val="hybridMultilevel"/>
    <w:tmpl w:val="D682C632"/>
    <w:lvl w:ilvl="0" w:tplc="9D9CED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26B91"/>
    <w:multiLevelType w:val="hybridMultilevel"/>
    <w:tmpl w:val="6E0AE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4178F"/>
    <w:multiLevelType w:val="hybridMultilevel"/>
    <w:tmpl w:val="6DDE4422"/>
    <w:lvl w:ilvl="0" w:tplc="F37EB9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6E04660D"/>
    <w:multiLevelType w:val="hybridMultilevel"/>
    <w:tmpl w:val="8B40BF14"/>
    <w:lvl w:ilvl="0" w:tplc="4B9C2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E6"/>
    <w:rsid w:val="0001482F"/>
    <w:rsid w:val="00015FAB"/>
    <w:rsid w:val="00017361"/>
    <w:rsid w:val="0002114C"/>
    <w:rsid w:val="00024AD9"/>
    <w:rsid w:val="000262A1"/>
    <w:rsid w:val="00027C9B"/>
    <w:rsid w:val="00030469"/>
    <w:rsid w:val="000323EC"/>
    <w:rsid w:val="00033AC1"/>
    <w:rsid w:val="00035618"/>
    <w:rsid w:val="00054C9C"/>
    <w:rsid w:val="00060889"/>
    <w:rsid w:val="00062893"/>
    <w:rsid w:val="000730B9"/>
    <w:rsid w:val="00074ACF"/>
    <w:rsid w:val="00077966"/>
    <w:rsid w:val="00086199"/>
    <w:rsid w:val="0008706F"/>
    <w:rsid w:val="0008775E"/>
    <w:rsid w:val="0009022E"/>
    <w:rsid w:val="0009134A"/>
    <w:rsid w:val="0009674D"/>
    <w:rsid w:val="00096BE9"/>
    <w:rsid w:val="000971D9"/>
    <w:rsid w:val="000B2D6F"/>
    <w:rsid w:val="000B632C"/>
    <w:rsid w:val="000C3A5C"/>
    <w:rsid w:val="000D187B"/>
    <w:rsid w:val="000D2940"/>
    <w:rsid w:val="000D5141"/>
    <w:rsid w:val="000D5918"/>
    <w:rsid w:val="000E039F"/>
    <w:rsid w:val="000E0788"/>
    <w:rsid w:val="000F2D4B"/>
    <w:rsid w:val="000F5276"/>
    <w:rsid w:val="00100194"/>
    <w:rsid w:val="00102B5E"/>
    <w:rsid w:val="00102C9E"/>
    <w:rsid w:val="001064E8"/>
    <w:rsid w:val="001121C3"/>
    <w:rsid w:val="0011412C"/>
    <w:rsid w:val="001205D1"/>
    <w:rsid w:val="00124816"/>
    <w:rsid w:val="001307A6"/>
    <w:rsid w:val="0013713E"/>
    <w:rsid w:val="00141E07"/>
    <w:rsid w:val="0015335F"/>
    <w:rsid w:val="00170C14"/>
    <w:rsid w:val="00176634"/>
    <w:rsid w:val="00176F97"/>
    <w:rsid w:val="001805D3"/>
    <w:rsid w:val="0018359F"/>
    <w:rsid w:val="00194D80"/>
    <w:rsid w:val="001A288D"/>
    <w:rsid w:val="001A5E86"/>
    <w:rsid w:val="001B1E5E"/>
    <w:rsid w:val="001B4B79"/>
    <w:rsid w:val="001B779B"/>
    <w:rsid w:val="001C1B8A"/>
    <w:rsid w:val="001D0D3D"/>
    <w:rsid w:val="001D68FC"/>
    <w:rsid w:val="001D7AB1"/>
    <w:rsid w:val="001E11C9"/>
    <w:rsid w:val="001E3CF6"/>
    <w:rsid w:val="001E6D13"/>
    <w:rsid w:val="001F0333"/>
    <w:rsid w:val="001F30B0"/>
    <w:rsid w:val="001F5AE5"/>
    <w:rsid w:val="002023B6"/>
    <w:rsid w:val="00202502"/>
    <w:rsid w:val="0020636C"/>
    <w:rsid w:val="002064D2"/>
    <w:rsid w:val="0021592E"/>
    <w:rsid w:val="0021676D"/>
    <w:rsid w:val="00223784"/>
    <w:rsid w:val="00226F17"/>
    <w:rsid w:val="002358A0"/>
    <w:rsid w:val="00235E1A"/>
    <w:rsid w:val="00235FCE"/>
    <w:rsid w:val="00237A2B"/>
    <w:rsid w:val="00246FBB"/>
    <w:rsid w:val="002506D3"/>
    <w:rsid w:val="0025249A"/>
    <w:rsid w:val="00254384"/>
    <w:rsid w:val="0025474C"/>
    <w:rsid w:val="00262CD5"/>
    <w:rsid w:val="00263075"/>
    <w:rsid w:val="00265084"/>
    <w:rsid w:val="00277388"/>
    <w:rsid w:val="00296F54"/>
    <w:rsid w:val="00297F6E"/>
    <w:rsid w:val="002A123D"/>
    <w:rsid w:val="002A7F86"/>
    <w:rsid w:val="002B4CAE"/>
    <w:rsid w:val="002B4E0F"/>
    <w:rsid w:val="002B5B61"/>
    <w:rsid w:val="002B7235"/>
    <w:rsid w:val="002C0AE4"/>
    <w:rsid w:val="002C4C10"/>
    <w:rsid w:val="002D1C00"/>
    <w:rsid w:val="002D2645"/>
    <w:rsid w:val="002E21F0"/>
    <w:rsid w:val="002E5E86"/>
    <w:rsid w:val="002F2188"/>
    <w:rsid w:val="002F5A18"/>
    <w:rsid w:val="002F5EED"/>
    <w:rsid w:val="002F7069"/>
    <w:rsid w:val="002F71C1"/>
    <w:rsid w:val="0030375A"/>
    <w:rsid w:val="00305213"/>
    <w:rsid w:val="0030670C"/>
    <w:rsid w:val="00315CB6"/>
    <w:rsid w:val="00316960"/>
    <w:rsid w:val="00321FD8"/>
    <w:rsid w:val="0032221F"/>
    <w:rsid w:val="00323B31"/>
    <w:rsid w:val="003328A9"/>
    <w:rsid w:val="00334243"/>
    <w:rsid w:val="00337D2B"/>
    <w:rsid w:val="0034176E"/>
    <w:rsid w:val="00343926"/>
    <w:rsid w:val="00344368"/>
    <w:rsid w:val="00344DD7"/>
    <w:rsid w:val="00351C4A"/>
    <w:rsid w:val="00355C07"/>
    <w:rsid w:val="003564D3"/>
    <w:rsid w:val="0036094C"/>
    <w:rsid w:val="00362046"/>
    <w:rsid w:val="003639E5"/>
    <w:rsid w:val="0036458D"/>
    <w:rsid w:val="00367C8C"/>
    <w:rsid w:val="00371EE4"/>
    <w:rsid w:val="00380739"/>
    <w:rsid w:val="0038144C"/>
    <w:rsid w:val="00382D3A"/>
    <w:rsid w:val="00385AB9"/>
    <w:rsid w:val="0039198E"/>
    <w:rsid w:val="003955D0"/>
    <w:rsid w:val="00396ED8"/>
    <w:rsid w:val="003A3D16"/>
    <w:rsid w:val="003A7422"/>
    <w:rsid w:val="003A777C"/>
    <w:rsid w:val="003B0C36"/>
    <w:rsid w:val="003B2CF9"/>
    <w:rsid w:val="003B4227"/>
    <w:rsid w:val="003B6C1F"/>
    <w:rsid w:val="003B78A2"/>
    <w:rsid w:val="003C219E"/>
    <w:rsid w:val="003C6A5D"/>
    <w:rsid w:val="003D3841"/>
    <w:rsid w:val="003D6F94"/>
    <w:rsid w:val="003E05E5"/>
    <w:rsid w:val="003E5745"/>
    <w:rsid w:val="003F02F5"/>
    <w:rsid w:val="003F52B1"/>
    <w:rsid w:val="003F6D04"/>
    <w:rsid w:val="00406011"/>
    <w:rsid w:val="00414116"/>
    <w:rsid w:val="004279D4"/>
    <w:rsid w:val="004302DB"/>
    <w:rsid w:val="00435B0D"/>
    <w:rsid w:val="004363EA"/>
    <w:rsid w:val="00447276"/>
    <w:rsid w:val="0044783D"/>
    <w:rsid w:val="00451C21"/>
    <w:rsid w:val="004639A3"/>
    <w:rsid w:val="00470414"/>
    <w:rsid w:val="00472789"/>
    <w:rsid w:val="004767C4"/>
    <w:rsid w:val="0048622F"/>
    <w:rsid w:val="004862E9"/>
    <w:rsid w:val="004A032F"/>
    <w:rsid w:val="004B19A3"/>
    <w:rsid w:val="004C7C4C"/>
    <w:rsid w:val="004D3C11"/>
    <w:rsid w:val="004D6F6C"/>
    <w:rsid w:val="004F65F1"/>
    <w:rsid w:val="00510D3E"/>
    <w:rsid w:val="00512CFE"/>
    <w:rsid w:val="00514D17"/>
    <w:rsid w:val="00515782"/>
    <w:rsid w:val="0051639E"/>
    <w:rsid w:val="0052403A"/>
    <w:rsid w:val="005254BD"/>
    <w:rsid w:val="0053336B"/>
    <w:rsid w:val="005404B7"/>
    <w:rsid w:val="00541D14"/>
    <w:rsid w:val="00542567"/>
    <w:rsid w:val="00545C55"/>
    <w:rsid w:val="00550231"/>
    <w:rsid w:val="0056499C"/>
    <w:rsid w:val="00564BAA"/>
    <w:rsid w:val="00565288"/>
    <w:rsid w:val="00566D7A"/>
    <w:rsid w:val="00571DE9"/>
    <w:rsid w:val="00572004"/>
    <w:rsid w:val="00572E98"/>
    <w:rsid w:val="00576672"/>
    <w:rsid w:val="00585707"/>
    <w:rsid w:val="00587A9F"/>
    <w:rsid w:val="0059010C"/>
    <w:rsid w:val="00592F85"/>
    <w:rsid w:val="00594BF3"/>
    <w:rsid w:val="00595E2E"/>
    <w:rsid w:val="00596D07"/>
    <w:rsid w:val="005A18CC"/>
    <w:rsid w:val="005A5DEE"/>
    <w:rsid w:val="005A6435"/>
    <w:rsid w:val="005B11F0"/>
    <w:rsid w:val="005B6C09"/>
    <w:rsid w:val="005C249A"/>
    <w:rsid w:val="005C367C"/>
    <w:rsid w:val="005D111B"/>
    <w:rsid w:val="005D13FA"/>
    <w:rsid w:val="005D15FF"/>
    <w:rsid w:val="005D7F3F"/>
    <w:rsid w:val="005E1F30"/>
    <w:rsid w:val="005E7782"/>
    <w:rsid w:val="005F2125"/>
    <w:rsid w:val="006036D0"/>
    <w:rsid w:val="00605AAA"/>
    <w:rsid w:val="00607745"/>
    <w:rsid w:val="00617A3A"/>
    <w:rsid w:val="006230EF"/>
    <w:rsid w:val="00632832"/>
    <w:rsid w:val="00633348"/>
    <w:rsid w:val="006354D9"/>
    <w:rsid w:val="0064329C"/>
    <w:rsid w:val="006476BF"/>
    <w:rsid w:val="006502D0"/>
    <w:rsid w:val="006519A0"/>
    <w:rsid w:val="00656201"/>
    <w:rsid w:val="00676DA0"/>
    <w:rsid w:val="006822BF"/>
    <w:rsid w:val="00684BDA"/>
    <w:rsid w:val="006854DB"/>
    <w:rsid w:val="00696986"/>
    <w:rsid w:val="00696ACB"/>
    <w:rsid w:val="00697E60"/>
    <w:rsid w:val="006A075A"/>
    <w:rsid w:val="006A4111"/>
    <w:rsid w:val="006A472D"/>
    <w:rsid w:val="006A6AF1"/>
    <w:rsid w:val="006B050B"/>
    <w:rsid w:val="006B30AE"/>
    <w:rsid w:val="006B642D"/>
    <w:rsid w:val="006C434F"/>
    <w:rsid w:val="006D051F"/>
    <w:rsid w:val="006D132E"/>
    <w:rsid w:val="006D2A81"/>
    <w:rsid w:val="006D3D2C"/>
    <w:rsid w:val="006E13B2"/>
    <w:rsid w:val="006E19D8"/>
    <w:rsid w:val="006E2F36"/>
    <w:rsid w:val="006E31E2"/>
    <w:rsid w:val="006E734B"/>
    <w:rsid w:val="006F3993"/>
    <w:rsid w:val="007005F9"/>
    <w:rsid w:val="00706FD8"/>
    <w:rsid w:val="00712476"/>
    <w:rsid w:val="00713826"/>
    <w:rsid w:val="0072292F"/>
    <w:rsid w:val="00724163"/>
    <w:rsid w:val="007255D8"/>
    <w:rsid w:val="00726D4D"/>
    <w:rsid w:val="00744078"/>
    <w:rsid w:val="0075150A"/>
    <w:rsid w:val="007534D8"/>
    <w:rsid w:val="00760B07"/>
    <w:rsid w:val="0076122A"/>
    <w:rsid w:val="00765CBE"/>
    <w:rsid w:val="007661CF"/>
    <w:rsid w:val="00767BA4"/>
    <w:rsid w:val="00770B30"/>
    <w:rsid w:val="007776E4"/>
    <w:rsid w:val="00780A4C"/>
    <w:rsid w:val="00782392"/>
    <w:rsid w:val="007A14AF"/>
    <w:rsid w:val="007A1DFD"/>
    <w:rsid w:val="007B1BFB"/>
    <w:rsid w:val="007B41B1"/>
    <w:rsid w:val="007B7DA7"/>
    <w:rsid w:val="007C1C4A"/>
    <w:rsid w:val="007C5235"/>
    <w:rsid w:val="007C61E2"/>
    <w:rsid w:val="007D2042"/>
    <w:rsid w:val="007D2481"/>
    <w:rsid w:val="007D709C"/>
    <w:rsid w:val="007E02F3"/>
    <w:rsid w:val="007F1A01"/>
    <w:rsid w:val="007F273E"/>
    <w:rsid w:val="007F2C15"/>
    <w:rsid w:val="00803053"/>
    <w:rsid w:val="00803675"/>
    <w:rsid w:val="0080698F"/>
    <w:rsid w:val="00806BA4"/>
    <w:rsid w:val="00822A89"/>
    <w:rsid w:val="008248A3"/>
    <w:rsid w:val="008304F4"/>
    <w:rsid w:val="0083615E"/>
    <w:rsid w:val="008419D6"/>
    <w:rsid w:val="00842C9B"/>
    <w:rsid w:val="0084347E"/>
    <w:rsid w:val="0084360E"/>
    <w:rsid w:val="008537EF"/>
    <w:rsid w:val="00853A53"/>
    <w:rsid w:val="00856759"/>
    <w:rsid w:val="00856CCE"/>
    <w:rsid w:val="008672E6"/>
    <w:rsid w:val="00871226"/>
    <w:rsid w:val="0087173F"/>
    <w:rsid w:val="00871C74"/>
    <w:rsid w:val="008733DC"/>
    <w:rsid w:val="00874966"/>
    <w:rsid w:val="00877417"/>
    <w:rsid w:val="008846C6"/>
    <w:rsid w:val="00895D88"/>
    <w:rsid w:val="008A1E93"/>
    <w:rsid w:val="008A37F9"/>
    <w:rsid w:val="008C0429"/>
    <w:rsid w:val="008C3E12"/>
    <w:rsid w:val="008E5EAA"/>
    <w:rsid w:val="008F4AC9"/>
    <w:rsid w:val="008F5AE1"/>
    <w:rsid w:val="008F776E"/>
    <w:rsid w:val="0090201A"/>
    <w:rsid w:val="00907B61"/>
    <w:rsid w:val="00907C73"/>
    <w:rsid w:val="00913F68"/>
    <w:rsid w:val="00917478"/>
    <w:rsid w:val="009256B0"/>
    <w:rsid w:val="00937CD0"/>
    <w:rsid w:val="0094455A"/>
    <w:rsid w:val="0095069A"/>
    <w:rsid w:val="00952077"/>
    <w:rsid w:val="0095236F"/>
    <w:rsid w:val="00952D16"/>
    <w:rsid w:val="009533F5"/>
    <w:rsid w:val="00954190"/>
    <w:rsid w:val="00955878"/>
    <w:rsid w:val="00962560"/>
    <w:rsid w:val="009629F0"/>
    <w:rsid w:val="00974253"/>
    <w:rsid w:val="0097760A"/>
    <w:rsid w:val="00980EA7"/>
    <w:rsid w:val="00982F4E"/>
    <w:rsid w:val="00987905"/>
    <w:rsid w:val="00991BA7"/>
    <w:rsid w:val="00993432"/>
    <w:rsid w:val="009A037E"/>
    <w:rsid w:val="009A0576"/>
    <w:rsid w:val="009A1637"/>
    <w:rsid w:val="009A47F4"/>
    <w:rsid w:val="009B03B1"/>
    <w:rsid w:val="009B0A65"/>
    <w:rsid w:val="009B2A6B"/>
    <w:rsid w:val="009D0EB5"/>
    <w:rsid w:val="009D67FE"/>
    <w:rsid w:val="009E1BD8"/>
    <w:rsid w:val="009F4957"/>
    <w:rsid w:val="009F7A7B"/>
    <w:rsid w:val="00A01591"/>
    <w:rsid w:val="00A03A85"/>
    <w:rsid w:val="00A06EDA"/>
    <w:rsid w:val="00A077B7"/>
    <w:rsid w:val="00A07AB6"/>
    <w:rsid w:val="00A10E12"/>
    <w:rsid w:val="00A141C0"/>
    <w:rsid w:val="00A20454"/>
    <w:rsid w:val="00A26426"/>
    <w:rsid w:val="00A32885"/>
    <w:rsid w:val="00A35C46"/>
    <w:rsid w:val="00A3643C"/>
    <w:rsid w:val="00A42665"/>
    <w:rsid w:val="00A427FD"/>
    <w:rsid w:val="00A440E1"/>
    <w:rsid w:val="00A52995"/>
    <w:rsid w:val="00A539F5"/>
    <w:rsid w:val="00A55F2C"/>
    <w:rsid w:val="00A65370"/>
    <w:rsid w:val="00A70C60"/>
    <w:rsid w:val="00A831DB"/>
    <w:rsid w:val="00A862B2"/>
    <w:rsid w:val="00A86A07"/>
    <w:rsid w:val="00A975D4"/>
    <w:rsid w:val="00AA2206"/>
    <w:rsid w:val="00AA2799"/>
    <w:rsid w:val="00AA77C1"/>
    <w:rsid w:val="00AB00E9"/>
    <w:rsid w:val="00AB10C7"/>
    <w:rsid w:val="00AC4F3C"/>
    <w:rsid w:val="00AD1FE9"/>
    <w:rsid w:val="00AE3892"/>
    <w:rsid w:val="00AE4CBD"/>
    <w:rsid w:val="00AF1D22"/>
    <w:rsid w:val="00AF1EF3"/>
    <w:rsid w:val="00AF7A76"/>
    <w:rsid w:val="00B0024C"/>
    <w:rsid w:val="00B016AB"/>
    <w:rsid w:val="00B01F19"/>
    <w:rsid w:val="00B06532"/>
    <w:rsid w:val="00B07014"/>
    <w:rsid w:val="00B105A6"/>
    <w:rsid w:val="00B14C8E"/>
    <w:rsid w:val="00B15315"/>
    <w:rsid w:val="00B25497"/>
    <w:rsid w:val="00B269B2"/>
    <w:rsid w:val="00B279DF"/>
    <w:rsid w:val="00B27AD4"/>
    <w:rsid w:val="00B33D4B"/>
    <w:rsid w:val="00B36D7E"/>
    <w:rsid w:val="00B43553"/>
    <w:rsid w:val="00B46E01"/>
    <w:rsid w:val="00B535CC"/>
    <w:rsid w:val="00B5641E"/>
    <w:rsid w:val="00B57D88"/>
    <w:rsid w:val="00B65567"/>
    <w:rsid w:val="00B66C46"/>
    <w:rsid w:val="00B71B5A"/>
    <w:rsid w:val="00B73989"/>
    <w:rsid w:val="00B73BC4"/>
    <w:rsid w:val="00B73E1F"/>
    <w:rsid w:val="00B778A3"/>
    <w:rsid w:val="00B77A2A"/>
    <w:rsid w:val="00B826AB"/>
    <w:rsid w:val="00B916A2"/>
    <w:rsid w:val="00B92F58"/>
    <w:rsid w:val="00B947E1"/>
    <w:rsid w:val="00B96C36"/>
    <w:rsid w:val="00BA0E0C"/>
    <w:rsid w:val="00BA3820"/>
    <w:rsid w:val="00BA6937"/>
    <w:rsid w:val="00BA7068"/>
    <w:rsid w:val="00BC3F4C"/>
    <w:rsid w:val="00BD5A48"/>
    <w:rsid w:val="00BE342C"/>
    <w:rsid w:val="00BE5753"/>
    <w:rsid w:val="00BF2FC2"/>
    <w:rsid w:val="00BF369F"/>
    <w:rsid w:val="00C00AF9"/>
    <w:rsid w:val="00C061B1"/>
    <w:rsid w:val="00C07088"/>
    <w:rsid w:val="00C11376"/>
    <w:rsid w:val="00C140A3"/>
    <w:rsid w:val="00C14E00"/>
    <w:rsid w:val="00C254A3"/>
    <w:rsid w:val="00C35B07"/>
    <w:rsid w:val="00C374E7"/>
    <w:rsid w:val="00C37A25"/>
    <w:rsid w:val="00C408E0"/>
    <w:rsid w:val="00C428E8"/>
    <w:rsid w:val="00C501B6"/>
    <w:rsid w:val="00C54479"/>
    <w:rsid w:val="00C67ED9"/>
    <w:rsid w:val="00C710C6"/>
    <w:rsid w:val="00C76CD8"/>
    <w:rsid w:val="00C8324D"/>
    <w:rsid w:val="00C84015"/>
    <w:rsid w:val="00C915F9"/>
    <w:rsid w:val="00C9288E"/>
    <w:rsid w:val="00CA07F3"/>
    <w:rsid w:val="00CA1062"/>
    <w:rsid w:val="00CC1D89"/>
    <w:rsid w:val="00CC30A3"/>
    <w:rsid w:val="00CC3920"/>
    <w:rsid w:val="00CD0AEF"/>
    <w:rsid w:val="00CD48A6"/>
    <w:rsid w:val="00CD4AA4"/>
    <w:rsid w:val="00CD5942"/>
    <w:rsid w:val="00CE01A6"/>
    <w:rsid w:val="00CE1293"/>
    <w:rsid w:val="00CE3BE6"/>
    <w:rsid w:val="00CE3E70"/>
    <w:rsid w:val="00CF6DEC"/>
    <w:rsid w:val="00CF7AF2"/>
    <w:rsid w:val="00D0417D"/>
    <w:rsid w:val="00D06DF9"/>
    <w:rsid w:val="00D10E2F"/>
    <w:rsid w:val="00D12EB8"/>
    <w:rsid w:val="00D25ED1"/>
    <w:rsid w:val="00D27A6D"/>
    <w:rsid w:val="00D343E6"/>
    <w:rsid w:val="00D41752"/>
    <w:rsid w:val="00D43C01"/>
    <w:rsid w:val="00D52A71"/>
    <w:rsid w:val="00D560EA"/>
    <w:rsid w:val="00D5697C"/>
    <w:rsid w:val="00D609C8"/>
    <w:rsid w:val="00D61E30"/>
    <w:rsid w:val="00D62C42"/>
    <w:rsid w:val="00D747F1"/>
    <w:rsid w:val="00D831BF"/>
    <w:rsid w:val="00D908B0"/>
    <w:rsid w:val="00D91452"/>
    <w:rsid w:val="00D92BD5"/>
    <w:rsid w:val="00D95303"/>
    <w:rsid w:val="00D967F5"/>
    <w:rsid w:val="00DA7B1F"/>
    <w:rsid w:val="00DB5525"/>
    <w:rsid w:val="00DB6F99"/>
    <w:rsid w:val="00DC1291"/>
    <w:rsid w:val="00DC5169"/>
    <w:rsid w:val="00DC6BD0"/>
    <w:rsid w:val="00DE06AD"/>
    <w:rsid w:val="00DE4B90"/>
    <w:rsid w:val="00DF00CA"/>
    <w:rsid w:val="00DF12A7"/>
    <w:rsid w:val="00DF2B37"/>
    <w:rsid w:val="00DF4C74"/>
    <w:rsid w:val="00DF760F"/>
    <w:rsid w:val="00E030DC"/>
    <w:rsid w:val="00E127B0"/>
    <w:rsid w:val="00E2332F"/>
    <w:rsid w:val="00E242F7"/>
    <w:rsid w:val="00E245BD"/>
    <w:rsid w:val="00E27F19"/>
    <w:rsid w:val="00E3779F"/>
    <w:rsid w:val="00E45CA7"/>
    <w:rsid w:val="00E53C51"/>
    <w:rsid w:val="00E63033"/>
    <w:rsid w:val="00E642ED"/>
    <w:rsid w:val="00E645DB"/>
    <w:rsid w:val="00E64955"/>
    <w:rsid w:val="00E70833"/>
    <w:rsid w:val="00E70B8F"/>
    <w:rsid w:val="00E7367B"/>
    <w:rsid w:val="00E737F8"/>
    <w:rsid w:val="00E76913"/>
    <w:rsid w:val="00E772F3"/>
    <w:rsid w:val="00E77BBA"/>
    <w:rsid w:val="00E83EC0"/>
    <w:rsid w:val="00E8742A"/>
    <w:rsid w:val="00E8750D"/>
    <w:rsid w:val="00E952E2"/>
    <w:rsid w:val="00E964B7"/>
    <w:rsid w:val="00EA30A3"/>
    <w:rsid w:val="00EA3F12"/>
    <w:rsid w:val="00EA6164"/>
    <w:rsid w:val="00EB086D"/>
    <w:rsid w:val="00EB4033"/>
    <w:rsid w:val="00EB53C8"/>
    <w:rsid w:val="00EB6F59"/>
    <w:rsid w:val="00EC3834"/>
    <w:rsid w:val="00EC50D3"/>
    <w:rsid w:val="00ED3CF0"/>
    <w:rsid w:val="00EE3336"/>
    <w:rsid w:val="00EE6051"/>
    <w:rsid w:val="00EF04CE"/>
    <w:rsid w:val="00F032EE"/>
    <w:rsid w:val="00F048E6"/>
    <w:rsid w:val="00F13CD7"/>
    <w:rsid w:val="00F144F7"/>
    <w:rsid w:val="00F207B9"/>
    <w:rsid w:val="00F23E13"/>
    <w:rsid w:val="00F2527C"/>
    <w:rsid w:val="00F26623"/>
    <w:rsid w:val="00F26B0B"/>
    <w:rsid w:val="00F26C66"/>
    <w:rsid w:val="00F3026F"/>
    <w:rsid w:val="00F305E8"/>
    <w:rsid w:val="00F30FB4"/>
    <w:rsid w:val="00F33B41"/>
    <w:rsid w:val="00F33B45"/>
    <w:rsid w:val="00F433A1"/>
    <w:rsid w:val="00F4526F"/>
    <w:rsid w:val="00F474D5"/>
    <w:rsid w:val="00F51352"/>
    <w:rsid w:val="00F544C6"/>
    <w:rsid w:val="00F66D43"/>
    <w:rsid w:val="00F66F21"/>
    <w:rsid w:val="00F746D1"/>
    <w:rsid w:val="00F75652"/>
    <w:rsid w:val="00F75CE8"/>
    <w:rsid w:val="00F7686F"/>
    <w:rsid w:val="00F82CB1"/>
    <w:rsid w:val="00F84A81"/>
    <w:rsid w:val="00F8654E"/>
    <w:rsid w:val="00F8662D"/>
    <w:rsid w:val="00F90220"/>
    <w:rsid w:val="00F93921"/>
    <w:rsid w:val="00F94C48"/>
    <w:rsid w:val="00F970BB"/>
    <w:rsid w:val="00F97D63"/>
    <w:rsid w:val="00F97E4E"/>
    <w:rsid w:val="00FA2BB3"/>
    <w:rsid w:val="00FA5B85"/>
    <w:rsid w:val="00FB4459"/>
    <w:rsid w:val="00FB4DA5"/>
    <w:rsid w:val="00FC22CA"/>
    <w:rsid w:val="00FC2D62"/>
    <w:rsid w:val="00FC61B2"/>
    <w:rsid w:val="00FC68E1"/>
    <w:rsid w:val="00FD1185"/>
    <w:rsid w:val="00FE2988"/>
    <w:rsid w:val="00FE4653"/>
    <w:rsid w:val="00FE79BF"/>
    <w:rsid w:val="00FF2EE5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484289-8422-42B0-9261-4C95C80D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C6"/>
    <w:rPr>
      <w:sz w:val="24"/>
    </w:rPr>
  </w:style>
  <w:style w:type="paragraph" w:styleId="1">
    <w:name w:val="heading 1"/>
    <w:basedOn w:val="a"/>
    <w:next w:val="a"/>
    <w:qFormat/>
    <w:rsid w:val="008846C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8846C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846C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846C6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qFormat/>
    <w:rsid w:val="008846C6"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rsid w:val="008846C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846C6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46C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846C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846C6"/>
  </w:style>
  <w:style w:type="paragraph" w:styleId="a6">
    <w:name w:val="Body Text"/>
    <w:basedOn w:val="a"/>
    <w:rsid w:val="008846C6"/>
    <w:rPr>
      <w:b/>
      <w:bCs/>
    </w:rPr>
  </w:style>
  <w:style w:type="paragraph" w:styleId="20">
    <w:name w:val="Body Text 2"/>
    <w:basedOn w:val="a"/>
    <w:rsid w:val="008846C6"/>
    <w:rPr>
      <w:sz w:val="28"/>
    </w:rPr>
  </w:style>
  <w:style w:type="paragraph" w:styleId="30">
    <w:name w:val="Body Text 3"/>
    <w:basedOn w:val="a"/>
    <w:rsid w:val="008846C6"/>
    <w:pPr>
      <w:jc w:val="both"/>
    </w:pPr>
  </w:style>
  <w:style w:type="paragraph" w:styleId="a7">
    <w:name w:val="Body Text Indent"/>
    <w:basedOn w:val="a"/>
    <w:rsid w:val="008846C6"/>
    <w:pPr>
      <w:ind w:firstLine="705"/>
    </w:pPr>
    <w:rPr>
      <w:sz w:val="28"/>
    </w:rPr>
  </w:style>
  <w:style w:type="paragraph" w:styleId="21">
    <w:name w:val="Body Text Indent 2"/>
    <w:basedOn w:val="a"/>
    <w:rsid w:val="008846C6"/>
    <w:pPr>
      <w:ind w:firstLine="705"/>
      <w:jc w:val="both"/>
    </w:pPr>
    <w:rPr>
      <w:sz w:val="28"/>
    </w:rPr>
  </w:style>
  <w:style w:type="paragraph" w:styleId="a8">
    <w:name w:val="Balloon Text"/>
    <w:basedOn w:val="a"/>
    <w:semiHidden/>
    <w:rsid w:val="00096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5288"/>
    <w:pPr>
      <w:ind w:left="720"/>
      <w:contextualSpacing/>
    </w:pPr>
  </w:style>
  <w:style w:type="table" w:styleId="aa">
    <w:name w:val="Table Grid"/>
    <w:basedOn w:val="a1"/>
    <w:uiPriority w:val="39"/>
    <w:rsid w:val="000E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D593-93B6-49AB-8005-2044AA4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11</cp:revision>
  <cp:lastPrinted>2021-05-11T07:51:00Z</cp:lastPrinted>
  <dcterms:created xsi:type="dcterms:W3CDTF">2020-06-18T07:15:00Z</dcterms:created>
  <dcterms:modified xsi:type="dcterms:W3CDTF">2021-05-12T10:48:00Z</dcterms:modified>
</cp:coreProperties>
</file>