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1E0"/>
      </w:tblPr>
      <w:tblGrid>
        <w:gridCol w:w="4569"/>
      </w:tblGrid>
      <w:tr w:rsidR="00123D25" w:rsidRPr="0074137C" w:rsidTr="00603B17">
        <w:tc>
          <w:tcPr>
            <w:tcW w:w="4569" w:type="dxa"/>
            <w:shd w:val="clear" w:color="auto" w:fill="auto"/>
          </w:tcPr>
          <w:p w:rsidR="00123D25" w:rsidRPr="0074137C" w:rsidRDefault="00123D25" w:rsidP="00603B1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23D25" w:rsidRPr="0074137C" w:rsidTr="00603B17">
        <w:trPr>
          <w:trHeight w:val="823"/>
        </w:trPr>
        <w:tc>
          <w:tcPr>
            <w:tcW w:w="4569" w:type="dxa"/>
            <w:shd w:val="clear" w:color="auto" w:fill="auto"/>
          </w:tcPr>
          <w:p w:rsidR="00123D25" w:rsidRPr="0074137C" w:rsidRDefault="00123D25" w:rsidP="009A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</w:p>
    <w:p w:rsidR="009A4DFC" w:rsidRDefault="009A4DFC" w:rsidP="009A4DFC">
      <w:pPr>
        <w:spacing w:after="0"/>
        <w:ind w:left="8998"/>
        <w:rPr>
          <w:rFonts w:ascii="Times New Roman" w:hAnsi="Times New Roman" w:cs="Times New Roman"/>
          <w:sz w:val="26"/>
          <w:szCs w:val="26"/>
        </w:rPr>
      </w:pPr>
      <w:r w:rsidRPr="00E24056">
        <w:rPr>
          <w:rFonts w:ascii="Times New Roman" w:hAnsi="Times New Roman" w:cs="Times New Roman"/>
          <w:sz w:val="26"/>
          <w:szCs w:val="26"/>
        </w:rPr>
        <w:t xml:space="preserve">№ </w:t>
      </w:r>
      <w:r w:rsidR="00A167FC">
        <w:rPr>
          <w:rFonts w:ascii="Times New Roman" w:hAnsi="Times New Roman" w:cs="Times New Roman"/>
          <w:sz w:val="26"/>
          <w:szCs w:val="26"/>
        </w:rPr>
        <w:t xml:space="preserve">170 </w:t>
      </w:r>
      <w:r w:rsidRPr="00E24056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7FC">
        <w:rPr>
          <w:rFonts w:ascii="Times New Roman" w:hAnsi="Times New Roman" w:cs="Times New Roman"/>
          <w:sz w:val="26"/>
          <w:szCs w:val="26"/>
        </w:rPr>
        <w:t>28.11.</w:t>
      </w:r>
      <w:r>
        <w:rPr>
          <w:rFonts w:ascii="Times New Roman" w:hAnsi="Times New Roman" w:cs="Times New Roman"/>
          <w:sz w:val="26"/>
          <w:szCs w:val="26"/>
        </w:rPr>
        <w:t>2016 г.</w:t>
      </w:r>
    </w:p>
    <w:p w:rsidR="009A4DFC" w:rsidRPr="0078357A" w:rsidRDefault="009A4DFC" w:rsidP="009A4DFC">
      <w:pPr>
        <w:rPr>
          <w:rFonts w:ascii="Times New Roman" w:hAnsi="Times New Roman" w:cs="Times New Roman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="00CB5FBA">
        <w:rPr>
          <w:rFonts w:ascii="Times New Roman" w:hAnsi="Times New Roman" w:cs="Times New Roman"/>
          <w:b/>
          <w:sz w:val="26"/>
          <w:szCs w:val="26"/>
        </w:rPr>
        <w:t>ОДГОТОВКА И ВЫДАЧА РАЗРЕШЕНИЙ НА СТРОИТЕЛЬСТВО»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446" w:type="dxa"/>
        <w:tblLook w:val="04A0"/>
      </w:tblPr>
      <w:tblGrid>
        <w:gridCol w:w="478"/>
        <w:gridCol w:w="4337"/>
        <w:gridCol w:w="10631"/>
      </w:tblGrid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123D25" w:rsidRPr="008963A6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603B17"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D25" w:rsidRPr="006D06F8" w:rsidTr="00603B17">
        <w:trPr>
          <w:trHeight w:val="90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– город Острогожск Острогожского муниципального района Воронежской области </w:t>
            </w:r>
          </w:p>
        </w:tc>
      </w:tr>
      <w:tr w:rsidR="00123D25" w:rsidRPr="006D06F8" w:rsidTr="00603B17">
        <w:trPr>
          <w:trHeight w:val="368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631" w:type="dxa"/>
          </w:tcPr>
          <w:p w:rsidR="00123D25" w:rsidRPr="006D06F8" w:rsidRDefault="00123D25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3640100010000</w:t>
            </w:r>
            <w:r w:rsidR="002A522A">
              <w:rPr>
                <w:rFonts w:ascii="Times New Roman" w:hAnsi="Times New Roman" w:cs="Times New Roman"/>
                <w:sz w:val="24"/>
                <w:szCs w:val="24"/>
              </w:rPr>
              <w:t>443534</w:t>
            </w:r>
          </w:p>
        </w:tc>
      </w:tr>
      <w:tr w:rsidR="00123D25" w:rsidRPr="006D06F8" w:rsidTr="00603B17">
        <w:trPr>
          <w:trHeight w:val="561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631" w:type="dxa"/>
          </w:tcPr>
          <w:p w:rsidR="00123D25" w:rsidRPr="006D06F8" w:rsidRDefault="002A522A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</w:t>
            </w:r>
          </w:p>
        </w:tc>
      </w:tr>
      <w:tr w:rsidR="00123D25" w:rsidRPr="006D06F8" w:rsidTr="00603B17">
        <w:trPr>
          <w:trHeight w:val="410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123D25" w:rsidRPr="006D06F8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603B17">
        <w:trPr>
          <w:trHeight w:val="703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631" w:type="dxa"/>
          </w:tcPr>
          <w:p w:rsidR="00123D25" w:rsidRPr="006D06F8" w:rsidRDefault="00B82A5E" w:rsidP="00B1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городского поселения – город Острогожск Острогожского муниципального района Воронежской области от </w:t>
            </w:r>
            <w:r w:rsidR="00351409" w:rsidRPr="00351409">
              <w:rPr>
                <w:rFonts w:ascii="Times New Roman" w:hAnsi="Times New Roman" w:cs="Times New Roman"/>
                <w:sz w:val="24"/>
                <w:szCs w:val="24"/>
              </w:rPr>
              <w:t>29.05.2013 г. № 220</w:t>
            </w:r>
            <w:r w:rsidRPr="003514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</w:t>
            </w:r>
            <w:r w:rsidR="00B1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администрацией городского поселения – город Острогожск </w:t>
            </w:r>
            <w:r w:rsidRPr="0035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51409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</w:t>
            </w:r>
            <w:r w:rsidRPr="00351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23D25" w:rsidRPr="006D06F8" w:rsidTr="00603B17">
        <w:trPr>
          <w:trHeight w:val="425"/>
        </w:trPr>
        <w:tc>
          <w:tcPr>
            <w:tcW w:w="478" w:type="dxa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33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«подуслуг»</w:t>
            </w:r>
          </w:p>
        </w:tc>
        <w:tc>
          <w:tcPr>
            <w:tcW w:w="10631" w:type="dxa"/>
          </w:tcPr>
          <w:p w:rsidR="00123D25" w:rsidRPr="006D06F8" w:rsidRDefault="00123D25" w:rsidP="00A95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6D06F8" w:rsidRDefault="00B13D10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на строительство</w:t>
            </w:r>
          </w:p>
        </w:tc>
      </w:tr>
      <w:tr w:rsidR="00123D25" w:rsidRPr="006D06F8" w:rsidTr="00603B17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631" w:type="dxa"/>
          </w:tcPr>
          <w:p w:rsidR="00123D25" w:rsidRPr="0089052C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603B17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89052C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603B17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8905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603B17">
        <w:trPr>
          <w:trHeight w:val="195"/>
        </w:trPr>
        <w:tc>
          <w:tcPr>
            <w:tcW w:w="478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123D25" w:rsidRPr="006D06F8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123D25" w:rsidRPr="0089052C" w:rsidRDefault="00B82A5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2C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2. «Общие сведения о «подуслугах» »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1701"/>
        <w:gridCol w:w="1134"/>
        <w:gridCol w:w="992"/>
        <w:gridCol w:w="992"/>
        <w:gridCol w:w="1057"/>
        <w:gridCol w:w="928"/>
        <w:gridCol w:w="850"/>
        <w:gridCol w:w="855"/>
        <w:gridCol w:w="1125"/>
        <w:gridCol w:w="9"/>
        <w:gridCol w:w="992"/>
        <w:gridCol w:w="1560"/>
        <w:gridCol w:w="1701"/>
      </w:tblGrid>
      <w:tr w:rsidR="00123D25" w:rsidTr="00603B17">
        <w:trPr>
          <w:trHeight w:val="960"/>
        </w:trPr>
        <w:tc>
          <w:tcPr>
            <w:tcW w:w="421" w:type="dxa"/>
            <w:vMerge w:val="restart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</w:p>
        </w:tc>
        <w:tc>
          <w:tcPr>
            <w:tcW w:w="2126" w:type="dxa"/>
            <w:gridSpan w:val="2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057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отказа в предоставлении «подуслуги» </w:t>
            </w:r>
          </w:p>
        </w:tc>
        <w:tc>
          <w:tcPr>
            <w:tcW w:w="928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2981" w:type="dxa"/>
            <w:gridSpan w:val="4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</w:t>
            </w: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560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123D25" w:rsidTr="00603B17">
        <w:trPr>
          <w:trHeight w:val="299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603B17">
        <w:trPr>
          <w:trHeight w:val="4752"/>
        </w:trPr>
        <w:tc>
          <w:tcPr>
            <w:tcW w:w="421" w:type="dxa"/>
            <w:vMerge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(месту нахождения юр- лица) 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(по месту обращения)</w:t>
            </w: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3D25" w:rsidTr="00603B17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4</w:t>
            </w:r>
          </w:p>
        </w:tc>
        <w:tc>
          <w:tcPr>
            <w:tcW w:w="992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1057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</w:t>
            </w:r>
          </w:p>
        </w:tc>
        <w:tc>
          <w:tcPr>
            <w:tcW w:w="928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7</w:t>
            </w:r>
          </w:p>
        </w:tc>
        <w:tc>
          <w:tcPr>
            <w:tcW w:w="85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8</w:t>
            </w:r>
          </w:p>
        </w:tc>
        <w:tc>
          <w:tcPr>
            <w:tcW w:w="85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9</w:t>
            </w:r>
          </w:p>
        </w:tc>
        <w:tc>
          <w:tcPr>
            <w:tcW w:w="1125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001" w:type="dxa"/>
            <w:gridSpan w:val="2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11 </w:t>
            </w:r>
          </w:p>
        </w:tc>
        <w:tc>
          <w:tcPr>
            <w:tcW w:w="1560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12    </w:t>
            </w:r>
          </w:p>
        </w:tc>
        <w:tc>
          <w:tcPr>
            <w:tcW w:w="1701" w:type="dxa"/>
          </w:tcPr>
          <w:p w:rsidR="00123D25" w:rsidRPr="004037FA" w:rsidRDefault="00123D25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13</w:t>
            </w:r>
          </w:p>
        </w:tc>
      </w:tr>
      <w:tr w:rsidR="00123D25" w:rsidTr="00603B17">
        <w:tc>
          <w:tcPr>
            <w:tcW w:w="4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23D25" w:rsidRDefault="00B13D10" w:rsidP="00693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разрешений на строительство</w:t>
            </w:r>
          </w:p>
        </w:tc>
        <w:tc>
          <w:tcPr>
            <w:tcW w:w="1134" w:type="dxa"/>
          </w:tcPr>
          <w:p w:rsidR="00693FFF" w:rsidRPr="00693FFF" w:rsidRDefault="00693FFF" w:rsidP="0069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69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дней с момента регистрации поступившего за</w:t>
            </w:r>
            <w:r w:rsidR="00DD5CA1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D5CA1" w:rsidRPr="00693FFF" w:rsidRDefault="00DD5CA1" w:rsidP="00DD5C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Pr="0069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дней с момента регистрации поступившего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3D25" w:rsidRDefault="008614B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A7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F0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оставление заявителем документов, содержащих противоречивые сведения;</w:t>
            </w:r>
          </w:p>
          <w:p w:rsidR="005B16E9" w:rsidRPr="00DD5CA1" w:rsidRDefault="005B16E9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2.подача заявления лицом, не уполномоченным совершать такого рода действия</w:t>
            </w:r>
          </w:p>
        </w:tc>
        <w:tc>
          <w:tcPr>
            <w:tcW w:w="1057" w:type="dxa"/>
          </w:tcPr>
          <w:p w:rsidR="00F04A7E" w:rsidRPr="00F04A7E" w:rsidRDefault="00F04A7E" w:rsidP="00F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</w:t>
            </w:r>
            <w:r w:rsidRPr="00F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вие необходимых документов, предусмотренных п.2.6 настоящего регламента; несоответствие представленных документов требованиям градостроительного плана земельного участка, а также требованиям, </w:t>
            </w:r>
            <w:r w:rsidRPr="00F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установленным в разрешении на отклонение от предельных параметров разрешенного строительства, реконструкции, капитального ремонта объектов капитального строительства;</w:t>
            </w:r>
          </w:p>
          <w:p w:rsidR="00F04A7E" w:rsidRPr="00F04A7E" w:rsidRDefault="00F04A7E" w:rsidP="00F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04A7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наличие судебных актов, препятствующихпредос</w:t>
            </w:r>
            <w:r w:rsidRPr="00F04A7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тавлению муниципальной услуги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;</w:t>
            </w:r>
          </w:p>
          <w:p w:rsidR="00F04A7E" w:rsidRPr="00F04A7E" w:rsidRDefault="00F04A7E" w:rsidP="00F04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заявителя об отзыве заявления на выдачу разрешения на строительство, реконструкцию объектов капитального строительства.</w:t>
            </w:r>
          </w:p>
          <w:p w:rsidR="00123D25" w:rsidRDefault="00123D25" w:rsidP="00F04A7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123D25" w:rsidRDefault="00EC6F5B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предусмотрено</w:t>
            </w:r>
          </w:p>
        </w:tc>
        <w:tc>
          <w:tcPr>
            <w:tcW w:w="850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-</w:t>
            </w:r>
          </w:p>
        </w:tc>
        <w:tc>
          <w:tcPr>
            <w:tcW w:w="855" w:type="dxa"/>
          </w:tcPr>
          <w:p w:rsidR="00123D25" w:rsidRDefault="00EC6F5B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2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001" w:type="dxa"/>
            <w:gridSpan w:val="2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-</w:t>
            </w:r>
          </w:p>
        </w:tc>
        <w:tc>
          <w:tcPr>
            <w:tcW w:w="1560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   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123D25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-через МФЦ;-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  <w:tc>
          <w:tcPr>
            <w:tcW w:w="1701" w:type="dxa"/>
          </w:tcPr>
          <w:p w:rsidR="00EC6F5B" w:rsidRP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-Лично;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почте;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полномочного представителя;</w:t>
            </w:r>
          </w:p>
          <w:p w:rsidR="00EC6F5B" w:rsidRDefault="00EC6F5B" w:rsidP="00EC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через МФЦ;</w:t>
            </w:r>
          </w:p>
          <w:p w:rsidR="00123D25" w:rsidRDefault="00EC6F5B" w:rsidP="00EC6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F5B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</w:p>
        </w:tc>
      </w:tr>
    </w:tbl>
    <w:p w:rsidR="00F04A7E" w:rsidRDefault="00F04A7E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/>
      </w:tblPr>
      <w:tblGrid>
        <w:gridCol w:w="567"/>
        <w:gridCol w:w="1565"/>
        <w:gridCol w:w="2162"/>
        <w:gridCol w:w="3185"/>
        <w:gridCol w:w="1209"/>
        <w:gridCol w:w="2123"/>
        <w:gridCol w:w="2221"/>
        <w:gridCol w:w="2275"/>
      </w:tblGrid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123D25" w:rsidRPr="004037FA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62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8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«подуслуги»</w:t>
            </w:r>
          </w:p>
        </w:tc>
        <w:tc>
          <w:tcPr>
            <w:tcW w:w="1209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</w:t>
            </w:r>
          </w:p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2123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783E6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6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Tr="000B2CFE">
        <w:tc>
          <w:tcPr>
            <w:tcW w:w="56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2</w:t>
            </w:r>
          </w:p>
        </w:tc>
        <w:tc>
          <w:tcPr>
            <w:tcW w:w="2162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4</w:t>
            </w:r>
          </w:p>
        </w:tc>
        <w:tc>
          <w:tcPr>
            <w:tcW w:w="1209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5</w:t>
            </w:r>
          </w:p>
        </w:tc>
        <w:tc>
          <w:tcPr>
            <w:tcW w:w="2123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6</w:t>
            </w:r>
          </w:p>
        </w:tc>
        <w:tc>
          <w:tcPr>
            <w:tcW w:w="2221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7</w:t>
            </w:r>
          </w:p>
        </w:tc>
        <w:tc>
          <w:tcPr>
            <w:tcW w:w="227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8</w:t>
            </w:r>
          </w:p>
        </w:tc>
      </w:tr>
      <w:tr w:rsidR="00123D25" w:rsidTr="000B2CFE">
        <w:trPr>
          <w:trHeight w:val="539"/>
        </w:trPr>
        <w:tc>
          <w:tcPr>
            <w:tcW w:w="567" w:type="dxa"/>
          </w:tcPr>
          <w:p w:rsidR="00123D25" w:rsidRDefault="00E50C3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</w:tcPr>
          <w:p w:rsidR="00123D25" w:rsidRPr="00E50C3F" w:rsidRDefault="00E50C3F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3F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</w:tcPr>
          <w:p w:rsidR="00123D25" w:rsidRPr="009E39AC" w:rsidRDefault="009E39AC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9A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185" w:type="dxa"/>
          </w:tcPr>
          <w:p w:rsidR="00123D25" w:rsidRPr="000B2CFE" w:rsidRDefault="000B2CFE" w:rsidP="000B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 РФ</w:t>
            </w:r>
            <w:r w:rsidR="0073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предъявляемых к данному виду документа; должен быть действительным на срок обращения за предоставлением услуги</w:t>
            </w:r>
          </w:p>
        </w:tc>
        <w:tc>
          <w:tcPr>
            <w:tcW w:w="1209" w:type="dxa"/>
          </w:tcPr>
          <w:p w:rsidR="00123D25" w:rsidRPr="000B2CFE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123" w:type="dxa"/>
          </w:tcPr>
          <w:p w:rsidR="00123D25" w:rsidRPr="000B2CFE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Лица, имеющие доверенность</w:t>
            </w:r>
          </w:p>
        </w:tc>
        <w:tc>
          <w:tcPr>
            <w:tcW w:w="2221" w:type="dxa"/>
          </w:tcPr>
          <w:p w:rsidR="00123D25" w:rsidRPr="000B2CFE" w:rsidRDefault="000B2CF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</w:tcPr>
          <w:p w:rsidR="00123D25" w:rsidRPr="000B2CFE" w:rsidRDefault="000B2CFE" w:rsidP="00EF7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  <w:tr w:rsidR="00123D25" w:rsidTr="000B2CFE">
        <w:trPr>
          <w:trHeight w:val="411"/>
        </w:trPr>
        <w:tc>
          <w:tcPr>
            <w:tcW w:w="567" w:type="dxa"/>
          </w:tcPr>
          <w:p w:rsidR="00123D25" w:rsidRDefault="00EF7A7C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5" w:type="dxa"/>
          </w:tcPr>
          <w:p w:rsidR="00123D25" w:rsidRPr="00730818" w:rsidRDefault="00EF7A7C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62" w:type="dxa"/>
          </w:tcPr>
          <w:p w:rsidR="00123D25" w:rsidRPr="00730818" w:rsidRDefault="0073081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18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185" w:type="dxa"/>
          </w:tcPr>
          <w:p w:rsidR="00123D25" w:rsidRDefault="0073081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Должен отвечать 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ованиям РФ, </w:t>
            </w: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>предъявляемых к данному виду документа;</w:t>
            </w:r>
          </w:p>
        </w:tc>
        <w:tc>
          <w:tcPr>
            <w:tcW w:w="1209" w:type="dxa"/>
          </w:tcPr>
          <w:p w:rsidR="00123D25" w:rsidRDefault="0073081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2123" w:type="dxa"/>
          </w:tcPr>
          <w:p w:rsidR="00123D25" w:rsidRDefault="0073081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доверенность</w:t>
            </w:r>
          </w:p>
        </w:tc>
        <w:tc>
          <w:tcPr>
            <w:tcW w:w="2221" w:type="dxa"/>
          </w:tcPr>
          <w:p w:rsidR="00123D25" w:rsidRDefault="0073081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</w:t>
            </w:r>
          </w:p>
        </w:tc>
        <w:tc>
          <w:tcPr>
            <w:tcW w:w="2275" w:type="dxa"/>
          </w:tcPr>
          <w:p w:rsidR="00123D25" w:rsidRDefault="0073081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2CFE">
              <w:rPr>
                <w:rFonts w:ascii="Times New Roman" w:hAnsi="Times New Roman" w:cs="Times New Roman"/>
                <w:sz w:val="24"/>
                <w:szCs w:val="24"/>
              </w:rPr>
              <w:t xml:space="preserve"> Быть действительным на момент подачи заявления; отвечать требованиям РФ, предъявляемых к данному виду документа</w:t>
            </w:r>
          </w:p>
        </w:tc>
      </w:tr>
    </w:tbl>
    <w:p w:rsidR="00123D25" w:rsidRPr="00754CF6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107DB5">
        <w:rPr>
          <w:rFonts w:ascii="Times New Roman" w:hAnsi="Times New Roman" w:cs="Times New Roman"/>
          <w:b/>
          <w:sz w:val="26"/>
          <w:szCs w:val="26"/>
        </w:rPr>
        <w:t>Раздел 3. «Сведения о заявителях «подуслуги» 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4. «Документы, предоставляемые заявителем для получения «подуслуги» »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2948"/>
        <w:gridCol w:w="4678"/>
        <w:gridCol w:w="1134"/>
        <w:gridCol w:w="992"/>
        <w:gridCol w:w="1985"/>
        <w:gridCol w:w="1134"/>
        <w:gridCol w:w="985"/>
      </w:tblGrid>
      <w:tr w:rsidR="00123D25" w:rsidTr="00FF3F33">
        <w:trPr>
          <w:trHeight w:val="1797"/>
        </w:trPr>
        <w:tc>
          <w:tcPr>
            <w:tcW w:w="704" w:type="dxa"/>
          </w:tcPr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60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4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4678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«подуслуги»</w:t>
            </w:r>
          </w:p>
        </w:tc>
        <w:tc>
          <w:tcPr>
            <w:tcW w:w="1134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992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предоставляемый по условию</w:t>
            </w:r>
          </w:p>
        </w:tc>
        <w:tc>
          <w:tcPr>
            <w:tcW w:w="1985" w:type="dxa"/>
          </w:tcPr>
          <w:p w:rsidR="00123D25" w:rsidRPr="000C513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985" w:type="dxa"/>
          </w:tcPr>
          <w:p w:rsidR="00123D25" w:rsidRPr="00956A5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FF3F33">
        <w:tc>
          <w:tcPr>
            <w:tcW w:w="70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85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123D25" w:rsidTr="00FF3F33">
        <w:tc>
          <w:tcPr>
            <w:tcW w:w="704" w:type="dxa"/>
          </w:tcPr>
          <w:p w:rsidR="00123D25" w:rsidRDefault="00754CF6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48" w:type="dxa"/>
          </w:tcPr>
          <w:p w:rsidR="00123D25" w:rsidRPr="00754CF6" w:rsidRDefault="00754CF6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4678" w:type="dxa"/>
          </w:tcPr>
          <w:p w:rsidR="00754CF6" w:rsidRPr="00754CF6" w:rsidRDefault="00754CF6" w:rsidP="005B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CF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54CF6" w:rsidRPr="00754CF6" w:rsidRDefault="005B2A31" w:rsidP="0021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100C9">
              <w:rPr>
                <w:rFonts w:ascii="Times New Roman" w:hAnsi="Times New Roman" w:cs="Times New Roman"/>
                <w:sz w:val="24"/>
                <w:szCs w:val="24"/>
              </w:rPr>
              <w:t xml:space="preserve"> выдаче разрешения на строительство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3D25" w:rsidRPr="005B2A31" w:rsidRDefault="005B2A31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установленным требованиям</w:t>
            </w:r>
          </w:p>
        </w:tc>
        <w:tc>
          <w:tcPr>
            <w:tcW w:w="992" w:type="dxa"/>
          </w:tcPr>
          <w:p w:rsidR="00123D25" w:rsidRPr="005B2A31" w:rsidRDefault="005B2A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23D25" w:rsidRPr="005B2A31" w:rsidRDefault="00C2243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 форме, указанной в приложении № 1 к технологической схеме. Сведения, указанные в заявлении, подтверждаются подписью лица, подавшего заявление, с указанием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</w:t>
            </w:r>
          </w:p>
        </w:tc>
        <w:tc>
          <w:tcPr>
            <w:tcW w:w="1134" w:type="dxa"/>
          </w:tcPr>
          <w:p w:rsidR="00123D25" w:rsidRPr="000567CE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985" w:type="dxa"/>
          </w:tcPr>
          <w:p w:rsidR="00123D25" w:rsidRPr="000567CE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5B2A31"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</w:tr>
      <w:tr w:rsidR="00123D25" w:rsidTr="00FF3F33">
        <w:trPr>
          <w:trHeight w:val="1994"/>
        </w:trPr>
        <w:tc>
          <w:tcPr>
            <w:tcW w:w="704" w:type="dxa"/>
          </w:tcPr>
          <w:p w:rsidR="00123D25" w:rsidRDefault="00C22431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948" w:type="dxa"/>
          </w:tcPr>
          <w:p w:rsidR="00123D25" w:rsidRPr="000935CE" w:rsidRDefault="002100C9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8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равоустанавливающие документы на земельный участок</w:t>
            </w:r>
          </w:p>
        </w:tc>
        <w:tc>
          <w:tcPr>
            <w:tcW w:w="4678" w:type="dxa"/>
          </w:tcPr>
          <w:p w:rsidR="00EF538F" w:rsidRPr="004138A4" w:rsidRDefault="00EF538F" w:rsidP="00EF5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регистрации, Свидетельство о праве собственности на земельный участок, Договор аренды земельного участка</w:t>
            </w:r>
          </w:p>
          <w:p w:rsidR="00123D25" w:rsidRPr="004138A4" w:rsidRDefault="00EF538F" w:rsidP="00EF5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123D25" w:rsidRPr="004138A4" w:rsidRDefault="000935C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59612F" w:rsidRPr="004138A4" w:rsidRDefault="0059612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3D25" w:rsidRDefault="000935C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123D25" w:rsidRPr="0059612F" w:rsidRDefault="000935C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123D25" w:rsidRDefault="0059612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123D25" w:rsidRDefault="0059612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03C4" w:rsidTr="00FF3F33">
        <w:tc>
          <w:tcPr>
            <w:tcW w:w="704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48" w:type="dxa"/>
          </w:tcPr>
          <w:p w:rsidR="00C303C4" w:rsidRPr="00C303C4" w:rsidRDefault="00C303C4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</w:t>
            </w: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4678" w:type="dxa"/>
          </w:tcPr>
          <w:p w:rsidR="00C303C4" w:rsidRPr="004138A4" w:rsidRDefault="00EF538F" w:rsidP="00C30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134" w:type="dxa"/>
          </w:tcPr>
          <w:p w:rsidR="00C303C4" w:rsidRPr="004138A4" w:rsidRDefault="00C303C4" w:rsidP="00C3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C303C4" w:rsidRPr="004138A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03C4" w:rsidTr="00FF3F33">
        <w:tc>
          <w:tcPr>
            <w:tcW w:w="704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48" w:type="dxa"/>
          </w:tcPr>
          <w:p w:rsidR="00C303C4" w:rsidRDefault="00C303C4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48003A">
              <w:rPr>
                <w:rFonts w:ascii="Times New Roman" w:hAnsi="Times New Roman" w:cs="Times New Roman"/>
                <w:color w:val="000000"/>
              </w:rPr>
              <w:t>атериалы, содержащиеся в проектной документации</w:t>
            </w:r>
          </w:p>
        </w:tc>
        <w:tc>
          <w:tcPr>
            <w:tcW w:w="4678" w:type="dxa"/>
          </w:tcPr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а) пояснительная записка;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в) схема планировочной организации земельного участка, подтверждающая расположение линейного объекта в пределах красных линий, утвержденных в </w:t>
            </w: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составе документации по планировке территории применительно к линейным объектам;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г) схемы, отображающие архитектурные решения;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е) проект организации строительства объекта капитального строительства;</w:t>
            </w:r>
          </w:p>
          <w:p w:rsidR="00C303C4" w:rsidRPr="00C303C4" w:rsidRDefault="00C303C4" w:rsidP="00C303C4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303C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C303C4" w:rsidRPr="00C303C4" w:rsidRDefault="00C303C4" w:rsidP="00C303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</w:tcPr>
          <w:p w:rsidR="00C303C4" w:rsidRPr="004138A4" w:rsidRDefault="00C303C4" w:rsidP="00C303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копии, заверенные в установленном порядке</w:t>
            </w:r>
          </w:p>
        </w:tc>
        <w:tc>
          <w:tcPr>
            <w:tcW w:w="992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C303C4" w:rsidRPr="0059612F" w:rsidRDefault="00C303C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303C4" w:rsidTr="00FF3F33">
        <w:tc>
          <w:tcPr>
            <w:tcW w:w="704" w:type="dxa"/>
          </w:tcPr>
          <w:p w:rsidR="00C303C4" w:rsidRDefault="00C303C4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948" w:type="dxa"/>
          </w:tcPr>
          <w:p w:rsidR="00C303C4" w:rsidRDefault="00BA3ABE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r w:rsidRPr="00BA3AB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оложительное заключение государственной экспертизы проектной документации (применительно к проектной документации объектов, предусмотренных </w:t>
            </w:r>
            <w:hyperlink r:id="rId8" w:history="1">
              <w:r w:rsidRPr="00BA3ABE">
                <w:rPr>
                  <w:rFonts w:ascii="Times New Roman" w:hAnsi="Times New Roman" w:cs="Times New Roman"/>
                  <w:color w:val="1D1B11"/>
                  <w:sz w:val="24"/>
                  <w:szCs w:val="24"/>
                </w:rPr>
                <w:t>ст. 49</w:t>
              </w:r>
            </w:hyperlink>
            <w:r w:rsidRPr="00BA3AB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Градостроительного Кодекса), положительное заключение государственной экологической экспертизы проектной </w:t>
            </w:r>
            <w:r w:rsidRPr="00BA3AB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документации в случаях, предусмотренных </w:t>
            </w:r>
            <w:hyperlink r:id="rId9" w:history="1">
              <w:r w:rsidRPr="00BA3ABE">
                <w:rPr>
                  <w:rFonts w:ascii="Times New Roman" w:hAnsi="Times New Roman" w:cs="Times New Roman"/>
                  <w:color w:val="1D1B11"/>
                  <w:sz w:val="24"/>
                  <w:szCs w:val="24"/>
                </w:rPr>
                <w:t>ч.6 ст.49</w:t>
              </w:r>
            </w:hyperlink>
            <w:r w:rsidRPr="00BA3AB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Градостроительного Кодекса</w:t>
            </w:r>
          </w:p>
        </w:tc>
        <w:tc>
          <w:tcPr>
            <w:tcW w:w="4678" w:type="dxa"/>
          </w:tcPr>
          <w:p w:rsidR="00C303C4" w:rsidRPr="004138A4" w:rsidRDefault="00EF538F" w:rsidP="00C303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государственной экспертизы проектной документации, заключение государственной экологической экспертизы проектной документации</w:t>
            </w:r>
          </w:p>
        </w:tc>
        <w:tc>
          <w:tcPr>
            <w:tcW w:w="1134" w:type="dxa"/>
          </w:tcPr>
          <w:p w:rsidR="00BA3ABE" w:rsidRPr="004138A4" w:rsidRDefault="00BA3ABE" w:rsidP="00BA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  <w:p w:rsidR="00C303C4" w:rsidRPr="004138A4" w:rsidRDefault="00C303C4" w:rsidP="00C303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303C4" w:rsidRDefault="00BA3AB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C303C4" w:rsidRPr="0059612F" w:rsidRDefault="00BA3AB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C303C4" w:rsidRDefault="00BA3AB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C303C4" w:rsidRDefault="00BA3AB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3F33" w:rsidTr="00FF3F33">
        <w:tc>
          <w:tcPr>
            <w:tcW w:w="70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2948" w:type="dxa"/>
          </w:tcPr>
          <w:p w:rsidR="00FF3F33" w:rsidRPr="00FF3F33" w:rsidRDefault="00FF3F33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F3F3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10" w:history="1">
              <w:r w:rsidRPr="00FF3F33">
                <w:rPr>
                  <w:rFonts w:ascii="Times New Roman" w:hAnsi="Times New Roman" w:cs="Times New Roman"/>
                  <w:color w:val="1D1B11"/>
                  <w:sz w:val="24"/>
                  <w:szCs w:val="24"/>
                </w:rPr>
                <w:t>ст. 40</w:t>
              </w:r>
            </w:hyperlink>
            <w:r w:rsidRPr="00FF3F3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Градостроительного Кодекса)</w:t>
            </w:r>
          </w:p>
        </w:tc>
        <w:tc>
          <w:tcPr>
            <w:tcW w:w="4678" w:type="dxa"/>
          </w:tcPr>
          <w:p w:rsidR="00FF3F33" w:rsidRPr="004138A4" w:rsidRDefault="00EF538F" w:rsidP="00C303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Решение Главы администрации городского поселения – город Острогожск о  разрешении  на отклонение от предельных параметров разрешенного строительства, реконструкции</w:t>
            </w:r>
          </w:p>
        </w:tc>
        <w:tc>
          <w:tcPr>
            <w:tcW w:w="1134" w:type="dxa"/>
          </w:tcPr>
          <w:p w:rsidR="00FF3F33" w:rsidRPr="004138A4" w:rsidRDefault="00FF3F33" w:rsidP="00BA3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</w:tc>
        <w:tc>
          <w:tcPr>
            <w:tcW w:w="992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FF3F33" w:rsidRPr="0059612F" w:rsidRDefault="00FF3F3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3F33" w:rsidTr="00FF3F33">
        <w:tc>
          <w:tcPr>
            <w:tcW w:w="70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948" w:type="dxa"/>
          </w:tcPr>
          <w:p w:rsidR="00FF3F33" w:rsidRPr="00FF3F33" w:rsidRDefault="00FF3F33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F3F3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4678" w:type="dxa"/>
          </w:tcPr>
          <w:p w:rsidR="00FF3F33" w:rsidRPr="004138A4" w:rsidRDefault="00EF538F" w:rsidP="00C303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1134" w:type="dxa"/>
          </w:tcPr>
          <w:p w:rsidR="00FF3F33" w:rsidRPr="004138A4" w:rsidRDefault="00FF3F33" w:rsidP="00BA3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</w:tc>
        <w:tc>
          <w:tcPr>
            <w:tcW w:w="992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FF3F33" w:rsidRPr="0059612F" w:rsidRDefault="00FF3F3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3F33" w:rsidTr="00FF3F33">
        <w:tc>
          <w:tcPr>
            <w:tcW w:w="70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948" w:type="dxa"/>
          </w:tcPr>
          <w:p w:rsidR="00FF3F33" w:rsidRPr="00FF3F33" w:rsidRDefault="00FF3F33" w:rsidP="00C30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F33">
              <w:rPr>
                <w:rFonts w:ascii="Times New Roman" w:hAnsi="Times New Roman" w:cs="Times New Roman"/>
                <w:sz w:val="24"/>
                <w:szCs w:val="24"/>
              </w:rPr>
              <w:t xml:space="preserve"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</w:t>
            </w:r>
            <w:r w:rsidRPr="00FF3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негосударственной экспертизы проектной документации</w:t>
            </w:r>
          </w:p>
        </w:tc>
        <w:tc>
          <w:tcPr>
            <w:tcW w:w="4678" w:type="dxa"/>
          </w:tcPr>
          <w:p w:rsidR="00FF3F33" w:rsidRPr="004138A4" w:rsidRDefault="00EF538F" w:rsidP="00C303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</w:t>
            </w:r>
          </w:p>
        </w:tc>
        <w:tc>
          <w:tcPr>
            <w:tcW w:w="1134" w:type="dxa"/>
          </w:tcPr>
          <w:p w:rsidR="00FF3F33" w:rsidRPr="004138A4" w:rsidRDefault="00FF3F33" w:rsidP="00BA3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экз. копия, заверенная в установленном порядке</w:t>
            </w:r>
          </w:p>
        </w:tc>
        <w:tc>
          <w:tcPr>
            <w:tcW w:w="992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FF3F33" w:rsidRPr="0059612F" w:rsidRDefault="00FF3F33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2F">
              <w:rPr>
                <w:rFonts w:ascii="Times New Roman" w:hAnsi="Times New Roman" w:cs="Times New Roman"/>
                <w:sz w:val="24"/>
                <w:szCs w:val="24"/>
              </w:rPr>
              <w:t>Соответствовать требованиям, установленным законодательством РФ</w:t>
            </w:r>
          </w:p>
        </w:tc>
        <w:tc>
          <w:tcPr>
            <w:tcW w:w="1134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5" w:type="dxa"/>
          </w:tcPr>
          <w:p w:rsidR="00FF3F33" w:rsidRDefault="00FF3F33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1696"/>
        <w:gridCol w:w="1985"/>
        <w:gridCol w:w="2268"/>
        <w:gridCol w:w="2126"/>
        <w:gridCol w:w="1843"/>
        <w:gridCol w:w="1417"/>
        <w:gridCol w:w="1701"/>
        <w:gridCol w:w="1134"/>
        <w:gridCol w:w="1134"/>
      </w:tblGrid>
      <w:tr w:rsidR="00123D25" w:rsidTr="00603B17">
        <w:trPr>
          <w:trHeight w:val="2666"/>
        </w:trPr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взаимодействий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(организации),направляющего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603B17">
        <w:tc>
          <w:tcPr>
            <w:tcW w:w="169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603B17">
        <w:tc>
          <w:tcPr>
            <w:tcW w:w="1696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23D25" w:rsidRDefault="00603B17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021AE">
              <w:rPr>
                <w:rFonts w:ascii="Times New Roman" w:hAnsi="Times New Roman" w:cs="Times New Roman"/>
                <w:color w:val="000000"/>
              </w:rPr>
              <w:t>ыписка из Единого государственного реестра прав на недвижимое имущество и сделок с ним</w:t>
            </w:r>
            <w:r>
              <w:rPr>
                <w:rFonts w:ascii="Times New Roman" w:hAnsi="Times New Roman" w:cs="Times New Roman"/>
                <w:color w:val="000000"/>
              </w:rPr>
              <w:t xml:space="preserve"> о зарегистрированных правах на земельный участок, объекты недвижимости</w:t>
            </w:r>
          </w:p>
        </w:tc>
        <w:tc>
          <w:tcPr>
            <w:tcW w:w="2268" w:type="dxa"/>
          </w:tcPr>
          <w:p w:rsidR="00123D25" w:rsidRPr="00FE335E" w:rsidRDefault="00123D2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3B17" w:rsidRPr="00FE335E">
              <w:rPr>
                <w:rFonts w:ascii="Times New Roman" w:hAnsi="Times New Roman" w:cs="Times New Roman"/>
                <w:sz w:val="24"/>
                <w:szCs w:val="24"/>
              </w:rPr>
              <w:t>кадастровый номер;</w:t>
            </w:r>
          </w:p>
          <w:p w:rsidR="00603B17" w:rsidRPr="00FE335E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- адрес;</w:t>
            </w:r>
          </w:p>
          <w:p w:rsidR="00603B17" w:rsidRPr="00FE335E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-площадь;</w:t>
            </w:r>
          </w:p>
          <w:p w:rsidR="00603B17" w:rsidRPr="00FE335E" w:rsidRDefault="00603B17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-наименование объекта;</w:t>
            </w:r>
          </w:p>
          <w:p w:rsidR="00603B17" w:rsidRDefault="00603B17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-сведения о собственнике</w:t>
            </w:r>
          </w:p>
        </w:tc>
        <w:tc>
          <w:tcPr>
            <w:tcW w:w="2126" w:type="dxa"/>
          </w:tcPr>
          <w:p w:rsidR="00123D25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Острогожск Острогожского муниципального района Воронежской области</w:t>
            </w:r>
          </w:p>
        </w:tc>
        <w:tc>
          <w:tcPr>
            <w:tcW w:w="1843" w:type="dxa"/>
          </w:tcPr>
          <w:p w:rsidR="00123D25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F45">
              <w:rPr>
                <w:rFonts w:ascii="Times New Roman" w:eastAsia="Times New Roman" w:hAnsi="Times New Roman" w:cs="Times New Roman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17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</w:t>
            </w:r>
          </w:p>
        </w:tc>
        <w:tc>
          <w:tcPr>
            <w:tcW w:w="1701" w:type="dxa"/>
          </w:tcPr>
          <w:p w:rsidR="00123D25" w:rsidRPr="00FE335E" w:rsidRDefault="00FE335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1 день –направление запроса;</w:t>
            </w:r>
          </w:p>
          <w:p w:rsidR="00FE335E" w:rsidRDefault="00FE335E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335E">
              <w:rPr>
                <w:rFonts w:ascii="Times New Roman" w:hAnsi="Times New Roman" w:cs="Times New Roman"/>
                <w:sz w:val="24"/>
                <w:szCs w:val="24"/>
              </w:rPr>
              <w:t>5 рабочих дней – направление ответа на запрос</w:t>
            </w:r>
          </w:p>
        </w:tc>
        <w:tc>
          <w:tcPr>
            <w:tcW w:w="1134" w:type="dxa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lastRenderedPageBreak/>
        <w:t>Раздел 6. Результат «подуслуги»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603B17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1984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«подуслуги»</w:t>
            </w:r>
          </w:p>
        </w:tc>
        <w:tc>
          <w:tcPr>
            <w:tcW w:w="2268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«подуслуги»</w:t>
            </w:r>
          </w:p>
        </w:tc>
        <w:tc>
          <w:tcPr>
            <w:tcW w:w="1842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701" w:type="dxa"/>
            <w:vMerge w:val="restart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603B17">
        <w:trPr>
          <w:trHeight w:val="798"/>
        </w:trPr>
        <w:tc>
          <w:tcPr>
            <w:tcW w:w="56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603B17">
        <w:tc>
          <w:tcPr>
            <w:tcW w:w="56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123D25" w:rsidTr="00603B17">
        <w:tc>
          <w:tcPr>
            <w:tcW w:w="562" w:type="dxa"/>
          </w:tcPr>
          <w:p w:rsidR="00123D25" w:rsidRDefault="001F226E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585721" w:rsidRDefault="006267EA" w:rsidP="0058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84" w:type="dxa"/>
          </w:tcPr>
          <w:p w:rsidR="00123D25" w:rsidRPr="00585721" w:rsidRDefault="00585721" w:rsidP="0013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администрации городского поселения – город Острогожск Острогожского муниципального района Воронежской области, регистрируется в журнале </w:t>
            </w:r>
            <w:r w:rsidR="00B823B4">
              <w:rPr>
                <w:rFonts w:ascii="Times New Roman" w:hAnsi="Times New Roman" w:cs="Times New Roman"/>
                <w:sz w:val="24"/>
                <w:szCs w:val="24"/>
              </w:rPr>
              <w:t>разрешений на строительство и ввод объекта в эксплуатацию</w:t>
            </w:r>
          </w:p>
        </w:tc>
        <w:tc>
          <w:tcPr>
            <w:tcW w:w="2268" w:type="dxa"/>
          </w:tcPr>
          <w:p w:rsidR="00123D25" w:rsidRPr="00585721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985" w:type="dxa"/>
          </w:tcPr>
          <w:p w:rsidR="00123D25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842" w:type="dxa"/>
          </w:tcPr>
          <w:p w:rsidR="00123D25" w:rsidRDefault="00585721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  <w:r w:rsidRPr="000567CE">
              <w:rPr>
                <w:rFonts w:ascii="Times New Roman" w:hAnsi="Times New Roman" w:cs="Times New Roman"/>
                <w:sz w:val="24"/>
                <w:szCs w:val="24"/>
              </w:rPr>
              <w:t xml:space="preserve"> к технологической схеме</w:t>
            </w:r>
          </w:p>
        </w:tc>
        <w:tc>
          <w:tcPr>
            <w:tcW w:w="1701" w:type="dxa"/>
          </w:tcPr>
          <w:p w:rsidR="00123D25" w:rsidRPr="00443CE6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3CE6"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администрации на бумажном носителе;</w:t>
            </w:r>
          </w:p>
          <w:p w:rsidR="00D81588" w:rsidRPr="00443CE6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D81588" w:rsidRPr="00443CE6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D81588" w:rsidRPr="00443CE6" w:rsidRDefault="00D8158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CE6"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госуслуг в форме электронного документа</w:t>
            </w:r>
          </w:p>
          <w:p w:rsidR="00D81588" w:rsidRDefault="00D81588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4138A4" w:rsidRDefault="0079791E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</w:tcPr>
          <w:p w:rsidR="00123D25" w:rsidRPr="004138A4" w:rsidRDefault="00443CE6" w:rsidP="0044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23D25" w:rsidTr="00603B17">
        <w:tc>
          <w:tcPr>
            <w:tcW w:w="562" w:type="dxa"/>
          </w:tcPr>
          <w:p w:rsidR="00123D25" w:rsidRDefault="00585721" w:rsidP="00603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23D25" w:rsidRPr="0079791E" w:rsidRDefault="0079791E" w:rsidP="0079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Мотивированный отказ в </w:t>
            </w:r>
            <w:r w:rsidRPr="0079791E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1984" w:type="dxa"/>
          </w:tcPr>
          <w:p w:rsidR="00123D25" w:rsidRPr="00585721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вается главой 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поселения – город Острогожск Острогожского муниципального района Воронежской области, регистрируется в журнале исходящей корреспонденции     </w:t>
            </w:r>
          </w:p>
        </w:tc>
        <w:tc>
          <w:tcPr>
            <w:tcW w:w="2268" w:type="dxa"/>
          </w:tcPr>
          <w:p w:rsidR="00123D25" w:rsidRPr="00585721" w:rsidRDefault="00585721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</w:p>
        </w:tc>
        <w:tc>
          <w:tcPr>
            <w:tcW w:w="1842" w:type="dxa"/>
          </w:tcPr>
          <w:p w:rsidR="00123D25" w:rsidRDefault="007F5BFD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в администраци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 бумажном носителе;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-по почте по указанному в заявлении почтовому адресу;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-через МФЦ;</w:t>
            </w:r>
          </w:p>
          <w:p w:rsidR="00443CE6" w:rsidRPr="00443CE6" w:rsidRDefault="00443CE6" w:rsidP="0044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 на портале госуслуг в форме электронного документа</w:t>
            </w:r>
          </w:p>
          <w:p w:rsidR="00123D25" w:rsidRDefault="00123D2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23D25" w:rsidRPr="004138A4" w:rsidRDefault="00C8221A" w:rsidP="0060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134" w:type="dxa"/>
          </w:tcPr>
          <w:p w:rsidR="00123D25" w:rsidRPr="004138A4" w:rsidRDefault="00443CE6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133C34" w:rsidRPr="00AE4604" w:rsidRDefault="00133C34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t>Раздел 7. «Технологические процессы предоставления «подуслуги» »</w:t>
      </w:r>
    </w:p>
    <w:tbl>
      <w:tblPr>
        <w:tblStyle w:val="a3"/>
        <w:tblW w:w="14879" w:type="dxa"/>
        <w:tblLayout w:type="fixed"/>
        <w:tblLook w:val="04A0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4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процедуры(процесса)</w:t>
            </w:r>
          </w:p>
        </w:tc>
        <w:tc>
          <w:tcPr>
            <w:tcW w:w="1673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123D25" w:rsidRDefault="000978DB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98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188" w:type="dxa"/>
          </w:tcPr>
          <w:p w:rsidR="00DF16FC" w:rsidRDefault="00DF16FC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прием документов: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полномочия представителя гражданина 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от его имени, полномочия представителя юридического лица действовать от имени юридического лица;</w:t>
            </w:r>
          </w:p>
          <w:p w:rsidR="000978DB" w:rsidRP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установленным требованиям;</w:t>
            </w:r>
          </w:p>
          <w:p w:rsidR="000978DB" w:rsidRDefault="000978DB" w:rsidP="00097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123D25" w:rsidRPr="00DF16FC" w:rsidRDefault="00DF16FC" w:rsidP="00DF16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350" w:type="dxa"/>
          </w:tcPr>
          <w:p w:rsidR="00123D25" w:rsidRPr="00B97A97" w:rsidRDefault="000978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673" w:type="dxa"/>
          </w:tcPr>
          <w:p w:rsidR="00123D25" w:rsidRPr="000978DB" w:rsidRDefault="000978DB" w:rsidP="00BB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B7C7E" w:rsidRPr="004138A4">
              <w:rPr>
                <w:rFonts w:ascii="Times New Roman" w:hAnsi="Times New Roman" w:cs="Times New Roman"/>
                <w:sz w:val="24"/>
                <w:szCs w:val="24"/>
              </w:rPr>
              <w:t>МУП «Город ская архитектура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, сотрудник МФЦ</w:t>
            </w:r>
          </w:p>
        </w:tc>
        <w:tc>
          <w:tcPr>
            <w:tcW w:w="2250" w:type="dxa"/>
          </w:tcPr>
          <w:p w:rsidR="00123D25" w:rsidRPr="000978DB" w:rsidRDefault="000978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Pr="000978DB" w:rsidRDefault="000978D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123D25" w:rsidRDefault="00B11F89" w:rsidP="00BB7C7E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1F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BB7C7E">
              <w:rPr>
                <w:rFonts w:ascii="Times New Roman" w:hAnsi="Times New Roman" w:cs="Times New Roman"/>
                <w:sz w:val="24"/>
                <w:szCs w:val="24"/>
              </w:rPr>
              <w:t>представленных документов</w:t>
            </w:r>
          </w:p>
        </w:tc>
        <w:tc>
          <w:tcPr>
            <w:tcW w:w="4188" w:type="dxa"/>
          </w:tcPr>
          <w:p w:rsidR="00123D25" w:rsidRPr="00D47024" w:rsidRDefault="00DF16FC" w:rsidP="00921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6F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BB7C7E">
              <w:rPr>
                <w:rFonts w:ascii="Times New Roman" w:hAnsi="Times New Roman" w:cs="Times New Roman"/>
                <w:sz w:val="24"/>
                <w:szCs w:val="24"/>
              </w:rPr>
              <w:t>МУП «Городская архитектура»</w:t>
            </w:r>
            <w:r w:rsidR="00F442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проверку заявления и прилагаемых документов на соответствие требованиям, установленным пунктом 2.6 административного регламента, а также устанавливает предмет отсутствия оснований, указанных в пункте 2.8 </w:t>
            </w:r>
            <w:r w:rsidR="00D4702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350" w:type="dxa"/>
          </w:tcPr>
          <w:p w:rsidR="00123D25" w:rsidRPr="00B97A97" w:rsidRDefault="00BB7C7E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11F89" w:rsidRPr="00B97A97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1673" w:type="dxa"/>
          </w:tcPr>
          <w:p w:rsidR="00123D25" w:rsidRDefault="00F4421F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t>Специалист МУП «Город ская архитектура</w:t>
            </w:r>
            <w:r w:rsidRPr="006F49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МФЦ</w:t>
            </w:r>
          </w:p>
        </w:tc>
        <w:tc>
          <w:tcPr>
            <w:tcW w:w="2250" w:type="dxa"/>
          </w:tcPr>
          <w:p w:rsidR="00123D25" w:rsidRDefault="00B11F89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123D25" w:rsidRDefault="00B11F89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0F0" w:rsidTr="000978DB">
        <w:tc>
          <w:tcPr>
            <w:tcW w:w="566" w:type="dxa"/>
          </w:tcPr>
          <w:p w:rsidR="009210F0" w:rsidRPr="007377BF" w:rsidRDefault="009210F0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84" w:type="dxa"/>
          </w:tcPr>
          <w:p w:rsidR="009210F0" w:rsidRPr="00B11F89" w:rsidRDefault="009210F0" w:rsidP="009210F0">
            <w:pPr>
              <w:pStyle w:val="a8"/>
              <w:spacing w:after="0"/>
              <w:ind w:left="0"/>
              <w:jc w:val="both"/>
            </w:pPr>
            <w:r>
              <w:t xml:space="preserve">Формирование и направление межведомственных запросов </w:t>
            </w:r>
          </w:p>
        </w:tc>
        <w:tc>
          <w:tcPr>
            <w:tcW w:w="4188" w:type="dxa"/>
          </w:tcPr>
          <w:p w:rsidR="009210F0" w:rsidRPr="009210F0" w:rsidRDefault="009210F0" w:rsidP="00921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и направление межведомственных запросов</w:t>
            </w:r>
            <w:r w:rsidRPr="009210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210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Pr="00921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обработка полученных ответов</w:t>
            </w:r>
          </w:p>
        </w:tc>
        <w:tc>
          <w:tcPr>
            <w:tcW w:w="1350" w:type="dxa"/>
          </w:tcPr>
          <w:p w:rsidR="009210F0" w:rsidRDefault="009210F0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673" w:type="dxa"/>
          </w:tcPr>
          <w:p w:rsidR="009210F0" w:rsidRPr="000978DB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администрации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Острогожск</w:t>
            </w:r>
          </w:p>
        </w:tc>
        <w:tc>
          <w:tcPr>
            <w:tcW w:w="2250" w:type="dxa"/>
          </w:tcPr>
          <w:p w:rsidR="009210F0" w:rsidRPr="000978DB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0978DB" w:rsidRDefault="00577FDD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10F0" w:rsidTr="000978DB">
        <w:tc>
          <w:tcPr>
            <w:tcW w:w="566" w:type="dxa"/>
          </w:tcPr>
          <w:p w:rsidR="009210F0" w:rsidRPr="007377BF" w:rsidRDefault="00577FDD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84" w:type="dxa"/>
          </w:tcPr>
          <w:p w:rsidR="009210F0" w:rsidRPr="00507006" w:rsidRDefault="00507006" w:rsidP="00507006">
            <w:pPr>
              <w:autoSpaceDE w:val="0"/>
              <w:autoSpaceDN w:val="0"/>
              <w:adjustRightInd w:val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70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разрешения на </w:t>
            </w:r>
            <w:r w:rsidRPr="0050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или подготовка и выдача уведомления о мотивированном отказе в предоставлении муниципальной услуги</w:t>
            </w:r>
          </w:p>
        </w:tc>
        <w:tc>
          <w:tcPr>
            <w:tcW w:w="4188" w:type="dxa"/>
          </w:tcPr>
          <w:p w:rsidR="00E97BCB" w:rsidRPr="00E97BCB" w:rsidRDefault="00E97BCB" w:rsidP="00E97BCB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оснований, указанных в </w:t>
            </w:r>
            <w:hyperlink r:id="rId11" w:history="1">
              <w:r w:rsidRPr="00E97BCB">
                <w:rPr>
                  <w:rFonts w:ascii="Times New Roman" w:hAnsi="Times New Roman" w:cs="Times New Roman"/>
                  <w:sz w:val="24"/>
                  <w:szCs w:val="24"/>
                </w:rPr>
                <w:t>пункте 2.8</w:t>
              </w:r>
            </w:hyperlink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регламента, принимается решение о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разрешения на строительство.</w:t>
            </w:r>
          </w:p>
          <w:p w:rsidR="00E97BCB" w:rsidRPr="00E97BCB" w:rsidRDefault="00E97BCB" w:rsidP="00E97BCB">
            <w:pPr>
              <w:tabs>
                <w:tab w:val="left" w:pos="1701"/>
                <w:tab w:val="left" w:pos="176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оснований, указанных в </w:t>
            </w:r>
            <w:hyperlink r:id="rId12" w:history="1">
              <w:r w:rsidRPr="00E97BCB">
                <w:rPr>
                  <w:rFonts w:ascii="Times New Roman" w:hAnsi="Times New Roman" w:cs="Times New Roman"/>
                  <w:sz w:val="24"/>
                  <w:szCs w:val="24"/>
                </w:rPr>
                <w:t>пункте 2.8</w:t>
              </w:r>
            </w:hyperlink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регламента, принимается решение об отказепредоставлении муниципальной услуги.</w:t>
            </w:r>
          </w:p>
          <w:p w:rsidR="00E97BCB" w:rsidRPr="00E97BCB" w:rsidRDefault="00E97BCB" w:rsidP="00E97BCB">
            <w:pPr>
              <w:tabs>
                <w:tab w:val="left" w:pos="1650"/>
                <w:tab w:val="left" w:pos="170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По результатам принятого решения специалист:</w:t>
            </w:r>
          </w:p>
          <w:p w:rsidR="00E97BCB" w:rsidRPr="00E97BCB" w:rsidRDefault="00E97BCB" w:rsidP="00E97BCB">
            <w:pPr>
              <w:tabs>
                <w:tab w:val="left" w:pos="1540"/>
                <w:tab w:val="left" w:pos="1701"/>
                <w:tab w:val="left" w:pos="1843"/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-Готовит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 разрешения на строительство 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предоставлении муниципальной услуги.</w:t>
            </w:r>
          </w:p>
          <w:p w:rsidR="00E97BCB" w:rsidRPr="00E97BCB" w:rsidRDefault="00E97BCB" w:rsidP="00E97BCB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-Передает подготовленные проект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 о мотивированном отказе в предоставлении муниципальной услуги на согласование начальнику МУП «Городская архитектура» г. Острогожска, затем на подписание главе администрации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город Острогожск</w:t>
            </w: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0F0" w:rsidRPr="00133C34" w:rsidRDefault="00E97BCB" w:rsidP="00133C34">
            <w:pPr>
              <w:tabs>
                <w:tab w:val="left" w:pos="187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-Регистрирует разрешение на строительство в журнале 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>разрешений на строительство и ввод объекта в эксплуатацию</w:t>
            </w:r>
            <w:r w:rsidR="00133C34" w:rsidRPr="00E97BC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  <w:r w:rsidR="00133C34" w:rsidRPr="00E97BCB">
              <w:rPr>
                <w:rFonts w:ascii="Times New Roman" w:hAnsi="Times New Roman" w:cs="Times New Roman"/>
                <w:sz w:val="24"/>
                <w:szCs w:val="24"/>
              </w:rPr>
              <w:t xml:space="preserve"> о мотивированном отказе в предоставлении муниципальной услуги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исходящей 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корреспо</w:t>
            </w:r>
            <w:r w:rsidR="003920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3C34"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</w:tc>
        <w:tc>
          <w:tcPr>
            <w:tcW w:w="1350" w:type="dxa"/>
          </w:tcPr>
          <w:p w:rsidR="009210F0" w:rsidRDefault="00E97BCB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календарн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дня</w:t>
            </w:r>
          </w:p>
        </w:tc>
        <w:tc>
          <w:tcPr>
            <w:tcW w:w="1673" w:type="dxa"/>
          </w:tcPr>
          <w:p w:rsidR="009210F0" w:rsidRPr="004138A4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МУП «Город </w:t>
            </w:r>
            <w:r w:rsidRPr="00413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архитектура, сотрудник МФЦ</w:t>
            </w:r>
          </w:p>
        </w:tc>
        <w:tc>
          <w:tcPr>
            <w:tcW w:w="2250" w:type="dxa"/>
          </w:tcPr>
          <w:p w:rsidR="009210F0" w:rsidRPr="000978DB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</w:tc>
        <w:tc>
          <w:tcPr>
            <w:tcW w:w="2268" w:type="dxa"/>
          </w:tcPr>
          <w:p w:rsidR="009210F0" w:rsidRPr="000978DB" w:rsidRDefault="00133C34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E29B1" w:rsidRDefault="00BE29B1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163" w:type="dxa"/>
        <w:tblLayout w:type="fixed"/>
        <w:tblLook w:val="04A0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603B17">
        <w:trPr>
          <w:trHeight w:val="2666"/>
        </w:trPr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7F7285" w:rsidRPr="00B84D09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 »</w:t>
            </w:r>
          </w:p>
        </w:tc>
      </w:tr>
      <w:tr w:rsidR="007F7285" w:rsidRPr="00EF53E5" w:rsidTr="00603B17">
        <w:tc>
          <w:tcPr>
            <w:tcW w:w="2405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603B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7F7285" w:rsidTr="00603B17">
        <w:tc>
          <w:tcPr>
            <w:tcW w:w="2405" w:type="dxa"/>
          </w:tcPr>
          <w:p w:rsidR="007F7285" w:rsidRPr="00126F1E" w:rsidRDefault="00B520F9" w:rsidP="00FE71D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и муниципальных услуг Воронежской области</w:t>
            </w:r>
          </w:p>
          <w:p w:rsidR="00126F1E" w:rsidRPr="00126F1E" w:rsidRDefault="00126F1E" w:rsidP="00FE71D8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7285" w:rsidRDefault="00126F1E" w:rsidP="00FE7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 сети Интернет: 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ostadm</w:t>
            </w:r>
            <w:r w:rsidRPr="00126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Официальный сайт АУ «МФЦ» в сети Интернет: mfc.vr</w:t>
            </w:r>
            <w:r w:rsidR="00FE7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E71D8" w:rsidRPr="00FE71D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93" w:type="dxa"/>
          </w:tcPr>
          <w:p w:rsidR="007F7285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7F7285" w:rsidRPr="00FE71D8" w:rsidRDefault="007F7285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693" w:type="dxa"/>
          </w:tcPr>
          <w:p w:rsidR="007F7285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1. Личный кабинет заявителя на портале государственных услуг.</w:t>
            </w:r>
          </w:p>
          <w:p w:rsidR="00FE71D8" w:rsidRPr="00FE71D8" w:rsidRDefault="00FE71D8" w:rsidP="0060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D8">
              <w:rPr>
                <w:rFonts w:ascii="Times New Roman" w:hAnsi="Times New Roman" w:cs="Times New Roman"/>
                <w:sz w:val="24"/>
                <w:szCs w:val="24"/>
              </w:rPr>
              <w:t>2. Электронная почта заявителя</w:t>
            </w:r>
          </w:p>
        </w:tc>
        <w:tc>
          <w:tcPr>
            <w:tcW w:w="3119" w:type="dxa"/>
          </w:tcPr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Портале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Воронежской области, </w:t>
            </w:r>
          </w:p>
          <w:p w:rsidR="00F7660D" w:rsidRPr="00F7660D" w:rsidRDefault="00F7660D" w:rsidP="00F766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7F7285" w:rsidRDefault="007F7285" w:rsidP="00603B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3C3021" w:rsidRDefault="00F7660D" w:rsidP="00BC5A44">
      <w:pPr>
        <w:rPr>
          <w:rFonts w:ascii="Times New Roman" w:hAnsi="Times New Roman" w:cs="Times New Roman"/>
          <w:sz w:val="26"/>
          <w:szCs w:val="26"/>
        </w:rPr>
        <w:sectPr w:rsidR="003C3021" w:rsidSect="006070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3C3021">
        <w:rPr>
          <w:rFonts w:ascii="Times New Roman" w:hAnsi="Times New Roman" w:cs="Times New Roman"/>
          <w:sz w:val="26"/>
          <w:szCs w:val="26"/>
        </w:rPr>
        <w:t>Глава администрации городского поселения – город Острогожск                                                   А.В. Колесников</w:t>
      </w:r>
    </w:p>
    <w:p w:rsidR="003C3021" w:rsidRPr="00BC5A44" w:rsidRDefault="003C3021" w:rsidP="00BC5A44">
      <w:pPr>
        <w:rPr>
          <w:rFonts w:ascii="Times New Roman" w:hAnsi="Times New Roman" w:cs="Times New Roman"/>
          <w:sz w:val="26"/>
          <w:szCs w:val="26"/>
        </w:rPr>
      </w:pPr>
    </w:p>
    <w:p w:rsidR="00BC5A44" w:rsidRPr="00BC5A44" w:rsidRDefault="00BC5A44" w:rsidP="00BC5A4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0045B0" w:rsidRDefault="00BC5A44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0045B0" w:rsidRPr="000045B0" w:rsidRDefault="000045B0" w:rsidP="000045B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045B0" w:rsidRPr="000A6C22" w:rsidRDefault="000045B0" w:rsidP="00004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Заявление о выдаче разрешения на строительство 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C22">
        <w:rPr>
          <w:rFonts w:ascii="Times New Roman" w:hAnsi="Times New Roman" w:cs="Times New Roman"/>
          <w:sz w:val="20"/>
          <w:szCs w:val="20"/>
        </w:rPr>
        <w:t>В 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6C22">
        <w:rPr>
          <w:rFonts w:ascii="Times New Roman" w:hAnsi="Times New Roman" w:cs="Times New Roman"/>
          <w:sz w:val="16"/>
          <w:szCs w:val="16"/>
        </w:rPr>
        <w:t>(полное наименование органа, осуществляющего выдачу разрешения на строительство)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C22">
        <w:rPr>
          <w:rFonts w:ascii="Times New Roman" w:hAnsi="Times New Roman" w:cs="Times New Roman"/>
          <w:sz w:val="20"/>
          <w:szCs w:val="20"/>
        </w:rPr>
        <w:t>от 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6C22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C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(юридический или почтовый адрес, телефон)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Прошу выдать разрешение на строительство 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объекта недвижимости)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 земельном участке по адресу 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города, поселения, улицы)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кадастровый (условный) номер земельного участка_______________________________________________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сроком на 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(прописью - лет, месяцев)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срок начала строительств____________________________________________________________________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При этом сообщаю: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1. Право на пользование земельным участком закреплено__________________________________________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документа на право собственности, владения, пользования, аренды, выписка из ЕГРЗ)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  __________________ 20__ г.  № 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2. Проектная документация 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проектной документации)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имеющей  лицензию  № ___________________ от 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лицензионного органа, выдавшего лицензию, срок действия лицензии)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согласована в установленном законодательством порядке.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3. Положительное сводное заключение государственной экспертизы 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уполномоченного органа государственной экспертизы, выдавшего заключение, номер и дата выдачи заключения)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4. Распорядительный документ об утверждении проектной документации_____________________________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органа, утвердившего проектную документацию, наименование документа об утверждении, его номер и дата)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Одновременно ставлю Вас в известность, что: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1. Строительно-монтажные работы будут производиться на основании договора № ________ от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«___» __________________ _____________г. 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Ответственным производителем работ приказом от ________________________ № 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 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_____________________ образование по специальности____________________________________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(высшее, среднее)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_______________ от _______________ о прохождении профессиональной аттестации работников, осуществляющих контроль качества работ в строительстве.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2. Технический надзор будет осуществлять на основании договора № _____ от  «___» ____________ _____г.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(в случае осуществления технадзора по договору подряда)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и в соответствии с требованиями федеральных и территориальных строительных норм 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Ответственным за ведение технического надзора приказом от _______________ № 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 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_________________ образование по специальности 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</w:t>
      </w:r>
      <w:r w:rsidRPr="000A6C22">
        <w:rPr>
          <w:rFonts w:ascii="Times New Roman" w:hAnsi="Times New Roman" w:cs="Times New Roman"/>
          <w:color w:val="000000"/>
          <w:sz w:val="16"/>
          <w:szCs w:val="16"/>
        </w:rPr>
        <w:t>высшее, среднее)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_______________ от _______________ о прохождении профессиональной аттестации работников, осуществляющих контроль качества работ в строительстве.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3. Авторский надзор будет осуществлять на основании договора 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№ _____________ от 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Ответственным за ведение авторского надзора приказом от _______________ № 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 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_________________ образование по специальности 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(высшее, среднее)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_______________ от _______________ о прохождении профессиональной аттестации работников, осуществляющих контроль качества работ в строительстве.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Обязуюсь обо всех изменениях сведений, приведенных в данном заявлении и прилагаемых документах, сообщать в течение двух недель со дня наступления изменений.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К настоящему заявлению прилагаю следующие документы (согласно Порядку на ________ страницах).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___________________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___________________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 (должность руководителя)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(и.о. фамилия)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</w:p>
    <w:p w:rsidR="000045B0" w:rsidRPr="000A6C22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45B0" w:rsidRDefault="000045B0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М.П.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(дата)</w:t>
      </w: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A6C22" w:rsidRDefault="000A6C22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BC5A44" w:rsidRDefault="006C4173" w:rsidP="006C41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заполнения</w:t>
      </w:r>
    </w:p>
    <w:p w:rsidR="006C4173" w:rsidRPr="00BC5A44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C4173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5A4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технологической схеме</w:t>
      </w:r>
    </w:p>
    <w:p w:rsidR="006C4173" w:rsidRPr="000045B0" w:rsidRDefault="006C4173" w:rsidP="006C417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173" w:rsidRPr="000A6C22" w:rsidRDefault="006C4173" w:rsidP="006C41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 xml:space="preserve">Заявление о выдаче разрешения на строительство 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C22">
        <w:rPr>
          <w:rFonts w:ascii="Times New Roman" w:hAnsi="Times New Roman" w:cs="Times New Roman"/>
          <w:sz w:val="20"/>
          <w:szCs w:val="20"/>
        </w:rPr>
        <w:t xml:space="preserve">В </w:t>
      </w:r>
      <w:r w:rsidR="00DE313B">
        <w:rPr>
          <w:rFonts w:ascii="Times New Roman" w:hAnsi="Times New Roman" w:cs="Times New Roman"/>
          <w:sz w:val="20"/>
          <w:szCs w:val="20"/>
        </w:rPr>
        <w:t xml:space="preserve">администрацию городского поселения – город Острогожск </w:t>
      </w:r>
      <w:r w:rsidRPr="000A6C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6C22">
        <w:rPr>
          <w:rFonts w:ascii="Times New Roman" w:hAnsi="Times New Roman" w:cs="Times New Roman"/>
          <w:sz w:val="16"/>
          <w:szCs w:val="16"/>
        </w:rPr>
        <w:t>(полное наименование органа, осуществляющего выдачу разрешения на строительство)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6C22">
        <w:rPr>
          <w:rFonts w:ascii="Times New Roman" w:hAnsi="Times New Roman" w:cs="Times New Roman"/>
          <w:sz w:val="20"/>
          <w:szCs w:val="20"/>
        </w:rPr>
        <w:t xml:space="preserve">от </w:t>
      </w:r>
      <w:r w:rsidR="00DE313B">
        <w:rPr>
          <w:rFonts w:ascii="Times New Roman" w:hAnsi="Times New Roman" w:cs="Times New Roman"/>
          <w:sz w:val="20"/>
          <w:szCs w:val="20"/>
        </w:rPr>
        <w:t xml:space="preserve">Иванова Ивана Ивановича </w:t>
      </w:r>
      <w:r w:rsidRPr="000A6C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A6C22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Острогожск, ул. Ленина, д. 1 </w:t>
      </w:r>
      <w:r w:rsidR="006C4173" w:rsidRPr="000A6C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(юридический или почтовый адрес, телефон)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Прошу выдать разрешение на строительство </w:t>
      </w:r>
      <w:r w:rsidR="00DE313B">
        <w:rPr>
          <w:rFonts w:ascii="Times New Roman" w:hAnsi="Times New Roman" w:cs="Times New Roman"/>
          <w:color w:val="000000"/>
          <w:sz w:val="20"/>
          <w:szCs w:val="20"/>
        </w:rPr>
        <w:t>индивидуального жилого дома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объекта недвижимости)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на земельном участке по адресу </w:t>
      </w:r>
      <w:r w:rsidR="00DE313B">
        <w:rPr>
          <w:rFonts w:ascii="Times New Roman" w:hAnsi="Times New Roman" w:cs="Times New Roman"/>
          <w:color w:val="000000"/>
          <w:sz w:val="20"/>
          <w:szCs w:val="20"/>
        </w:rPr>
        <w:t xml:space="preserve">г. Острогожск, ул. Ленина, д.1 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города, поселения, улицы)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кадастровый (условный) номер земельного участка</w:t>
      </w:r>
      <w:r w:rsidR="00DE313B">
        <w:rPr>
          <w:rFonts w:ascii="Times New Roman" w:hAnsi="Times New Roman" w:cs="Times New Roman"/>
          <w:color w:val="000000"/>
          <w:sz w:val="20"/>
          <w:szCs w:val="20"/>
        </w:rPr>
        <w:t xml:space="preserve"> 36:19:0000000:00 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DE313B" w:rsidRPr="006F4938">
        <w:rPr>
          <w:rFonts w:ascii="Times New Roman" w:hAnsi="Times New Roman" w:cs="Times New Roman"/>
          <w:sz w:val="20"/>
          <w:szCs w:val="20"/>
        </w:rPr>
        <w:t>1</w:t>
      </w:r>
      <w:r w:rsidR="00EF538F" w:rsidRPr="006F4938">
        <w:rPr>
          <w:rFonts w:ascii="Times New Roman" w:hAnsi="Times New Roman" w:cs="Times New Roman"/>
          <w:sz w:val="20"/>
          <w:szCs w:val="20"/>
        </w:rPr>
        <w:t>0 лет</w:t>
      </w:r>
      <w:r w:rsidRPr="006F493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4938">
        <w:rPr>
          <w:rFonts w:ascii="Times New Roman" w:hAnsi="Times New Roman" w:cs="Times New Roman"/>
          <w:sz w:val="16"/>
          <w:szCs w:val="16"/>
        </w:rPr>
        <w:t>(прописью - лет, месяцев)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срок начала строительств</w:t>
      </w:r>
      <w:r w:rsidR="00DE313B" w:rsidRPr="006F4938">
        <w:rPr>
          <w:rFonts w:ascii="Times New Roman" w:hAnsi="Times New Roman" w:cs="Times New Roman"/>
          <w:sz w:val="20"/>
          <w:szCs w:val="20"/>
        </w:rPr>
        <w:t xml:space="preserve">а 01.01.2016 г. </w:t>
      </w:r>
      <w:r w:rsidRPr="006F4938">
        <w:rPr>
          <w:rFonts w:ascii="Times New Roman" w:hAnsi="Times New Roman" w:cs="Times New Roman"/>
          <w:sz w:val="20"/>
          <w:szCs w:val="20"/>
        </w:rPr>
        <w:t>При этом сообщаю: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173" w:rsidRPr="006F4938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*</w:t>
      </w:r>
      <w:r w:rsidR="006C4173" w:rsidRPr="006F4938">
        <w:rPr>
          <w:rFonts w:ascii="Times New Roman" w:hAnsi="Times New Roman" w:cs="Times New Roman"/>
          <w:sz w:val="20"/>
          <w:szCs w:val="20"/>
        </w:rPr>
        <w:t>1. Право на пользование земельным участком закреплено</w:t>
      </w:r>
      <w:r w:rsidRPr="006F4938">
        <w:rPr>
          <w:rFonts w:ascii="Times New Roman" w:hAnsi="Times New Roman" w:cs="Times New Roman"/>
          <w:sz w:val="20"/>
          <w:szCs w:val="20"/>
        </w:rPr>
        <w:t xml:space="preserve"> свидетельство о праве собственности </w:t>
      </w:r>
      <w:r w:rsidR="003564EA" w:rsidRPr="006F4938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 права</w:t>
      </w:r>
      <w:r w:rsidR="006C4173" w:rsidRPr="006F4938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4938">
        <w:rPr>
          <w:rFonts w:ascii="Times New Roman" w:hAnsi="Times New Roman" w:cs="Times New Roman"/>
          <w:sz w:val="16"/>
          <w:szCs w:val="16"/>
        </w:rPr>
        <w:t>(наименование документа на право собственности, владения, пользования, аренды, выписка из ЕГРЗ)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173" w:rsidRPr="006F4938" w:rsidRDefault="003564EA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 xml:space="preserve">от  </w:t>
      </w:r>
      <w:r w:rsidR="00EF538F" w:rsidRPr="006F4938">
        <w:rPr>
          <w:rFonts w:ascii="Times New Roman" w:hAnsi="Times New Roman" w:cs="Times New Roman"/>
          <w:sz w:val="20"/>
          <w:szCs w:val="20"/>
        </w:rPr>
        <w:t>15.02.</w:t>
      </w:r>
      <w:r w:rsidR="006C4173" w:rsidRPr="006F4938">
        <w:rPr>
          <w:rFonts w:ascii="Times New Roman" w:hAnsi="Times New Roman" w:cs="Times New Roman"/>
          <w:sz w:val="20"/>
          <w:szCs w:val="20"/>
        </w:rPr>
        <w:t xml:space="preserve"> 20</w:t>
      </w:r>
      <w:r w:rsidR="00EF538F" w:rsidRPr="006F4938">
        <w:rPr>
          <w:rFonts w:ascii="Times New Roman" w:hAnsi="Times New Roman" w:cs="Times New Roman"/>
          <w:sz w:val="20"/>
          <w:szCs w:val="20"/>
        </w:rPr>
        <w:t>04</w:t>
      </w:r>
      <w:r w:rsidR="006C4173" w:rsidRPr="006F4938">
        <w:rPr>
          <w:rFonts w:ascii="Times New Roman" w:hAnsi="Times New Roman" w:cs="Times New Roman"/>
          <w:sz w:val="20"/>
          <w:szCs w:val="20"/>
        </w:rPr>
        <w:t>г.  №</w:t>
      </w:r>
      <w:r w:rsidRPr="006F4938">
        <w:rPr>
          <w:rFonts w:ascii="Times New Roman" w:hAnsi="Times New Roman" w:cs="Times New Roman"/>
          <w:sz w:val="20"/>
          <w:szCs w:val="20"/>
        </w:rPr>
        <w:t>АА 36 520213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173" w:rsidRPr="006F4938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*</w:t>
      </w:r>
      <w:r w:rsidR="006C4173" w:rsidRPr="006F4938">
        <w:rPr>
          <w:rFonts w:ascii="Times New Roman" w:hAnsi="Times New Roman" w:cs="Times New Roman"/>
          <w:sz w:val="20"/>
          <w:szCs w:val="20"/>
        </w:rPr>
        <w:t>2. Проектная документация</w:t>
      </w:r>
      <w:r w:rsidR="003564EA" w:rsidRPr="006F4938">
        <w:rPr>
          <w:rFonts w:ascii="Times New Roman" w:hAnsi="Times New Roman" w:cs="Times New Roman"/>
          <w:sz w:val="20"/>
          <w:szCs w:val="20"/>
        </w:rPr>
        <w:t>Проект жилого дома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4173" w:rsidRPr="006F4938" w:rsidRDefault="003564EA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ООО « ПроекСервис»________________________________________________</w:t>
      </w:r>
      <w:r w:rsidR="006C4173" w:rsidRPr="006F4938">
        <w:rPr>
          <w:rFonts w:ascii="Times New Roman" w:hAnsi="Times New Roman" w:cs="Times New Roman"/>
          <w:sz w:val="20"/>
          <w:szCs w:val="20"/>
        </w:rPr>
        <w:t>_____________________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4938">
        <w:rPr>
          <w:rFonts w:ascii="Times New Roman" w:hAnsi="Times New Roman" w:cs="Times New Roman"/>
          <w:sz w:val="16"/>
          <w:szCs w:val="16"/>
        </w:rPr>
        <w:t>(наименование проектной документации)</w:t>
      </w:r>
    </w:p>
    <w:p w:rsidR="006C4173" w:rsidRPr="006F4938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 xml:space="preserve">имеющей  лицензию  № </w:t>
      </w:r>
      <w:r w:rsidR="003564EA" w:rsidRPr="006F4938">
        <w:rPr>
          <w:rFonts w:ascii="Times New Roman" w:hAnsi="Times New Roman" w:cs="Times New Roman"/>
          <w:sz w:val="20"/>
          <w:szCs w:val="20"/>
        </w:rPr>
        <w:t xml:space="preserve">151234 </w:t>
      </w:r>
      <w:r w:rsidRPr="006F4938">
        <w:rPr>
          <w:rFonts w:ascii="Times New Roman" w:hAnsi="Times New Roman" w:cs="Times New Roman"/>
          <w:sz w:val="20"/>
          <w:szCs w:val="20"/>
        </w:rPr>
        <w:t xml:space="preserve"> от</w:t>
      </w:r>
      <w:r w:rsidR="003564EA" w:rsidRPr="006F4938">
        <w:rPr>
          <w:rFonts w:ascii="Times New Roman" w:hAnsi="Times New Roman" w:cs="Times New Roman"/>
          <w:sz w:val="20"/>
          <w:szCs w:val="20"/>
        </w:rPr>
        <w:t xml:space="preserve"> 12.01.2016г.______________</w:t>
      </w:r>
      <w:r w:rsidRPr="006F4938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лицензионного органа, выдавшего лицензию, срок действия лицензии)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согласована в установленном законодательством порядке.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3. Положительное сводное заключение государственной экспертизы __________________</w:t>
      </w:r>
      <w:r w:rsidR="003564EA" w:rsidRP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уполномоченного органа государственной экспертизы, выдавшего заключение, номер и дата выдачи заключения)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4. Распорядительный документ об утверждении проектной документации______________</w:t>
      </w:r>
      <w:r w:rsid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органа, утвердившего проектную документацию, наименование документа об утверждении, его номер и дата)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Одновременно ставлю Вас в известность, что:</w:t>
      </w: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1. Строительно-монтажные работы будут производиться на основании договора № _</w:t>
      </w:r>
      <w:r w:rsidR="003564EA" w:rsidRP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6C4173" w:rsidRPr="003564EA">
        <w:rPr>
          <w:rFonts w:ascii="Times New Roman" w:hAnsi="Times New Roman" w:cs="Times New Roman"/>
          <w:color w:val="FF0000"/>
          <w:sz w:val="20"/>
          <w:szCs w:val="20"/>
        </w:rPr>
        <w:t>_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______ от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«_</w:t>
      </w:r>
      <w:r w:rsid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__»_</w:t>
      </w:r>
      <w:r w:rsid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____г. ________________________________________________________________________________</w:t>
      </w:r>
    </w:p>
    <w:p w:rsidR="006C4173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</w:p>
    <w:p w:rsidR="003564EA" w:rsidRPr="000A6C22" w:rsidRDefault="003564EA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3564EA" w:rsidRP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Ответственным производителем работ приказом от ___________</w:t>
      </w:r>
      <w:r w:rsidR="003564EA" w:rsidRP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 № ______</w:t>
      </w:r>
      <w:r w:rsidR="003564EA" w:rsidRP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 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___________</w:t>
      </w:r>
      <w:r w:rsidRPr="003564EA">
        <w:rPr>
          <w:rFonts w:ascii="Times New Roman" w:hAnsi="Times New Roman" w:cs="Times New Roman"/>
          <w:color w:val="FF0000"/>
          <w:sz w:val="20"/>
          <w:szCs w:val="20"/>
        </w:rPr>
        <w:t>_</w:t>
      </w:r>
      <w:r w:rsid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3564EA">
        <w:rPr>
          <w:rFonts w:ascii="Times New Roman" w:hAnsi="Times New Roman" w:cs="Times New Roman"/>
          <w:color w:val="FF0000"/>
          <w:sz w:val="20"/>
          <w:szCs w:val="20"/>
        </w:rPr>
        <w:t>_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 образование по специальности_______________</w:t>
      </w:r>
      <w:r w:rsidR="003564EA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(высшее, среднее)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_______________ от _______________ о прохождении профессиональной аттестации работников, осуществляющих контроль качества работ в строительстве.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2. Технический надзор будет осуществлять на основании договора № 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___ от  «___» 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>_____ _____г.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(в случае осуществления технадзора по договору подряда)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и в соответствии с требованиями федеральных и территориальных строительных норм 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Ответственным за ведение технического надзора приказом от 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 № 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 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 образование по специальности 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</w:t>
      </w:r>
      <w:r w:rsidRPr="000A6C22">
        <w:rPr>
          <w:rFonts w:ascii="Times New Roman" w:hAnsi="Times New Roman" w:cs="Times New Roman"/>
          <w:color w:val="000000"/>
          <w:sz w:val="16"/>
          <w:szCs w:val="16"/>
        </w:rPr>
        <w:t>высшее, среднее)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 от 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 о прохождении профессиональной аттестации работников, осуществляющих контроль качества работ в строительстве.</w:t>
      </w:r>
    </w:p>
    <w:p w:rsidR="006C4173" w:rsidRPr="000A6C22" w:rsidRDefault="00DE313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6C4173"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3. Авторский надзор будет осуществлять на основании договора 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№ 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 от 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почтовый адрес, должность, Ф.И.О. руководителя, телефон,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ИНН, расчетный счет, банковские реквизиты)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Ответственным за ведение авторского надзора приказом от 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 № 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назначен_________________________________________</w:t>
      </w:r>
      <w:r w:rsidR="003564E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(должность, Ф.И.О., телефон)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имеющий _______</w:t>
      </w:r>
      <w:r w:rsidR="0094059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 образование по специальности _________________</w:t>
      </w:r>
      <w:r w:rsidR="0094059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(высшее, среднее)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="0094059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A6C22">
        <w:rPr>
          <w:rFonts w:ascii="Times New Roman" w:hAnsi="Times New Roman" w:cs="Times New Roman"/>
          <w:color w:val="000000"/>
          <w:sz w:val="16"/>
          <w:szCs w:val="16"/>
        </w:rPr>
        <w:t>(указать специальность)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и квалификационный аттестат № __________</w:t>
      </w:r>
      <w:r w:rsidR="0094059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 от _________</w:t>
      </w:r>
      <w:r w:rsidR="0094059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 о прохождении профессиональной аттестации работников, осуществляющих контроль качества работ в строительстве.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Обязуюсь обо всех изменениях сведений, приведенных в данном заявлении и прилагаемых документах, сообщать в течение двух недель со дня наступления изменений.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К настоящему заявлению прилагаю следующие документы (согласно Порядку на ________ страницах).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___________________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___________________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 xml:space="preserve">  (должность руководителя)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(и.о. фамилия)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6C22">
        <w:rPr>
          <w:rFonts w:ascii="Times New Roman" w:hAnsi="Times New Roman" w:cs="Times New Roman"/>
          <w:color w:val="000000"/>
          <w:sz w:val="20"/>
          <w:szCs w:val="20"/>
        </w:rPr>
        <w:t>М.П.</w:t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A6C22">
        <w:rPr>
          <w:rFonts w:ascii="Times New Roman" w:hAnsi="Times New Roman" w:cs="Times New Roman"/>
          <w:color w:val="000000"/>
          <w:sz w:val="20"/>
          <w:szCs w:val="20"/>
        </w:rPr>
        <w:tab/>
        <w:t>(дата)</w:t>
      </w:r>
      <w:r w:rsidR="00DE313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Иванов И.И.</w:t>
      </w:r>
    </w:p>
    <w:p w:rsidR="006C4173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Default="004564C0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 -</w:t>
      </w:r>
      <w:r>
        <w:t>пункты не заполняются при строительстве индивидуальных жилых домов</w:t>
      </w:r>
    </w:p>
    <w:p w:rsidR="006C4173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4059B" w:rsidRDefault="0094059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4059B" w:rsidRDefault="0094059B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C5FC7" w:rsidRDefault="00CC5FC7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6C4173" w:rsidP="006C41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173" w:rsidRPr="000A6C22" w:rsidRDefault="006C4173" w:rsidP="00004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700D5" w:rsidRPr="006F4938" w:rsidRDefault="00B700D5" w:rsidP="00B700D5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B700D5" w:rsidRPr="006F4938" w:rsidRDefault="00B700D5" w:rsidP="00B700D5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B700D5" w:rsidRPr="006F4938" w:rsidRDefault="00B700D5" w:rsidP="000045B0">
      <w:pPr>
        <w:autoSpaceDE w:val="0"/>
        <w:autoSpaceDN w:val="0"/>
        <w:adjustRightInd w:val="0"/>
        <w:spacing w:after="0"/>
        <w:jc w:val="both"/>
        <w:rPr>
          <w:color w:val="000000"/>
          <w:sz w:val="20"/>
          <w:szCs w:val="20"/>
        </w:rPr>
      </w:pPr>
    </w:p>
    <w:p w:rsidR="000045B0" w:rsidRPr="006F4938" w:rsidRDefault="000045B0" w:rsidP="00BC5A4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4"/>
        <w:gridCol w:w="769"/>
        <w:gridCol w:w="4819"/>
      </w:tblGrid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 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застройщика 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- для граждан,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 - для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лиц), его почтовый индекс 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адрес, адрес электронной почты)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" o:spid="_x0000_s1072" alt="Описание: Об утверждении формы разрешения на строительство и формы разрешения на ввод объекта в эксплуатацию" style="width:6.6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CC5FC7" w:rsidRPr="006F4938" w:rsidRDefault="00CC5FC7" w:rsidP="006F4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РАЗРЕШЕНИЕ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строительство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1877"/>
        <w:gridCol w:w="496"/>
        <w:gridCol w:w="2964"/>
        <w:gridCol w:w="473"/>
        <w:gridCol w:w="2013"/>
        <w:gridCol w:w="712"/>
      </w:tblGrid>
      <w:tr w:rsidR="00CC5FC7" w:rsidRPr="006F4938" w:rsidTr="004138A4">
        <w:trPr>
          <w:trHeight w:val="12"/>
          <w:tblCellSpacing w:w="15" w:type="dxa"/>
        </w:trPr>
        <w:tc>
          <w:tcPr>
            <w:tcW w:w="924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032E76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E76">
              <w:rPr>
                <w:sz w:val="20"/>
                <w:szCs w:val="20"/>
              </w:rPr>
            </w:r>
            <w:r w:rsidRPr="00032E76">
              <w:rPr>
                <w:sz w:val="20"/>
                <w:szCs w:val="20"/>
              </w:rPr>
              <w:pict>
                <v:rect id="AutoShape 2" o:spid="_x0000_s1071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z2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qdMc9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032E76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E76">
              <w:rPr>
                <w:sz w:val="20"/>
                <w:szCs w:val="20"/>
              </w:rPr>
            </w:r>
            <w:r w:rsidRPr="00032E76">
              <w:rPr>
                <w:sz w:val="20"/>
                <w:szCs w:val="20"/>
              </w:rPr>
              <w:pict>
                <v:rect id="AutoShape 3" o:spid="_x0000_s1070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nwEfb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или органа 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самоуправления, осуществляющих выдачу разрешения на строительство, Государственная корпорация по атомной энергии "Росатом")</w:t>
            </w:r>
          </w:p>
        </w:tc>
      </w:tr>
    </w:tbl>
    <w:p w:rsidR="00CC5FC7" w:rsidRPr="006F4938" w:rsidRDefault="00CC5FC7" w:rsidP="00CC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соответствии со </w:t>
      </w:r>
      <w:hyperlink r:id="rId13" w:history="1">
        <w:r w:rsidRPr="006F493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статьей 51 Градостроительного кодекса Российской Федерации</w:t>
        </w:r>
      </w:hyperlink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разрешает: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2493"/>
        <w:gridCol w:w="1921"/>
        <w:gridCol w:w="1149"/>
        <w:gridCol w:w="1893"/>
        <w:gridCol w:w="392"/>
        <w:gridCol w:w="148"/>
        <w:gridCol w:w="728"/>
      </w:tblGrid>
      <w:tr w:rsidR="00CC5FC7" w:rsidRPr="006F4938" w:rsidTr="005B64A2">
        <w:trPr>
          <w:trHeight w:val="12"/>
          <w:tblCellSpacing w:w="15" w:type="dxa"/>
        </w:trPr>
        <w:tc>
          <w:tcPr>
            <w:tcW w:w="675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капитального строительства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4" o:spid="_x0000_s1069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l/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Cj1pf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Реконструкцию объекта капитального строительства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5" o:spid="_x0000_s1068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mW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gRJw306PBEC+cajT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+LgJl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6" o:spid="_x0000_s1067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oH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a2e6B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7" o:spid="_x0000_s1066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v+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cYIRJw306PBEC+caTT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rHwL/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8" o:spid="_x0000_s1065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c1QwMAAHg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dICHNU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9" o:spid="_x0000_s1064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JP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8QQjThro0eGJFs41Sj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yv1CT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0" o:spid="_x0000_s1063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Hf5yDB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или 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планируется расположение объекта капитального строительства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1" o:spid="_x0000_s1062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t5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Daq23l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2" o:spid="_x0000_s1061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Y+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As6lj5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реконструируемого объекта капитального строительства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3" o:spid="_x0000_s1060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LQM/et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градостроительном плане земельного участка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4" o:spid="_x0000_s1059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Us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I9/dSx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проекте планировки и проекте межевания территории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5" o:spid="_x0000_s1058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+5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A0es+5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6" o:spid="_x0000_s1057" alt="Описание: Об утверждении формы разрешения на строительство и формы разрешения на ввод объекта в эксплуатацию" style="width:11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AfQwMAAHk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7" o:spid="_x0000_s1056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8" o:spid="_x0000_s1055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zRRQ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(кв.м.):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 (кв.м):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(куб.м.):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подземной части (куб.м):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 (шт.):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(м):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(чел.):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подземных этажей (шт.):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(кв.м.):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19" o:spid="_x0000_s1054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Адрес(местоположения) объекта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20" o:spid="_x0000_s1053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Z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2Y0B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CzfQKZ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проектные характеристики линейного объекта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21" o:spid="_x0000_s1052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HQ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DyLhHQ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Категория: (класс)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(КЛ, ВЛ, КВЛ), уровень напряжения линий электропередачи 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22" o:spid="_x0000_s1051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yX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O4CA3NYtNDeE5QGVYYzRsp3oYsIetZMsKPIWuMFzYwVIyR2F7hYaoLi8XzDeXyeUstgN0&#10;8+ysrv4Yu/8B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DPvlyX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rHeight w:val="12"/>
          <w:tblCellSpacing w:w="15" w:type="dxa"/>
        </w:trPr>
        <w:tc>
          <w:tcPr>
            <w:tcW w:w="8523" w:type="dxa"/>
            <w:gridSpan w:val="6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5B64A2">
        <w:trPr>
          <w:tblCellSpacing w:w="15" w:type="dxa"/>
        </w:trPr>
        <w:tc>
          <w:tcPr>
            <w:tcW w:w="938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настоящего разрешения - до "___" ____________ 20___ г. в соответствии с ____________</w:t>
            </w:r>
          </w:p>
        </w:tc>
      </w:tr>
      <w:tr w:rsidR="00CC5FC7" w:rsidRPr="006F4938" w:rsidTr="005B64A2">
        <w:trPr>
          <w:tblCellSpacing w:w="15" w:type="dxa"/>
        </w:trPr>
        <w:tc>
          <w:tcPr>
            <w:tcW w:w="852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032E76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E76">
              <w:rPr>
                <w:sz w:val="20"/>
                <w:szCs w:val="20"/>
              </w:rPr>
            </w:r>
            <w:r w:rsidRPr="00032E76">
              <w:rPr>
                <w:sz w:val="20"/>
                <w:szCs w:val="20"/>
              </w:rPr>
              <w:pict>
                <v:rect id="AutoShape 23" o:spid="_x0000_s1050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CC5FC7" w:rsidRPr="006F4938" w:rsidRDefault="00CC5FC7" w:rsidP="00CC5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2"/>
        <w:gridCol w:w="337"/>
        <w:gridCol w:w="2019"/>
        <w:gridCol w:w="468"/>
        <w:gridCol w:w="2538"/>
      </w:tblGrid>
      <w:tr w:rsidR="00CC5FC7" w:rsidRPr="006F4938" w:rsidTr="004138A4">
        <w:trPr>
          <w:trHeight w:val="12"/>
          <w:tblCellSpacing w:w="15" w:type="dxa"/>
        </w:trPr>
        <w:tc>
          <w:tcPr>
            <w:tcW w:w="4990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 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настоящего разрешения продлено до "____" ___________ 20___ г.</w:t>
            </w:r>
            <w:r w:rsidR="00032E76" w:rsidRPr="00032E76">
              <w:rPr>
                <w:sz w:val="20"/>
                <w:szCs w:val="20"/>
              </w:rPr>
            </w:r>
            <w:r w:rsidR="00032E76" w:rsidRPr="00032E76">
              <w:rPr>
                <w:sz w:val="20"/>
                <w:szCs w:val="20"/>
              </w:rPr>
              <w:pict>
                <v:rect id="AutoShape 24" o:spid="_x0000_s1049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+F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O4CA3NYtNDeE5QGVYYzRsp3oYsIetZMsKPIWuMFzYwVIyR2F7hYaoLi8XzDeXyeUstgN0&#10;8+ysrv4Yu/8B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BL+7+F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 _____________ 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FC7" w:rsidRPr="006F4938" w:rsidTr="004138A4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CC5FC7" w:rsidRPr="006F4938" w:rsidRDefault="00CC5FC7" w:rsidP="0041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0AC4" w:rsidRPr="006F4938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38" w:rsidRDefault="006F4938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Default="00600AC4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0AC4" w:rsidRPr="006F4938" w:rsidRDefault="00BC2363" w:rsidP="00600A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Образец заполнения</w:t>
      </w:r>
    </w:p>
    <w:p w:rsidR="001630D7" w:rsidRPr="006F4938" w:rsidRDefault="006F4938" w:rsidP="00600A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1630D7" w:rsidRPr="006F4938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630D7" w:rsidRPr="006F4938" w:rsidRDefault="001630D7" w:rsidP="001D779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F4938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1630D7" w:rsidRPr="006F4938" w:rsidRDefault="001630D7" w:rsidP="001D77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1630D7" w:rsidRPr="006F4938" w:rsidRDefault="001630D7" w:rsidP="001D7794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9"/>
        <w:gridCol w:w="761"/>
        <w:gridCol w:w="4882"/>
      </w:tblGrid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 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Иванову Ивану Ивановичу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застройщика 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F31A05" w:rsidRPr="006F4938" w:rsidRDefault="00F31A05" w:rsidP="00F31A05">
            <w:pPr>
              <w:tabs>
                <w:tab w:val="center" w:pos="-2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397855 Воронежская область, г.Острогожск, ул.  Пушкина д.1, 4-11-11, 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Ivanov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@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- для граждан,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 - для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лиц), его почтовый индекс </w:t>
            </w: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F31A05">
        <w:trPr>
          <w:tblCellSpacing w:w="15" w:type="dxa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адрес, адрес электронной почты)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8" alt="Описание: Об утверждении формы разрешения на строительство и формы разрешения на ввод объекта в эксплуатацию" style="width:6.6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F31A05" w:rsidRPr="006F4938" w:rsidRDefault="00F31A05" w:rsidP="00F31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РАЗРЕШЕНИЕ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строительство </w:t>
      </w:r>
    </w:p>
    <w:p w:rsidR="00F31A05" w:rsidRPr="006F4938" w:rsidRDefault="00F31A05" w:rsidP="00F3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98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1578"/>
        <w:gridCol w:w="755"/>
        <w:gridCol w:w="1371"/>
        <w:gridCol w:w="2296"/>
        <w:gridCol w:w="304"/>
        <w:gridCol w:w="44"/>
        <w:gridCol w:w="2646"/>
      </w:tblGrid>
      <w:tr w:rsidR="00F31A05" w:rsidRPr="006F4938" w:rsidTr="00E3595E">
        <w:trPr>
          <w:trHeight w:val="12"/>
          <w:tblCellSpacing w:w="15" w:type="dxa"/>
        </w:trPr>
        <w:tc>
          <w:tcPr>
            <w:tcW w:w="832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B86CD5">
        <w:trPr>
          <w:trHeight w:val="481"/>
          <w:tblCellSpacing w:w="15" w:type="dxa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13.09.2016г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032E76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7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z2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qdMc9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E3595E">
            <w:pPr>
              <w:spacing w:before="100" w:beforeAutospacing="1" w:after="100" w:afterAutospacing="1" w:line="240" w:lineRule="auto"/>
              <w:ind w:right="-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365191012-20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E3595E">
        <w:trPr>
          <w:trHeight w:val="437"/>
          <w:tblCellSpacing w:w="15" w:type="dxa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2514" w:rsidRPr="006F4938" w:rsidRDefault="00B86CD5" w:rsidP="006725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93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поселения--город Острогожск</w:t>
            </w:r>
          </w:p>
          <w:p w:rsidR="00F31A05" w:rsidRPr="006F4938" w:rsidRDefault="00672514" w:rsidP="0067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hAnsi="Times New Roman" w:cs="Times New Roman"/>
                <w:sz w:val="20"/>
                <w:szCs w:val="20"/>
              </w:rPr>
              <w:t>Острогожского муниципального района Воронежской области</w:t>
            </w:r>
          </w:p>
        </w:tc>
      </w:tr>
      <w:tr w:rsidR="00F31A05" w:rsidRPr="006F4938" w:rsidTr="00E3595E">
        <w:trPr>
          <w:tblCellSpacing w:w="15" w:type="dxa"/>
        </w:trPr>
        <w:tc>
          <w:tcPr>
            <w:tcW w:w="981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E3595E">
        <w:trPr>
          <w:tblCellSpacing w:w="15" w:type="dxa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уполномоченного федерального органа исполнительной власти или органа исполнительной власти субъекта Российской Федерации, или органа </w:t>
            </w:r>
          </w:p>
        </w:tc>
      </w:tr>
      <w:tr w:rsidR="00F31A05" w:rsidRPr="006F4938" w:rsidTr="00E3595E">
        <w:trPr>
          <w:tblCellSpacing w:w="15" w:type="dxa"/>
        </w:trPr>
        <w:tc>
          <w:tcPr>
            <w:tcW w:w="981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E3595E">
        <w:trPr>
          <w:tblCellSpacing w:w="15" w:type="dxa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31A05" w:rsidRPr="006F4938" w:rsidRDefault="00F31A05" w:rsidP="00184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самоуправления, осуществляющих выдачу разрешения на строительство, </w:t>
            </w:r>
            <w:r w:rsidR="006F4938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осударственная корпорация по атомной энергии "Росатом")</w:t>
            </w:r>
          </w:p>
        </w:tc>
      </w:tr>
    </w:tbl>
    <w:p w:rsidR="00F31A05" w:rsidRPr="006F4938" w:rsidRDefault="00F31A05" w:rsidP="00F31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</w:t>
      </w:r>
      <w:hyperlink r:id="rId14" w:history="1">
        <w:r w:rsidRPr="006F493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</w:t>
        </w:r>
        <w:r w:rsidRPr="006F493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 51 Градостроительного кодекса Российской Федерации</w:t>
        </w:r>
      </w:hyperlink>
      <w:r w:rsidR="00672514"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Pr="006F4938">
        <w:rPr>
          <w:rFonts w:ascii="Times New Roman" w:eastAsia="Times New Roman" w:hAnsi="Times New Roman" w:cs="Times New Roman"/>
          <w:sz w:val="20"/>
          <w:szCs w:val="20"/>
          <w:lang w:eastAsia="ru-RU"/>
        </w:rPr>
        <w:t>зрешает:</w:t>
      </w:r>
      <w:bookmarkStart w:id="0" w:name="_GoBack"/>
      <w:bookmarkEnd w:id="0"/>
    </w:p>
    <w:tbl>
      <w:tblPr>
        <w:tblW w:w="10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2370"/>
        <w:gridCol w:w="995"/>
        <w:gridCol w:w="330"/>
        <w:gridCol w:w="576"/>
        <w:gridCol w:w="901"/>
        <w:gridCol w:w="548"/>
        <w:gridCol w:w="454"/>
        <w:gridCol w:w="1658"/>
        <w:gridCol w:w="612"/>
        <w:gridCol w:w="30"/>
        <w:gridCol w:w="1399"/>
      </w:tblGrid>
      <w:tr w:rsidR="00672514" w:rsidRPr="006F4938" w:rsidTr="00CC5FC7">
        <w:trPr>
          <w:trHeight w:val="12"/>
          <w:tblCellSpacing w:w="15" w:type="dxa"/>
        </w:trPr>
        <w:tc>
          <w:tcPr>
            <w:tcW w:w="662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3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3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капитального строительства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6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l/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Cj1pf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7251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Реконструкцию объекта капитального строительства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5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mW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SYgRJw306PBEC+cajT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+LgJl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4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oH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a2e6B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3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v+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cYIRJw306PBEC+caTT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rHwL/k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2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c1QwMAAHg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dICHNU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1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JPQwMAAHg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7251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40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Hf5yDB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9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t5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Daq23l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7251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36:19:0102004:52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8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Y+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As6lj5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72514" w:rsidP="0067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36:19:0102004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реконструируемого объекта капитального строительства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7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LQM/et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градостроительном плане земельного участка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6" alt="Описание: Об утверждении формы разрешения на строительство и формы разрешения на ввод объекта в эксплуатацию" style="width:8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7251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план №</w:t>
            </w:r>
            <w:r w:rsidR="00743699" w:rsidRPr="006F49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74369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365191012-68 </w:t>
            </w:r>
            <w:r w:rsidR="00600AC4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369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одготовлен МУП «Городская архитектура»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проекте планировки и проекте межевания территории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5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+5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A0es+5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4" alt="Описание: Об утверждении формы разрешения на строительство и формы разрешения на ввод объекта в эксплуатацию" style="width:11.4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подготовлена МУП «Городская архитектура»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00AC4" w:rsidRPr="006F4938" w:rsidRDefault="00600AC4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00AC4" w:rsidRPr="006F4938" w:rsidRDefault="00600AC4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00AC4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3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2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zRRQ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(кв.м.):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 (кв.м):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(куб.м.):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подземной части (куб.м):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 (шт.):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(м):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Вместимость (чел.):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подземных этажей (шт.):</w:t>
            </w:r>
          </w:p>
        </w:tc>
        <w:tc>
          <w:tcPr>
            <w:tcW w:w="187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 (кв.м.):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3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699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1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51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Адрес(местоположения) объекта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0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Z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2Y0B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CzfQKZ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743699" w:rsidP="0060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397855 Воронежская область, г.Острогожск, ул.Пушкина д.1</w:t>
            </w:r>
          </w:p>
        </w:tc>
        <w:tc>
          <w:tcPr>
            <w:tcW w:w="19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8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проектные характеристики линейного объекта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9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HQ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DyLhHQ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Категория: (класс)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Протяженность: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(КЛ, ВЛ, КВЛ), уровень напряжения линий электропередачи 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00AC4" w:rsidRPr="006F4938" w:rsidTr="00CC5FC7">
        <w:trPr>
          <w:tblCellSpacing w:w="15" w:type="dxa"/>
        </w:trPr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показатели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8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yX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O4CA3NYtNDeE5QGVYYzRsp3oYsIetZMsKPIWuMFzYwVIyR2F7hYaoLi8XzDeXyeUstgN0&#10;8+ysrv4Yu/8B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DPvlyX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600AC4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1A05" w:rsidRPr="006F4938" w:rsidTr="00CC5FC7">
        <w:trPr>
          <w:trHeight w:val="12"/>
          <w:tblCellSpacing w:w="15" w:type="dxa"/>
        </w:trPr>
        <w:tc>
          <w:tcPr>
            <w:tcW w:w="9136" w:type="dxa"/>
            <w:gridSpan w:val="11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184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настоящего разрешения - до "_</w:t>
            </w:r>
            <w:r w:rsidR="00B62A2F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42D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__" _</w:t>
            </w:r>
            <w:r w:rsidR="001842D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 20</w:t>
            </w:r>
            <w:r w:rsidR="001842D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1842D9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соотве</w:t>
            </w:r>
            <w:r w:rsidR="00600AC4"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тствии со </w:t>
            </w:r>
            <w:hyperlink r:id="rId15" w:history="1">
              <w:r w:rsidR="00600AC4" w:rsidRPr="006F493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</w:t>
              </w:r>
              <w:r w:rsidR="00600AC4" w:rsidRPr="006F4938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51 Градостроительного кодекса Российской Федерации</w:t>
              </w:r>
            </w:hyperlink>
          </w:p>
        </w:tc>
      </w:tr>
      <w:tr w:rsidR="00F31A05" w:rsidRPr="006F4938" w:rsidTr="00CC5FC7">
        <w:trPr>
          <w:trHeight w:val="38"/>
          <w:tblCellSpacing w:w="15" w:type="dxa"/>
        </w:trPr>
        <w:tc>
          <w:tcPr>
            <w:tcW w:w="913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032E76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7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F31A05" w:rsidRPr="006F4938" w:rsidTr="00CC5FC7">
        <w:trPr>
          <w:trHeight w:val="12"/>
          <w:tblCellSpacing w:w="15" w:type="dxa"/>
        </w:trPr>
        <w:tc>
          <w:tcPr>
            <w:tcW w:w="4027" w:type="dxa"/>
            <w:gridSpan w:val="3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vAlign w:val="center"/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"___" ____________ 20___ г.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настоящего разрешения продлено до "____" ___________ 20___ г.</w:t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</w:r>
            <w:r w:rsidR="00032E76" w:rsidRPr="00032E76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alt="Описание: Об утверждении формы разрешения на строительство и формы разрешения на ввод объекта в эксплуатацию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органа, осуществляющего выдачу разрешения на строительство)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 _____________ 20___ г.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A05" w:rsidRPr="006F4938" w:rsidTr="00CC5FC7">
        <w:trPr>
          <w:tblCellSpacing w:w="15" w:type="dxa"/>
        </w:trPr>
        <w:tc>
          <w:tcPr>
            <w:tcW w:w="402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F31A05" w:rsidRPr="006F4938" w:rsidRDefault="00F31A05" w:rsidP="00F3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3021" w:rsidRPr="006F4938" w:rsidRDefault="003C3021" w:rsidP="00F31A05">
      <w:pPr>
        <w:autoSpaceDE w:val="0"/>
        <w:autoSpaceDN w:val="0"/>
        <w:adjustRightInd w:val="0"/>
        <w:spacing w:after="0"/>
        <w:ind w:left="4248"/>
        <w:contextualSpacing/>
        <w:rPr>
          <w:rFonts w:ascii="Times New Roman" w:hAnsi="Times New Roman" w:cs="Times New Roman"/>
          <w:sz w:val="20"/>
          <w:szCs w:val="20"/>
        </w:rPr>
      </w:pPr>
    </w:p>
    <w:sectPr w:rsidR="003C3021" w:rsidRPr="006F4938" w:rsidSect="001842D9">
      <w:pgSz w:w="11906" w:h="16838"/>
      <w:pgMar w:top="568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CA" w:rsidRDefault="009B0ECA">
      <w:pPr>
        <w:spacing w:after="0" w:line="240" w:lineRule="auto"/>
      </w:pPr>
      <w:r>
        <w:separator/>
      </w:r>
    </w:p>
  </w:endnote>
  <w:endnote w:type="continuationSeparator" w:id="1">
    <w:p w:rsidR="009B0ECA" w:rsidRDefault="009B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CA" w:rsidRDefault="009B0ECA">
      <w:pPr>
        <w:spacing w:after="0" w:line="240" w:lineRule="auto"/>
      </w:pPr>
      <w:r>
        <w:separator/>
      </w:r>
    </w:p>
  </w:footnote>
  <w:footnote w:type="continuationSeparator" w:id="1">
    <w:p w:rsidR="009B0ECA" w:rsidRDefault="009B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5FE"/>
    <w:rsid w:val="000045B0"/>
    <w:rsid w:val="0002574C"/>
    <w:rsid w:val="00032E76"/>
    <w:rsid w:val="000567CE"/>
    <w:rsid w:val="000935CE"/>
    <w:rsid w:val="000978DB"/>
    <w:rsid w:val="000A6C22"/>
    <w:rsid w:val="000B2CFE"/>
    <w:rsid w:val="000E4A4D"/>
    <w:rsid w:val="000E575F"/>
    <w:rsid w:val="000F30EC"/>
    <w:rsid w:val="00107DB5"/>
    <w:rsid w:val="00123D25"/>
    <w:rsid w:val="00126F1E"/>
    <w:rsid w:val="00133C34"/>
    <w:rsid w:val="001630D7"/>
    <w:rsid w:val="00180D32"/>
    <w:rsid w:val="0018232B"/>
    <w:rsid w:val="001842D9"/>
    <w:rsid w:val="001D7794"/>
    <w:rsid w:val="001F226E"/>
    <w:rsid w:val="002100C9"/>
    <w:rsid w:val="002368CA"/>
    <w:rsid w:val="002A522A"/>
    <w:rsid w:val="00312FD6"/>
    <w:rsid w:val="00351409"/>
    <w:rsid w:val="003564EA"/>
    <w:rsid w:val="00382D66"/>
    <w:rsid w:val="0039202D"/>
    <w:rsid w:val="003C3021"/>
    <w:rsid w:val="004138A4"/>
    <w:rsid w:val="00426AA9"/>
    <w:rsid w:val="004365F0"/>
    <w:rsid w:val="00443CE6"/>
    <w:rsid w:val="004564C0"/>
    <w:rsid w:val="004711DA"/>
    <w:rsid w:val="004B47B3"/>
    <w:rsid w:val="00507006"/>
    <w:rsid w:val="00577FDD"/>
    <w:rsid w:val="00585721"/>
    <w:rsid w:val="0059612F"/>
    <w:rsid w:val="005B16E9"/>
    <w:rsid w:val="005B2A31"/>
    <w:rsid w:val="005B64A2"/>
    <w:rsid w:val="005D5B1A"/>
    <w:rsid w:val="00600AC4"/>
    <w:rsid w:val="00603B17"/>
    <w:rsid w:val="006070A6"/>
    <w:rsid w:val="0062198E"/>
    <w:rsid w:val="006267EA"/>
    <w:rsid w:val="0063159B"/>
    <w:rsid w:val="00672514"/>
    <w:rsid w:val="0067538A"/>
    <w:rsid w:val="0069275F"/>
    <w:rsid w:val="00693FFF"/>
    <w:rsid w:val="006C4173"/>
    <w:rsid w:val="006D6081"/>
    <w:rsid w:val="006F4938"/>
    <w:rsid w:val="00704324"/>
    <w:rsid w:val="00730818"/>
    <w:rsid w:val="00743699"/>
    <w:rsid w:val="00754CF6"/>
    <w:rsid w:val="0079791E"/>
    <w:rsid w:val="007C0CA9"/>
    <w:rsid w:val="007F5BFD"/>
    <w:rsid w:val="007F7285"/>
    <w:rsid w:val="008614B5"/>
    <w:rsid w:val="0089052C"/>
    <w:rsid w:val="008A71AE"/>
    <w:rsid w:val="009210F0"/>
    <w:rsid w:val="00927EE8"/>
    <w:rsid w:val="0094059B"/>
    <w:rsid w:val="00967C3F"/>
    <w:rsid w:val="00993802"/>
    <w:rsid w:val="009A4DFC"/>
    <w:rsid w:val="009B0ECA"/>
    <w:rsid w:val="009E39AC"/>
    <w:rsid w:val="00A167FC"/>
    <w:rsid w:val="00A3300E"/>
    <w:rsid w:val="00A95B75"/>
    <w:rsid w:val="00B11F89"/>
    <w:rsid w:val="00B13D10"/>
    <w:rsid w:val="00B4177D"/>
    <w:rsid w:val="00B47A3B"/>
    <w:rsid w:val="00B520F9"/>
    <w:rsid w:val="00B62A2F"/>
    <w:rsid w:val="00B700D5"/>
    <w:rsid w:val="00B823B4"/>
    <w:rsid w:val="00B82A5E"/>
    <w:rsid w:val="00B8694D"/>
    <w:rsid w:val="00B86CD5"/>
    <w:rsid w:val="00B97A97"/>
    <w:rsid w:val="00BA3ABE"/>
    <w:rsid w:val="00BB7C7E"/>
    <w:rsid w:val="00BC2363"/>
    <w:rsid w:val="00BC4F71"/>
    <w:rsid w:val="00BC5A44"/>
    <w:rsid w:val="00BD55FE"/>
    <w:rsid w:val="00BE29B1"/>
    <w:rsid w:val="00BF047A"/>
    <w:rsid w:val="00C01F8C"/>
    <w:rsid w:val="00C22431"/>
    <w:rsid w:val="00C303C4"/>
    <w:rsid w:val="00C40EC0"/>
    <w:rsid w:val="00C8221A"/>
    <w:rsid w:val="00CB5FBA"/>
    <w:rsid w:val="00CC5FC7"/>
    <w:rsid w:val="00CE210A"/>
    <w:rsid w:val="00CE6437"/>
    <w:rsid w:val="00D11B1E"/>
    <w:rsid w:val="00D16AC5"/>
    <w:rsid w:val="00D26790"/>
    <w:rsid w:val="00D47024"/>
    <w:rsid w:val="00D544B8"/>
    <w:rsid w:val="00D674F7"/>
    <w:rsid w:val="00D81588"/>
    <w:rsid w:val="00DD5CA1"/>
    <w:rsid w:val="00DE27E0"/>
    <w:rsid w:val="00DE313B"/>
    <w:rsid w:val="00DF16FC"/>
    <w:rsid w:val="00E31036"/>
    <w:rsid w:val="00E34DB1"/>
    <w:rsid w:val="00E3595E"/>
    <w:rsid w:val="00E50C3F"/>
    <w:rsid w:val="00E81360"/>
    <w:rsid w:val="00E97BCB"/>
    <w:rsid w:val="00EC6F5B"/>
    <w:rsid w:val="00EF538F"/>
    <w:rsid w:val="00EF7A7C"/>
    <w:rsid w:val="00F04A7E"/>
    <w:rsid w:val="00F31A05"/>
    <w:rsid w:val="00F34226"/>
    <w:rsid w:val="00F4421F"/>
    <w:rsid w:val="00F4484D"/>
    <w:rsid w:val="00F65BF5"/>
    <w:rsid w:val="00F66712"/>
    <w:rsid w:val="00F67F35"/>
    <w:rsid w:val="00F7660D"/>
    <w:rsid w:val="00F91391"/>
    <w:rsid w:val="00FE335E"/>
    <w:rsid w:val="00FE4C38"/>
    <w:rsid w:val="00FE71D8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9210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21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001;fld=134;dst=101091" TargetMode="External"/><Relationship Id="rId13" Type="http://schemas.openxmlformats.org/officeDocument/2006/relationships/hyperlink" Target="http://docs.cntd.ru/document/901919338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259C2C922C5B20E04E6433643045237ABCD327FFFDAE20CBF2FF79D005E2103CA8CE83080275CC9C73CF2nA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259C2C922C5B20E04E6433643045237ABCD327FFFDAE20CBF2FF79D005E2103CA8CE83080275CC9C73CF2n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consultantplus://offline/main?base=LAW;n=112001;fld=134;dst=1006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001;fld=134;dst=101402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26DF-27E1-45C2-9171-41FB7CC3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26</Pages>
  <Words>6236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2016-11-02T05:58:00Z</cp:lastPrinted>
  <dcterms:created xsi:type="dcterms:W3CDTF">2016-10-31T08:35:00Z</dcterms:created>
  <dcterms:modified xsi:type="dcterms:W3CDTF">2016-11-30T13:19:00Z</dcterms:modified>
</cp:coreProperties>
</file>