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AB4A98">
        <w:tc>
          <w:tcPr>
            <w:tcW w:w="4569" w:type="dxa"/>
            <w:shd w:val="clear" w:color="auto" w:fill="auto"/>
          </w:tcPr>
          <w:p w:rsidR="00123D25" w:rsidRPr="0074137C" w:rsidRDefault="00123D25" w:rsidP="00AB4A9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AB4A98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</w:t>
      </w:r>
      <w:r w:rsidR="00B14BD4">
        <w:rPr>
          <w:rFonts w:ascii="Times New Roman" w:hAnsi="Times New Roman" w:cs="Times New Roman"/>
          <w:sz w:val="26"/>
          <w:szCs w:val="26"/>
        </w:rPr>
        <w:t>143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405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="00B14BD4">
        <w:rPr>
          <w:rFonts w:ascii="Times New Roman" w:hAnsi="Times New Roman" w:cs="Times New Roman"/>
          <w:sz w:val="26"/>
          <w:szCs w:val="26"/>
        </w:rPr>
        <w:t>03.11.</w:t>
      </w:r>
      <w:r>
        <w:rPr>
          <w:rFonts w:ascii="Times New Roman" w:hAnsi="Times New Roman" w:cs="Times New Roman"/>
          <w:sz w:val="26"/>
          <w:szCs w:val="26"/>
        </w:rPr>
        <w:t>___2016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9A4DFC" w:rsidRPr="002F4E14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2F4E14" w:rsidRPr="002F4E14">
        <w:rPr>
          <w:rFonts w:ascii="Times New Roman" w:hAnsi="Times New Roman" w:cs="Times New Roman"/>
          <w:b/>
          <w:caps/>
          <w:sz w:val="26"/>
          <w:szCs w:val="26"/>
        </w:rPr>
        <w:t>Предоставление информации о порядке предоставления жилищно-коммунальных услуг населению»</w:t>
      </w:r>
    </w:p>
    <w:p w:rsidR="002F4E14" w:rsidRDefault="002F4E14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AB4A98">
        <w:tc>
          <w:tcPr>
            <w:tcW w:w="478" w:type="dxa"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AB4A98">
        <w:tc>
          <w:tcPr>
            <w:tcW w:w="478" w:type="dxa"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AB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AB4A98">
        <w:trPr>
          <w:trHeight w:val="905"/>
        </w:trPr>
        <w:tc>
          <w:tcPr>
            <w:tcW w:w="478" w:type="dxa"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AB4A98">
        <w:trPr>
          <w:trHeight w:val="368"/>
        </w:trPr>
        <w:tc>
          <w:tcPr>
            <w:tcW w:w="478" w:type="dxa"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6D06F8" w:rsidRDefault="00123D25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364010001000098</w:t>
            </w:r>
            <w:r w:rsidR="002F4E14">
              <w:rPr>
                <w:rFonts w:ascii="Times New Roman" w:hAnsi="Times New Roman" w:cs="Times New Roman"/>
                <w:sz w:val="24"/>
                <w:szCs w:val="24"/>
              </w:rPr>
              <w:t>0196</w:t>
            </w:r>
          </w:p>
        </w:tc>
      </w:tr>
      <w:tr w:rsidR="00123D25" w:rsidRPr="006D06F8" w:rsidTr="00AB4A98">
        <w:trPr>
          <w:trHeight w:val="561"/>
        </w:trPr>
        <w:tc>
          <w:tcPr>
            <w:tcW w:w="478" w:type="dxa"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2F4E14" w:rsidRDefault="002F4E14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1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123D25" w:rsidRPr="006D06F8" w:rsidTr="00AB4A98">
        <w:trPr>
          <w:trHeight w:val="410"/>
        </w:trPr>
        <w:tc>
          <w:tcPr>
            <w:tcW w:w="478" w:type="dxa"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2F4E14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AB4A98">
        <w:trPr>
          <w:trHeight w:val="703"/>
        </w:trPr>
        <w:tc>
          <w:tcPr>
            <w:tcW w:w="478" w:type="dxa"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123D25" w:rsidRPr="002F4E14" w:rsidRDefault="00B82A5E" w:rsidP="002F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14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городского поселения – город Острогожск Острогожского муниципального района Воронежск</w:t>
            </w:r>
            <w:r w:rsidR="002F4E14" w:rsidRPr="002F4E14">
              <w:rPr>
                <w:rFonts w:ascii="Times New Roman" w:hAnsi="Times New Roman" w:cs="Times New Roman"/>
                <w:sz w:val="24"/>
                <w:szCs w:val="24"/>
              </w:rPr>
              <w:t>ой области от 26.01.2016 г. № 18</w:t>
            </w:r>
            <w:r w:rsidRPr="002F4E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F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утверждении административного регламента администрации городского поселения – город Острогожск Острогожского муниципального района Воронежской области по предоставлению муниципальной услуги «</w:t>
            </w:r>
            <w:r w:rsidR="002F4E14" w:rsidRPr="002F4E1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</w:t>
            </w:r>
            <w:r w:rsidR="002F4E14" w:rsidRPr="002F4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 населению</w:t>
            </w:r>
            <w:r w:rsidRPr="002F4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23D25" w:rsidRPr="006D06F8" w:rsidTr="00AB4A98">
        <w:trPr>
          <w:trHeight w:val="425"/>
        </w:trPr>
        <w:tc>
          <w:tcPr>
            <w:tcW w:w="478" w:type="dxa"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123D25" w:rsidRPr="002F4E14" w:rsidRDefault="00123D25" w:rsidP="00A9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2F4E14" w:rsidRDefault="002F4E14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1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123D25" w:rsidRPr="006D06F8" w:rsidTr="00AB4A98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2F4E14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14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AB4A98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B82A5E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89052C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AB4A98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89052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AB4A98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B82A5E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2F4E14" w:rsidRDefault="002F4E14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«подуслугах» »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701"/>
        <w:gridCol w:w="1134"/>
        <w:gridCol w:w="992"/>
        <w:gridCol w:w="992"/>
        <w:gridCol w:w="1057"/>
        <w:gridCol w:w="928"/>
        <w:gridCol w:w="850"/>
        <w:gridCol w:w="855"/>
        <w:gridCol w:w="1125"/>
        <w:gridCol w:w="9"/>
        <w:gridCol w:w="992"/>
        <w:gridCol w:w="1560"/>
        <w:gridCol w:w="1701"/>
      </w:tblGrid>
      <w:tr w:rsidR="00123D25" w:rsidTr="00AB4A98">
        <w:trPr>
          <w:trHeight w:val="960"/>
        </w:trPr>
        <w:tc>
          <w:tcPr>
            <w:tcW w:w="421" w:type="dxa"/>
            <w:vMerge w:val="restart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4037FA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057" w:type="dxa"/>
            <w:vMerge w:val="restart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28" w:type="dxa"/>
            <w:vMerge w:val="restart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4037FA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4037FA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AB4A98">
        <w:trPr>
          <w:trHeight w:val="299"/>
        </w:trPr>
        <w:tc>
          <w:tcPr>
            <w:tcW w:w="421" w:type="dxa"/>
            <w:vMerge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4037FA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AB4A98">
        <w:trPr>
          <w:trHeight w:val="4752"/>
        </w:trPr>
        <w:tc>
          <w:tcPr>
            <w:tcW w:w="421" w:type="dxa"/>
            <w:vMerge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AB4A98">
        <w:tc>
          <w:tcPr>
            <w:tcW w:w="421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4037FA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4037FA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992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057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928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850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560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4037FA" w:rsidRDefault="00123D25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123D25" w:rsidTr="00AB4A98">
        <w:tc>
          <w:tcPr>
            <w:tcW w:w="421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C6088D" w:rsidRDefault="0064623B" w:rsidP="006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предоставления жилищно-коммунальных услуг </w:t>
            </w:r>
            <w:r w:rsidRPr="00C6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</w:tcPr>
          <w:p w:rsidR="00693FFF" w:rsidRPr="00C6088D" w:rsidRDefault="00123D25" w:rsidP="0069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64623B" w:rsidRPr="00C60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FFF" w:rsidRPr="00C6088D">
              <w:rPr>
                <w:rFonts w:ascii="Times New Roman" w:hAnsi="Times New Roman" w:cs="Times New Roman"/>
                <w:sz w:val="24"/>
                <w:szCs w:val="24"/>
              </w:rPr>
              <w:t>0 календарных дней с момента регистрации поступи</w:t>
            </w:r>
            <w:r w:rsidR="00693FFF" w:rsidRPr="00C6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вшего за</w:t>
            </w:r>
            <w:r w:rsidR="00DD5CA1" w:rsidRPr="00C6088D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123D25" w:rsidRPr="00C6088D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CA1" w:rsidRPr="00C6088D" w:rsidRDefault="00123D25" w:rsidP="00DD5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D5CA1" w:rsidRPr="00C608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4623B" w:rsidRPr="00C60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5CA1" w:rsidRPr="00C6088D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с момента регистрации </w:t>
            </w:r>
            <w:r w:rsidR="00DD5CA1" w:rsidRPr="00C6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поступившего заявления</w:t>
            </w:r>
          </w:p>
          <w:p w:rsidR="00123D25" w:rsidRPr="00C6088D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B16E9" w:rsidRPr="00C6088D" w:rsidRDefault="0064623B" w:rsidP="0064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не соответствует установленной форме, </w:t>
            </w:r>
            <w:r w:rsidRPr="00C6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057" w:type="dxa"/>
          </w:tcPr>
          <w:p w:rsidR="00123D25" w:rsidRPr="00C6088D" w:rsidRDefault="00C6088D" w:rsidP="00C6088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представление заявителем заявления, в которо</w:t>
            </w:r>
            <w:r w:rsidRPr="00C6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запрашиваемая информация не относится к информации о порядке предоставления жилищно-коммунальных услуг населению</w:t>
            </w:r>
          </w:p>
        </w:tc>
        <w:tc>
          <w:tcPr>
            <w:tcW w:w="928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="00EC6F5B"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  <w:tc>
          <w:tcPr>
            <w:tcW w:w="850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855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C6F5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25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001" w:type="dxa"/>
            <w:gridSpan w:val="2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1560" w:type="dxa"/>
          </w:tcPr>
          <w:p w:rsidR="00EC6F5B" w:rsidRPr="00EC6F5B" w:rsidRDefault="00123D25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D25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  <w:tc>
          <w:tcPr>
            <w:tcW w:w="1701" w:type="dxa"/>
          </w:tcPr>
          <w:p w:rsidR="00EC6F5B" w:rsidRPr="00EC6F5B" w:rsidRDefault="00123D25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F5B" w:rsidRPr="00EC6F5B">
              <w:rPr>
                <w:rFonts w:ascii="Times New Roman" w:hAnsi="Times New Roman" w:cs="Times New Roman"/>
                <w:sz w:val="24"/>
                <w:szCs w:val="24"/>
              </w:rPr>
              <w:t>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через МФЦ;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D25" w:rsidRDefault="00EC6F5B" w:rsidP="00EC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Tr="000B2CFE">
        <w:tc>
          <w:tcPr>
            <w:tcW w:w="567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4037FA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783E6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783E6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0B2CFE">
        <w:tc>
          <w:tcPr>
            <w:tcW w:w="567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123D25" w:rsidTr="000B2CFE">
        <w:trPr>
          <w:trHeight w:val="539"/>
        </w:trPr>
        <w:tc>
          <w:tcPr>
            <w:tcW w:w="567" w:type="dxa"/>
          </w:tcPr>
          <w:p w:rsidR="00123D25" w:rsidRDefault="00E50C3F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E50C3F" w:rsidRDefault="00E50C3F" w:rsidP="00AB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3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</w:tcPr>
          <w:p w:rsidR="00123D25" w:rsidRPr="009E39AC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E39AC" w:rsidRPr="009E39A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185" w:type="dxa"/>
          </w:tcPr>
          <w:p w:rsidR="00123D25" w:rsidRPr="000B2CFE" w:rsidRDefault="00123D25" w:rsidP="000B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 РФ</w:t>
            </w:r>
            <w:r w:rsidR="00730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0B2CFE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</w:tcPr>
          <w:p w:rsidR="00123D25" w:rsidRPr="000B2CFE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0B2CFE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</w:tcPr>
          <w:p w:rsidR="00123D25" w:rsidRPr="000B2CFE" w:rsidRDefault="00123D25" w:rsidP="00EF7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2CFE" w:rsidRPr="000B2CFE">
              <w:rPr>
                <w:rFonts w:ascii="Times New Roman" w:hAnsi="Times New Roman" w:cs="Times New Roman"/>
                <w:sz w:val="24"/>
                <w:szCs w:val="24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754CF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«подуслуги» 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EB798A" w:rsidRDefault="00EB798A" w:rsidP="00123D25">
      <w:pPr>
        <w:rPr>
          <w:rFonts w:ascii="Times New Roman" w:hAnsi="Times New Roman" w:cs="Times New Roman"/>
          <w:sz w:val="26"/>
          <w:szCs w:val="26"/>
        </w:rPr>
      </w:pPr>
    </w:p>
    <w:p w:rsidR="00EB798A" w:rsidRDefault="00EB798A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AB4A98">
        <w:trPr>
          <w:trHeight w:val="1797"/>
        </w:trPr>
        <w:tc>
          <w:tcPr>
            <w:tcW w:w="704" w:type="dxa"/>
          </w:tcPr>
          <w:p w:rsidR="00123D25" w:rsidRPr="000C513D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AB4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123D25" w:rsidRPr="000C513D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2410" w:type="dxa"/>
          </w:tcPr>
          <w:p w:rsidR="00123D25" w:rsidRPr="000C513D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701" w:type="dxa"/>
          </w:tcPr>
          <w:p w:rsidR="00123D25" w:rsidRPr="000C513D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AB4A98">
        <w:tc>
          <w:tcPr>
            <w:tcW w:w="704" w:type="dxa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123D25" w:rsidTr="00AB4A98">
        <w:tc>
          <w:tcPr>
            <w:tcW w:w="704" w:type="dxa"/>
          </w:tcPr>
          <w:p w:rsidR="00123D25" w:rsidRDefault="00754CF6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754CF6" w:rsidP="00AB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126" w:type="dxa"/>
          </w:tcPr>
          <w:p w:rsidR="00754CF6" w:rsidRPr="00754CF6" w:rsidRDefault="005B2A31" w:rsidP="005B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4CF6"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23D25" w:rsidRDefault="005B2A31" w:rsidP="00EB798A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54CF6" w:rsidRPr="00754CF6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r w:rsidR="00EB798A" w:rsidRPr="002F4E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порядке предоставления жилищно-коммунальных услуг населению</w:t>
            </w:r>
            <w:r w:rsidR="00754CF6" w:rsidRPr="0075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2431">
              <w:rPr>
                <w:rFonts w:ascii="Times New Roman" w:hAnsi="Times New Roman" w:cs="Times New Roman"/>
                <w:sz w:val="24"/>
                <w:szCs w:val="24"/>
              </w:rPr>
              <w:t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подачи заявления</w:t>
            </w:r>
          </w:p>
        </w:tc>
        <w:tc>
          <w:tcPr>
            <w:tcW w:w="1559" w:type="dxa"/>
          </w:tcPr>
          <w:p w:rsidR="00123D25" w:rsidRPr="000567CE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524" w:type="dxa"/>
          </w:tcPr>
          <w:p w:rsidR="00123D25" w:rsidRPr="000567CE" w:rsidRDefault="00123D25" w:rsidP="00EB7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7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02F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56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23D25" w:rsidTr="00AB4A98">
        <w:tc>
          <w:tcPr>
            <w:tcW w:w="704" w:type="dxa"/>
          </w:tcPr>
          <w:p w:rsidR="00123D25" w:rsidRDefault="00C22431" w:rsidP="00AB4A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0935CE" w:rsidP="00AB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C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126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935CE">
              <w:rPr>
                <w:rFonts w:ascii="Times New Roman" w:hAnsi="Times New Roman" w:cs="Times New Roman"/>
                <w:sz w:val="26"/>
                <w:szCs w:val="26"/>
              </w:rPr>
              <w:t>Доверенность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935CE"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="000935CE">
              <w:rPr>
                <w:rFonts w:ascii="Times New Roman" w:hAnsi="Times New Roman" w:cs="Times New Roman"/>
                <w:sz w:val="24"/>
                <w:szCs w:val="24"/>
              </w:rPr>
              <w:t>Подлинник или копия, заверенная в установленном порядке</w:t>
            </w:r>
          </w:p>
          <w:p w:rsidR="0059612F" w:rsidRDefault="0059612F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="000935C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935CE"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</w:t>
            </w:r>
            <w:r w:rsidR="000935CE" w:rsidRPr="00596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законодательством РФ</w:t>
            </w:r>
          </w:p>
        </w:tc>
        <w:tc>
          <w:tcPr>
            <w:tcW w:w="1559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="005961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961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AB4A98">
        <w:trPr>
          <w:trHeight w:val="2666"/>
        </w:trPr>
        <w:tc>
          <w:tcPr>
            <w:tcW w:w="1696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AB4A98">
        <w:tc>
          <w:tcPr>
            <w:tcW w:w="1696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AB4A98">
        <w:tc>
          <w:tcPr>
            <w:tcW w:w="1696" w:type="dxa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  <w:tc>
          <w:tcPr>
            <w:tcW w:w="2268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2126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843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417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701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134" w:type="dxa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9F2EA0" w:rsidRDefault="009F2EA0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AB4A98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AB4A98">
        <w:trPr>
          <w:trHeight w:val="798"/>
        </w:trPr>
        <w:tc>
          <w:tcPr>
            <w:tcW w:w="562" w:type="dxa"/>
            <w:vMerge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AB4A98">
        <w:tc>
          <w:tcPr>
            <w:tcW w:w="562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AB4A98">
        <w:tc>
          <w:tcPr>
            <w:tcW w:w="562" w:type="dxa"/>
          </w:tcPr>
          <w:p w:rsidR="00123D25" w:rsidRDefault="001F226E" w:rsidP="00AB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9F2EA0" w:rsidRDefault="009F2EA0" w:rsidP="0058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A0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Pr="009F2EA0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1984" w:type="dxa"/>
          </w:tcPr>
          <w:p w:rsidR="00123D25" w:rsidRPr="00585721" w:rsidRDefault="00585721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Подписы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>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</w:t>
            </w:r>
            <w:r w:rsidR="00123D25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123D25" w:rsidRPr="00585721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123D25" w:rsidRDefault="009F2EA0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123D25" w:rsidRDefault="009F2EA0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123D25" w:rsidRPr="00443CE6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81588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="00D81588"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администрации на бумажном носителе;</w:t>
            </w:r>
          </w:p>
          <w:p w:rsidR="00D81588" w:rsidRPr="00443CE6" w:rsidRDefault="00D81588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по почте по указанному в заявлении почтовому адресу;</w:t>
            </w:r>
          </w:p>
          <w:p w:rsidR="00D81588" w:rsidRPr="00443CE6" w:rsidRDefault="00D81588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через МФЦ;</w:t>
            </w:r>
          </w:p>
          <w:p w:rsidR="00D81588" w:rsidRPr="00443CE6" w:rsidRDefault="00D81588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госуслуг в форме электронного документа</w:t>
            </w:r>
          </w:p>
          <w:p w:rsidR="00D81588" w:rsidRDefault="00D81588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6E0373" w:rsidRDefault="006E0373" w:rsidP="00AB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123D25" w:rsidRPr="006E0373" w:rsidRDefault="00443CE6" w:rsidP="004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3D25" w:rsidTr="00AB4A98">
        <w:tc>
          <w:tcPr>
            <w:tcW w:w="562" w:type="dxa"/>
          </w:tcPr>
          <w:p w:rsidR="00123D25" w:rsidRDefault="00585721" w:rsidP="00AB4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123D25" w:rsidRPr="009F2EA0" w:rsidRDefault="009F2EA0" w:rsidP="0058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об отказе в </w:t>
            </w:r>
            <w:r w:rsidRPr="009F2E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предоставлении информации</w:t>
            </w:r>
          </w:p>
        </w:tc>
        <w:tc>
          <w:tcPr>
            <w:tcW w:w="1984" w:type="dxa"/>
          </w:tcPr>
          <w:p w:rsidR="00123D25" w:rsidRPr="00585721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585721">
              <w:rPr>
                <w:rFonts w:ascii="Times New Roman" w:hAnsi="Times New Roman" w:cs="Times New Roman"/>
                <w:sz w:val="24"/>
                <w:szCs w:val="24"/>
              </w:rPr>
              <w:t>Подписы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главой 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     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</w:tcPr>
          <w:p w:rsidR="00123D25" w:rsidRPr="00585721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585721" w:rsidRPr="00585721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842" w:type="dxa"/>
          </w:tcPr>
          <w:p w:rsidR="00123D25" w:rsidRDefault="007F5BFD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443CE6" w:rsidRPr="00443CE6" w:rsidRDefault="00123D25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43C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бумажном носителе;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по почте по указанному в заявлении почтовому адресу;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123D25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6E0373" w:rsidRDefault="00C8221A" w:rsidP="00AB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134" w:type="dxa"/>
          </w:tcPr>
          <w:p w:rsidR="00123D25" w:rsidRPr="006E0373" w:rsidRDefault="00123D2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43CE6" w:rsidRPr="006E037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6E037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AE4604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9F2EA0" w:rsidRPr="00AE4604" w:rsidRDefault="009F2EA0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C8221A" w:rsidRPr="00AE4604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lastRenderedPageBreak/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AB4A98" w:rsidTr="00AB4A98">
        <w:tc>
          <w:tcPr>
            <w:tcW w:w="14879" w:type="dxa"/>
            <w:gridSpan w:val="7"/>
          </w:tcPr>
          <w:p w:rsidR="00AB4A98" w:rsidRPr="00AB4A98" w:rsidRDefault="00AB4A98" w:rsidP="00AB4A98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99202B">
              <w:rPr>
                <w:rFonts w:ascii="Times New Roman" w:hAnsi="Times New Roman" w:cs="Times New Roman"/>
                <w:sz w:val="24"/>
                <w:szCs w:val="24"/>
              </w:rPr>
              <w:t>обращении заявителя</w:t>
            </w:r>
          </w:p>
          <w:p w:rsidR="00AB4A98" w:rsidRPr="00AB4A98" w:rsidRDefault="00AB4A98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98">
              <w:rPr>
                <w:rFonts w:ascii="Times New Roman" w:hAnsi="Times New Roman" w:cs="Times New Roman"/>
                <w:sz w:val="24"/>
                <w:szCs w:val="24"/>
              </w:rPr>
              <w:t>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Default="000978DB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DF16FC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7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регистрирует заявление. </w:t>
            </w:r>
          </w:p>
          <w:p w:rsidR="004D70E4" w:rsidRDefault="004D70E4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D70E4">
              <w:rPr>
                <w:rFonts w:ascii="Times New Roman" w:hAnsi="Times New Roman" w:cs="Times New Roman"/>
                <w:sz w:val="24"/>
                <w:szCs w:val="24"/>
              </w:rPr>
              <w:t>вручает уведомление в получении документов по установленной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D25" w:rsidRPr="00DF16FC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123D25" w:rsidRPr="00B97A97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0978DB" w:rsidRPr="00B97A97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673" w:type="dxa"/>
          </w:tcPr>
          <w:p w:rsidR="00123D25" w:rsidRPr="000978DB" w:rsidRDefault="00123D25" w:rsidP="00E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45FB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123D25" w:rsidRPr="000978DB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0978DB" w:rsidRDefault="00123D2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78DB"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5264F0" w:rsidTr="000978DB">
        <w:tc>
          <w:tcPr>
            <w:tcW w:w="566" w:type="dxa"/>
          </w:tcPr>
          <w:p w:rsidR="00123D25" w:rsidRPr="005264F0" w:rsidRDefault="00123D2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</w:tcPr>
          <w:p w:rsidR="00123D25" w:rsidRPr="005264F0" w:rsidRDefault="00E45FB3" w:rsidP="00B1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предоставлении муниципальной услуги либо об отказе в ее предоставлении</w:t>
            </w:r>
            <w:r w:rsidR="00123D25" w:rsidRPr="0052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</w:tcPr>
          <w:p w:rsidR="005264F0" w:rsidRPr="005264F0" w:rsidRDefault="005264F0" w:rsidP="00BE29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оснований, указанных в пункте 2.8 настоящего Административного регламента, специалист: готовит письменный ответ, содержащий запрашиваемую информацию о порядке предоставления жилищно-коммунальных услуг и передает его для подписания главе администрации городского поселения – город Острогожск.</w:t>
            </w:r>
          </w:p>
          <w:p w:rsidR="005264F0" w:rsidRPr="005264F0" w:rsidRDefault="005264F0" w:rsidP="005264F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наличия оснований, указанных в пункте 2.8 настоящего Административного регламента, специалист: готовит уведомление об отказе в предоставлении информации и передает его для подписания главе администрации городского поселения – город Острогожск.</w:t>
            </w:r>
          </w:p>
          <w:p w:rsidR="00123D25" w:rsidRPr="005264F0" w:rsidRDefault="005264F0" w:rsidP="00BE29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26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Письменный ответ, содержащий запрашиваемую информацию о порядке предоставления жилищно-коммунальных услуг (в случае принятия положительного решения) либо уведомление об отказе в предоставлении информации регистрируются в журнале </w:t>
            </w:r>
            <w:r w:rsidRPr="005264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регистрации исходящей </w:t>
            </w:r>
            <w:r w:rsidRPr="005264F0">
              <w:rPr>
                <w:rFonts w:ascii="Times New Roman" w:hAnsi="Times New Roman" w:cs="Times New Roman"/>
                <w:sz w:val="24"/>
                <w:szCs w:val="24"/>
              </w:rPr>
              <w:t>корреспонденции</w:t>
            </w:r>
            <w:r w:rsidR="00BE29B1" w:rsidRPr="0052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123D25" w:rsidRPr="005264F0" w:rsidRDefault="005264F0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  <w:r w:rsidR="00B11F89" w:rsidRPr="005264F0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1673" w:type="dxa"/>
          </w:tcPr>
          <w:p w:rsidR="00123D25" w:rsidRPr="005264F0" w:rsidRDefault="00E45FB3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123D25" w:rsidRPr="005264F0" w:rsidRDefault="00B11F89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5264F0" w:rsidRDefault="00B11F89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5FB3" w:rsidRPr="005264F0" w:rsidTr="000978DB">
        <w:tc>
          <w:tcPr>
            <w:tcW w:w="566" w:type="dxa"/>
          </w:tcPr>
          <w:p w:rsidR="00E45FB3" w:rsidRPr="005264F0" w:rsidRDefault="00E45FB3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84" w:type="dxa"/>
          </w:tcPr>
          <w:p w:rsidR="00E45FB3" w:rsidRPr="005264F0" w:rsidRDefault="00E45FB3" w:rsidP="00B11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eastAsia="Calibri" w:hAnsi="Times New Roman" w:cs="Times New Roman"/>
                <w:sz w:val="24"/>
                <w:szCs w:val="24"/>
              </w:rPr>
              <w:t>Выдача (направление) заявителю результата предоставления муниципальной услуги.</w:t>
            </w:r>
          </w:p>
        </w:tc>
        <w:tc>
          <w:tcPr>
            <w:tcW w:w="4188" w:type="dxa"/>
          </w:tcPr>
          <w:p w:rsidR="00E45FB3" w:rsidRPr="00AB4A98" w:rsidRDefault="005264F0" w:rsidP="005264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ответ, содержащий запрашиваемую информацию о порядке предоставления жилищно-коммунальных услуг либо уведомление об отказе в предоставлении информации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</w:t>
            </w:r>
          </w:p>
        </w:tc>
        <w:tc>
          <w:tcPr>
            <w:tcW w:w="1350" w:type="dxa"/>
          </w:tcPr>
          <w:p w:rsidR="00E45FB3" w:rsidRPr="005264F0" w:rsidRDefault="00D5544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673" w:type="dxa"/>
          </w:tcPr>
          <w:p w:rsidR="00E45FB3" w:rsidRPr="005264F0" w:rsidRDefault="00E45FB3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E45FB3" w:rsidRPr="005264F0" w:rsidRDefault="00097D87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E45FB3" w:rsidRPr="005264F0" w:rsidRDefault="00097D87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4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4A98" w:rsidRPr="005264F0" w:rsidTr="00AB4A98">
        <w:tc>
          <w:tcPr>
            <w:tcW w:w="14879" w:type="dxa"/>
            <w:gridSpan w:val="7"/>
          </w:tcPr>
          <w:p w:rsidR="00AB4A98" w:rsidRPr="005264F0" w:rsidRDefault="00AB4A98" w:rsidP="00AB4A98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98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при устном обращении заявителя.</w:t>
            </w:r>
          </w:p>
        </w:tc>
      </w:tr>
      <w:tr w:rsidR="00AB4A98" w:rsidRPr="000978DB" w:rsidTr="00AB4A98">
        <w:tc>
          <w:tcPr>
            <w:tcW w:w="566" w:type="dxa"/>
          </w:tcPr>
          <w:p w:rsidR="00AB4A98" w:rsidRPr="007377BF" w:rsidRDefault="00AB4A98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AB4A98" w:rsidRPr="0099202B" w:rsidRDefault="0099202B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2B">
              <w:rPr>
                <w:rFonts w:ascii="Times New Roman" w:hAnsi="Times New Roman" w:cs="Times New Roman"/>
                <w:sz w:val="24"/>
                <w:szCs w:val="24"/>
              </w:rPr>
              <w:t>Предоставление заявителю информации или отказ в предоставлении информации в устной форме</w:t>
            </w:r>
          </w:p>
        </w:tc>
        <w:tc>
          <w:tcPr>
            <w:tcW w:w="4188" w:type="dxa"/>
          </w:tcPr>
          <w:p w:rsidR="00AB4A98" w:rsidRPr="0099202B" w:rsidRDefault="00AB4A98" w:rsidP="00AB4A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2B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AB4A98" w:rsidRPr="0099202B" w:rsidRDefault="00AB4A98" w:rsidP="00AB4A9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2B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 (относится запрашиваемая информация к информации о порядке предоставления жилищно-коммунальных услуг населению);</w:t>
            </w:r>
          </w:p>
          <w:p w:rsidR="00AB4A98" w:rsidRPr="0099202B" w:rsidRDefault="00AB4A98" w:rsidP="00AB4A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2B">
              <w:rPr>
                <w:rFonts w:ascii="Times New Roman" w:hAnsi="Times New Roman" w:cs="Times New Roman"/>
                <w:sz w:val="24"/>
                <w:szCs w:val="24"/>
              </w:rPr>
              <w:t>- устанавливает личность заявителя, проверяет документ, удостоверяющий личность заявителя;</w:t>
            </w:r>
          </w:p>
          <w:p w:rsidR="00AB4A98" w:rsidRPr="0099202B" w:rsidRDefault="00AB4A98" w:rsidP="00AB4A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2B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имени;</w:t>
            </w:r>
          </w:p>
          <w:p w:rsidR="00AB4A98" w:rsidRPr="00AB4A98" w:rsidRDefault="00AB4A98" w:rsidP="00AB4A98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99202B">
              <w:rPr>
                <w:rFonts w:ascii="Times New Roman" w:hAnsi="Times New Roman" w:cs="Times New Roman"/>
                <w:sz w:val="24"/>
                <w:szCs w:val="24"/>
              </w:rPr>
              <w:t>- дает устный ответ, содержащий запрашиваемую информацию о порядке предоставления жилищно-коммунальных услуг либо отказывает в предоставлении информации, с</w:t>
            </w:r>
            <w:r w:rsidRPr="00992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20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указанием причин, послуживших основанием для отказа.</w:t>
            </w:r>
          </w:p>
        </w:tc>
        <w:tc>
          <w:tcPr>
            <w:tcW w:w="1350" w:type="dxa"/>
          </w:tcPr>
          <w:p w:rsidR="00AB4A98" w:rsidRPr="00B97A97" w:rsidRDefault="00AB4A98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673" w:type="dxa"/>
          </w:tcPr>
          <w:p w:rsidR="00AB4A98" w:rsidRPr="000978DB" w:rsidRDefault="00AB4A98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50" w:type="dxa"/>
          </w:tcPr>
          <w:p w:rsidR="00AB4A98" w:rsidRPr="000978DB" w:rsidRDefault="00AB4A98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  Автоматизированное рабочее место</w:t>
            </w:r>
          </w:p>
        </w:tc>
        <w:tc>
          <w:tcPr>
            <w:tcW w:w="2268" w:type="dxa"/>
          </w:tcPr>
          <w:p w:rsidR="00AB4A98" w:rsidRPr="000978DB" w:rsidRDefault="00AB4A98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  Нет</w:t>
            </w:r>
          </w:p>
        </w:tc>
      </w:tr>
    </w:tbl>
    <w:p w:rsidR="007F7285" w:rsidRPr="005264F0" w:rsidRDefault="007F7285">
      <w:pPr>
        <w:rPr>
          <w:rFonts w:ascii="Times New Roman" w:hAnsi="Times New Roman" w:cs="Times New Roman"/>
          <w:sz w:val="24"/>
          <w:szCs w:val="24"/>
        </w:rPr>
      </w:pPr>
    </w:p>
    <w:p w:rsidR="007F7285" w:rsidRPr="005264F0" w:rsidRDefault="007F7285">
      <w:pPr>
        <w:rPr>
          <w:rFonts w:ascii="Times New Roman" w:hAnsi="Times New Roman" w:cs="Times New Roman"/>
          <w:sz w:val="24"/>
          <w:szCs w:val="24"/>
        </w:rPr>
      </w:pPr>
    </w:p>
    <w:p w:rsidR="00BE29B1" w:rsidRDefault="00BE29B1"/>
    <w:p w:rsidR="00BE29B1" w:rsidRDefault="00BE29B1"/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AB4A98">
        <w:trPr>
          <w:trHeight w:val="2666"/>
        </w:trPr>
        <w:tc>
          <w:tcPr>
            <w:tcW w:w="2405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AB4A98">
        <w:tc>
          <w:tcPr>
            <w:tcW w:w="2405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AB4A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AB4A98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5646B4">
              <w:rPr>
                <w:sz w:val="28"/>
                <w:szCs w:val="28"/>
              </w:rPr>
              <w:t xml:space="preserve">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АУ «МФЦ» в сети Интернет: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7F728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FE71D8" w:rsidRDefault="007F728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7F7285" w:rsidRPr="00FE71D8" w:rsidRDefault="007F7285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портале государственных услуг.</w:t>
            </w:r>
          </w:p>
          <w:p w:rsidR="00FE71D8" w:rsidRPr="00FE71D8" w:rsidRDefault="00FE71D8" w:rsidP="00AB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Default="007F7285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66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660D"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AB4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>
      <w:bookmarkStart w:id="0" w:name="_GoBack"/>
      <w:bookmarkEnd w:id="0"/>
    </w:p>
    <w:p w:rsidR="00F7660D" w:rsidRDefault="00F7660D"/>
    <w:p w:rsidR="00F7660D" w:rsidRDefault="00F7660D"/>
    <w:p w:rsidR="003C3021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Sect="006070A6">
          <w:headerReference w:type="default" r:id="rId7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3021">
        <w:rPr>
          <w:rFonts w:ascii="Times New Roman" w:hAnsi="Times New Roman" w:cs="Times New Roman"/>
          <w:sz w:val="26"/>
          <w:szCs w:val="26"/>
        </w:rPr>
        <w:t>Глава администрации городского поселения – город Острогожск                                                   А.В. Колесников</w:t>
      </w:r>
    </w:p>
    <w:p w:rsidR="003C3021" w:rsidRPr="00BC5A44" w:rsidRDefault="003C3021" w:rsidP="00BC5A44">
      <w:pPr>
        <w:rPr>
          <w:rFonts w:ascii="Times New Roman" w:hAnsi="Times New Roman" w:cs="Times New Roman"/>
          <w:sz w:val="26"/>
          <w:szCs w:val="26"/>
        </w:rPr>
      </w:pPr>
    </w:p>
    <w:p w:rsidR="00BC5A44" w:rsidRP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902FA2" w:rsidRDefault="00902FA2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202B" w:rsidRPr="00902FA2" w:rsidRDefault="0099202B" w:rsidP="0099202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99202B" w:rsidRPr="00902FA2" w:rsidRDefault="0099202B" w:rsidP="00902F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202B" w:rsidRPr="00902FA2" w:rsidRDefault="0099202B" w:rsidP="009920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9202B" w:rsidRPr="00902FA2" w:rsidRDefault="0099202B" w:rsidP="009920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 xml:space="preserve">Главе администрации городского </w:t>
      </w:r>
    </w:p>
    <w:p w:rsidR="0099202B" w:rsidRPr="00902FA2" w:rsidRDefault="0099202B" w:rsidP="00992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поселения -город Острогожск</w:t>
      </w:r>
    </w:p>
    <w:p w:rsidR="0099202B" w:rsidRPr="00902FA2" w:rsidRDefault="0099202B" w:rsidP="009920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9202B" w:rsidRPr="00902FA2" w:rsidRDefault="0099202B" w:rsidP="0099202B">
      <w:pPr>
        <w:pStyle w:val="ConsPlusNonformat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(Ф.И.О)</w:t>
      </w:r>
    </w:p>
    <w:p w:rsidR="0099202B" w:rsidRPr="00902FA2" w:rsidRDefault="0099202B" w:rsidP="009920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9202B" w:rsidRPr="00902FA2" w:rsidRDefault="0099202B" w:rsidP="0099202B">
      <w:pPr>
        <w:pStyle w:val="ConsPlusNonformat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(Ф.И.О., адрес регистрации заявителя)</w:t>
      </w:r>
    </w:p>
    <w:p w:rsidR="0099202B" w:rsidRPr="00902FA2" w:rsidRDefault="0099202B" w:rsidP="009920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9202B" w:rsidRPr="00902FA2" w:rsidRDefault="0099202B" w:rsidP="009920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99202B" w:rsidRPr="00902FA2" w:rsidRDefault="0099202B" w:rsidP="009920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202B" w:rsidRPr="00902FA2" w:rsidRDefault="0099202B" w:rsidP="009920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9202B" w:rsidRPr="00902FA2" w:rsidRDefault="0099202B" w:rsidP="009920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Заявление</w:t>
      </w:r>
    </w:p>
    <w:p w:rsidR="0099202B" w:rsidRPr="00902FA2" w:rsidRDefault="0099202B" w:rsidP="009920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о предоставлении информации о порядке</w:t>
      </w:r>
    </w:p>
    <w:p w:rsidR="0099202B" w:rsidRPr="00902FA2" w:rsidRDefault="0099202B" w:rsidP="009920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 xml:space="preserve">предоставления жилищно-коммунальных услуг </w:t>
      </w:r>
    </w:p>
    <w:p w:rsidR="0099202B" w:rsidRPr="00902FA2" w:rsidRDefault="0099202B" w:rsidP="009920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9202B" w:rsidRPr="00902FA2" w:rsidRDefault="0099202B" w:rsidP="009920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9202B" w:rsidRPr="00902FA2" w:rsidRDefault="0099202B" w:rsidP="009920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02B" w:rsidRPr="00902FA2" w:rsidRDefault="0099202B" w:rsidP="009920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202B" w:rsidRPr="00902FA2" w:rsidRDefault="0099202B" w:rsidP="009920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202B" w:rsidRPr="00902FA2" w:rsidRDefault="0099202B" w:rsidP="009920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>__________________________________________________________ "____" ____________ 20__ г.</w:t>
      </w:r>
    </w:p>
    <w:p w:rsidR="0099202B" w:rsidRPr="00902FA2" w:rsidRDefault="0099202B" w:rsidP="009920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202B" w:rsidRPr="00902FA2" w:rsidRDefault="0099202B" w:rsidP="0099202B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902FA2">
        <w:rPr>
          <w:rFonts w:ascii="Times New Roman" w:hAnsi="Times New Roman" w:cs="Times New Roman"/>
          <w:sz w:val="24"/>
          <w:szCs w:val="24"/>
        </w:rPr>
        <w:t xml:space="preserve"> </w:t>
      </w:r>
      <w:r w:rsidRPr="00902FA2">
        <w:rPr>
          <w:rFonts w:ascii="Times New Roman" w:hAnsi="Times New Roman" w:cs="Times New Roman"/>
          <w:i/>
          <w:sz w:val="24"/>
          <w:szCs w:val="24"/>
        </w:rPr>
        <w:t>(Ф.И.О. заявителя или уполномоченного лица, подпись, дата)</w:t>
      </w:r>
    </w:p>
    <w:p w:rsidR="00BC5A44" w:rsidRP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BC5A44" w:rsidRPr="00BC5A44" w:rsidSect="003C30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70" w:rsidRDefault="00893070">
      <w:pPr>
        <w:spacing w:after="0" w:line="240" w:lineRule="auto"/>
      </w:pPr>
      <w:r>
        <w:separator/>
      </w:r>
    </w:p>
  </w:endnote>
  <w:endnote w:type="continuationSeparator" w:id="1">
    <w:p w:rsidR="00893070" w:rsidRDefault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70" w:rsidRDefault="00893070">
      <w:pPr>
        <w:spacing w:after="0" w:line="240" w:lineRule="auto"/>
      </w:pPr>
      <w:r>
        <w:separator/>
      </w:r>
    </w:p>
  </w:footnote>
  <w:footnote w:type="continuationSeparator" w:id="1">
    <w:p w:rsidR="00893070" w:rsidRDefault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98" w:rsidRDefault="00AB4A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567CE"/>
    <w:rsid w:val="000935CE"/>
    <w:rsid w:val="000978DB"/>
    <w:rsid w:val="00097D87"/>
    <w:rsid w:val="000B2CFE"/>
    <w:rsid w:val="000E4A4D"/>
    <w:rsid w:val="000E575F"/>
    <w:rsid w:val="000F30EC"/>
    <w:rsid w:val="000F5CEF"/>
    <w:rsid w:val="00123D25"/>
    <w:rsid w:val="00126F1E"/>
    <w:rsid w:val="001F226E"/>
    <w:rsid w:val="002C585C"/>
    <w:rsid w:val="002F4E14"/>
    <w:rsid w:val="00312FD6"/>
    <w:rsid w:val="00382D66"/>
    <w:rsid w:val="003C3021"/>
    <w:rsid w:val="00426AA9"/>
    <w:rsid w:val="004365F0"/>
    <w:rsid w:val="00443CE6"/>
    <w:rsid w:val="004711DA"/>
    <w:rsid w:val="004D70E4"/>
    <w:rsid w:val="005264F0"/>
    <w:rsid w:val="005530C7"/>
    <w:rsid w:val="00585721"/>
    <w:rsid w:val="0059612F"/>
    <w:rsid w:val="005B16E9"/>
    <w:rsid w:val="005B2A31"/>
    <w:rsid w:val="005D5B1A"/>
    <w:rsid w:val="006070A6"/>
    <w:rsid w:val="0062198E"/>
    <w:rsid w:val="0064623B"/>
    <w:rsid w:val="0067538A"/>
    <w:rsid w:val="00693FFF"/>
    <w:rsid w:val="006D6081"/>
    <w:rsid w:val="006E0373"/>
    <w:rsid w:val="00726D52"/>
    <w:rsid w:val="00730818"/>
    <w:rsid w:val="00754CF6"/>
    <w:rsid w:val="007C0CA9"/>
    <w:rsid w:val="007F5BFD"/>
    <w:rsid w:val="007F7285"/>
    <w:rsid w:val="008614B5"/>
    <w:rsid w:val="0089052C"/>
    <w:rsid w:val="00893070"/>
    <w:rsid w:val="008A71AE"/>
    <w:rsid w:val="00902FA2"/>
    <w:rsid w:val="0099202B"/>
    <w:rsid w:val="009A4DFC"/>
    <w:rsid w:val="009E20E0"/>
    <w:rsid w:val="009E39AC"/>
    <w:rsid w:val="009F2EA0"/>
    <w:rsid w:val="00A95B75"/>
    <w:rsid w:val="00AB4A98"/>
    <w:rsid w:val="00B11F89"/>
    <w:rsid w:val="00B14BD4"/>
    <w:rsid w:val="00B4177D"/>
    <w:rsid w:val="00B44A0B"/>
    <w:rsid w:val="00B520F9"/>
    <w:rsid w:val="00B82A5E"/>
    <w:rsid w:val="00B8694D"/>
    <w:rsid w:val="00B97A97"/>
    <w:rsid w:val="00BC2363"/>
    <w:rsid w:val="00BC4F71"/>
    <w:rsid w:val="00BC5A44"/>
    <w:rsid w:val="00BD55FE"/>
    <w:rsid w:val="00BE29B1"/>
    <w:rsid w:val="00BF047A"/>
    <w:rsid w:val="00C01F8C"/>
    <w:rsid w:val="00C22431"/>
    <w:rsid w:val="00C6088D"/>
    <w:rsid w:val="00C8221A"/>
    <w:rsid w:val="00CE210A"/>
    <w:rsid w:val="00D11B1E"/>
    <w:rsid w:val="00D16AC5"/>
    <w:rsid w:val="00D55445"/>
    <w:rsid w:val="00D81588"/>
    <w:rsid w:val="00D86061"/>
    <w:rsid w:val="00DD5CA1"/>
    <w:rsid w:val="00DE27E0"/>
    <w:rsid w:val="00DF16FC"/>
    <w:rsid w:val="00E31036"/>
    <w:rsid w:val="00E45FB3"/>
    <w:rsid w:val="00E50C3F"/>
    <w:rsid w:val="00EB798A"/>
    <w:rsid w:val="00EC6F5B"/>
    <w:rsid w:val="00EF7A7C"/>
    <w:rsid w:val="00F4484D"/>
    <w:rsid w:val="00F65BF5"/>
    <w:rsid w:val="00F66712"/>
    <w:rsid w:val="00F7660D"/>
    <w:rsid w:val="00F91391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AB4A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B4A9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15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46</cp:revision>
  <cp:lastPrinted>2016-11-10T05:26:00Z</cp:lastPrinted>
  <dcterms:created xsi:type="dcterms:W3CDTF">2016-10-26T12:00:00Z</dcterms:created>
  <dcterms:modified xsi:type="dcterms:W3CDTF">2016-11-11T05:52:00Z</dcterms:modified>
</cp:coreProperties>
</file>