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CE" w:rsidRPr="00864E5E" w:rsidRDefault="001F572A" w:rsidP="001F572A">
      <w:pPr>
        <w:jc w:val="center"/>
        <w:rPr>
          <w:rFonts w:ascii="Times NR Cyr MT" w:hAnsi="Times NR Cyr MT"/>
          <w:sz w:val="32"/>
          <w:szCs w:val="32"/>
        </w:rPr>
      </w:pPr>
      <w:r w:rsidRPr="00864E5E">
        <w:rPr>
          <w:rFonts w:ascii="Times NR Cyr MT" w:hAnsi="Times NR Cyr MT"/>
          <w:sz w:val="32"/>
          <w:szCs w:val="32"/>
        </w:rPr>
        <w:t xml:space="preserve">Перечень свободного имущества </w:t>
      </w:r>
      <w:bookmarkStart w:id="0" w:name="_GoBack"/>
      <w:bookmarkEnd w:id="0"/>
    </w:p>
    <w:p w:rsidR="001F572A" w:rsidRDefault="001F572A" w:rsidP="001F572A">
      <w:pPr>
        <w:jc w:val="center"/>
        <w:rPr>
          <w:rFonts w:ascii="Times NR Cyr MT" w:hAnsi="Times NR Cyr MT"/>
          <w:sz w:val="28"/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32"/>
        <w:gridCol w:w="1844"/>
        <w:gridCol w:w="1317"/>
        <w:gridCol w:w="2640"/>
        <w:gridCol w:w="2476"/>
      </w:tblGrid>
      <w:tr w:rsidR="00341508" w:rsidRPr="001F572A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508" w:rsidRDefault="00341508" w:rsidP="0034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508" w:rsidRPr="001F572A" w:rsidRDefault="00341508" w:rsidP="001F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08" w:rsidRPr="001F572A" w:rsidRDefault="00341508" w:rsidP="001F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08" w:rsidRPr="001F572A" w:rsidRDefault="00341508" w:rsidP="001F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08" w:rsidRPr="001F572A" w:rsidRDefault="00341508" w:rsidP="001F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864E5E" w:rsidRPr="001F572A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1F572A" w:rsidRDefault="00864E5E" w:rsidP="001F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1F572A" w:rsidRDefault="00864E5E" w:rsidP="001F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бани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1F572A" w:rsidRDefault="00864E5E" w:rsidP="001F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1F572A" w:rsidRDefault="00864E5E" w:rsidP="001F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обл., </w:t>
            </w:r>
            <w:proofErr w:type="spellStart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район,г</w:t>
            </w:r>
            <w:proofErr w:type="spell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Острогожск, пер. </w:t>
            </w:r>
            <w:proofErr w:type="spellStart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Кузнецовский</w:t>
            </w:r>
            <w:proofErr w:type="spell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1F572A" w:rsidRDefault="00864E5E" w:rsidP="001F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2A">
              <w:rPr>
                <w:rFonts w:ascii="Times New Roman" w:eastAsia="Times New Roman" w:hAnsi="Times New Roman" w:cs="Times New Roman"/>
                <w:lang w:eastAsia="ru-RU"/>
              </w:rPr>
              <w:t>36:19:0103058:1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             </w:t>
            </w:r>
          </w:p>
        </w:tc>
      </w:tr>
      <w:tr w:rsidR="00864E5E" w:rsidRPr="001F572A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1F572A" w:rsidRDefault="00864E5E" w:rsidP="001F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1F572A" w:rsidRDefault="00864E5E" w:rsidP="001F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1F572A" w:rsidRDefault="00864E5E" w:rsidP="001F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1F572A" w:rsidRDefault="00864E5E" w:rsidP="001F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  Маркса</w:t>
            </w:r>
            <w:proofErr w:type="gramEnd"/>
            <w:r w:rsidRPr="001F5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1F572A" w:rsidRDefault="00864E5E" w:rsidP="001F5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72A">
              <w:rPr>
                <w:rFonts w:ascii="Times New Roman" w:eastAsia="Times New Roman" w:hAnsi="Times New Roman" w:cs="Times New Roman"/>
                <w:lang w:eastAsia="ru-RU"/>
              </w:rPr>
              <w:t>36:19:0102019:1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             </w:t>
            </w:r>
          </w:p>
        </w:tc>
      </w:tr>
      <w:tr w:rsidR="00864E5E" w:rsidRPr="00933F2C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  г.</w:t>
            </w:r>
            <w:proofErr w:type="gramEnd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Острогожск, ул. Коммунаров,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lang w:eastAsia="ru-RU"/>
              </w:rPr>
              <w:t>36:19:0102038:17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                </w:t>
            </w:r>
          </w:p>
        </w:tc>
      </w:tr>
      <w:tr w:rsidR="00864E5E" w:rsidRPr="00933F2C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городское поселение - город </w:t>
            </w:r>
            <w:proofErr w:type="gram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Острогожск,  </w:t>
            </w:r>
            <w:proofErr w:type="spell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proofErr w:type="gramEnd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Кузнецова , д.64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lang w:eastAsia="ru-RU"/>
              </w:rPr>
              <w:t>36:1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9:0103020:126     </w:t>
            </w:r>
          </w:p>
        </w:tc>
      </w:tr>
      <w:tr w:rsidR="00864E5E" w:rsidRPr="00933F2C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городское поселение - город </w:t>
            </w:r>
            <w:proofErr w:type="gram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Острогожск,  </w:t>
            </w:r>
            <w:proofErr w:type="spellStart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proofErr w:type="gramEnd"/>
            <w:r w:rsidRPr="00933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Кузнецова , д.64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933F2C" w:rsidRDefault="00864E5E" w:rsidP="00933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2C">
              <w:rPr>
                <w:rFonts w:ascii="Times New Roman" w:eastAsia="Times New Roman" w:hAnsi="Times New Roman" w:cs="Times New Roman"/>
                <w:lang w:eastAsia="ru-RU"/>
              </w:rPr>
              <w:t>36:19:0103020:138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кв.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:19:0102011:160             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кв.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36:19:0102011:1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62               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кв.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36:19:0102011:3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68                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пом.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36:19:0102011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:155              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пом. 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36:19:010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2011:156              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пом. 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36:19:0102011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:159               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пом.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36:19:0102011: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157                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пом.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36:19:0102011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:161               </w:t>
            </w:r>
          </w:p>
        </w:tc>
      </w:tr>
      <w:tr w:rsidR="00864E5E" w:rsidRPr="00864E5E" w:rsidTr="00864E5E">
        <w:trPr>
          <w:trHeight w:val="9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Острогожский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г.Острогожск</w:t>
            </w:r>
            <w:proofErr w:type="spellEnd"/>
            <w:r w:rsidRPr="00864E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Октябрьская, д. 154, кв.11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5E" w:rsidRPr="00864E5E" w:rsidRDefault="00864E5E" w:rsidP="0086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E5E">
              <w:rPr>
                <w:rFonts w:ascii="Times New Roman" w:eastAsia="Times New Roman" w:hAnsi="Times New Roman" w:cs="Times New Roman"/>
                <w:lang w:eastAsia="ru-RU"/>
              </w:rPr>
              <w:t>36:19:010201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1:158              </w:t>
            </w:r>
          </w:p>
        </w:tc>
      </w:tr>
    </w:tbl>
    <w:p w:rsidR="001F572A" w:rsidRPr="001F572A" w:rsidRDefault="001F572A" w:rsidP="001F572A">
      <w:pPr>
        <w:jc w:val="center"/>
        <w:rPr>
          <w:sz w:val="28"/>
          <w:szCs w:val="28"/>
        </w:rPr>
      </w:pPr>
    </w:p>
    <w:p w:rsidR="00AC72CE" w:rsidRDefault="00AC72CE"/>
    <w:p w:rsidR="00AC72CE" w:rsidRDefault="00AC72CE"/>
    <w:p w:rsidR="00AC72CE" w:rsidRDefault="00AC72CE"/>
    <w:sectPr w:rsidR="00AC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A9"/>
    <w:rsid w:val="001F572A"/>
    <w:rsid w:val="00341508"/>
    <w:rsid w:val="006B4DA9"/>
    <w:rsid w:val="00864E5E"/>
    <w:rsid w:val="00933F2C"/>
    <w:rsid w:val="00AC72CE"/>
    <w:rsid w:val="00D4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06856-EAD1-4ABD-8772-CC6AA0B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2024-10-03T13:13:00Z</dcterms:created>
  <dcterms:modified xsi:type="dcterms:W3CDTF">2024-10-10T10:56:00Z</dcterms:modified>
</cp:coreProperties>
</file>