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5049FF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5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50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0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5049FF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5049FF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5049FF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5049FF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049FF" w:rsidRPr="008E467C" w:rsidTr="005049F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049FF" w:rsidRPr="004F4111" w:rsidRDefault="005049FF" w:rsidP="00C038C3">
            <w:pPr>
              <w:jc w:val="center"/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049FF" w:rsidRPr="004F4111" w:rsidRDefault="005049FF" w:rsidP="005049FF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5049FF" w:rsidRDefault="005049FF" w:rsidP="00504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495898,00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5049FF" w:rsidRDefault="005049FF" w:rsidP="00504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466306,00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5049FF" w:rsidRDefault="005049FF" w:rsidP="00504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94,0%</w:t>
            </w:r>
          </w:p>
        </w:tc>
      </w:tr>
      <w:tr w:rsidR="005049FF" w:rsidRPr="008E467C" w:rsidTr="005049F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049FF" w:rsidRPr="004F4111" w:rsidRDefault="005049FF" w:rsidP="00C038C3">
            <w:pPr>
              <w:jc w:val="center"/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049FF" w:rsidRPr="004F4111" w:rsidRDefault="005049FF" w:rsidP="005049FF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5049FF" w:rsidRDefault="005049FF" w:rsidP="00504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497449,00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5049FF" w:rsidRDefault="005049FF" w:rsidP="00504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464382</w:t>
            </w:r>
            <w:bookmarkStart w:id="0" w:name="_GoBack"/>
            <w:bookmarkEnd w:id="0"/>
            <w:r>
              <w:rPr>
                <w:b/>
                <w:bCs/>
              </w:rPr>
              <w:t>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5049FF" w:rsidRDefault="005049FF" w:rsidP="005049FF">
            <w:pPr>
              <w:jc w:val="center"/>
            </w:pPr>
            <w:r>
              <w:t>93,4%</w:t>
            </w:r>
          </w:p>
        </w:tc>
      </w:tr>
      <w:tr w:rsidR="005049FF" w:rsidRPr="008E467C" w:rsidTr="005049FF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C038C3">
            <w:pPr>
              <w:jc w:val="center"/>
            </w:pPr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5049FF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33310,00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32460,00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97,4%</w:t>
            </w:r>
          </w:p>
        </w:tc>
      </w:tr>
      <w:tr w:rsidR="005049FF" w:rsidRPr="008E467C" w:rsidTr="005049FF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C038C3">
            <w:pPr>
              <w:jc w:val="center"/>
            </w:pPr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5049FF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651,00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650,00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99,8%</w:t>
            </w:r>
          </w:p>
        </w:tc>
      </w:tr>
      <w:tr w:rsidR="005049FF" w:rsidRPr="008E467C" w:rsidTr="005049FF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C038C3">
            <w:pPr>
              <w:jc w:val="center"/>
            </w:pPr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5049FF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172412,00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171890,00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99,7%</w:t>
            </w:r>
          </w:p>
        </w:tc>
      </w:tr>
      <w:tr w:rsidR="005049FF" w:rsidRPr="008E467C" w:rsidTr="005049FF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C038C3">
            <w:pPr>
              <w:jc w:val="center"/>
            </w:pPr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5049FF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289373,00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257684,00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89,0%</w:t>
            </w:r>
          </w:p>
        </w:tc>
      </w:tr>
      <w:tr w:rsidR="005049FF" w:rsidRPr="008E467C" w:rsidTr="005049F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C038C3">
            <w:pPr>
              <w:jc w:val="center"/>
            </w:pPr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5049FF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2221,00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2129,00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49FF" w:rsidRDefault="005049FF" w:rsidP="005049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95,9%</w:t>
            </w:r>
          </w:p>
        </w:tc>
      </w:tr>
      <w:tr w:rsidR="005049FF" w:rsidRPr="008E467C" w:rsidTr="005049F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C038C3">
            <w:pPr>
              <w:jc w:val="center"/>
            </w:pPr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5049FF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55126,00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54918,00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49FF" w:rsidRDefault="005049FF" w:rsidP="005049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99,6%</w:t>
            </w:r>
          </w:p>
        </w:tc>
      </w:tr>
      <w:tr w:rsidR="005049FF" w:rsidRPr="008E467C" w:rsidTr="005049F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C038C3">
            <w:pPr>
              <w:jc w:val="center"/>
            </w:pPr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5049FF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71866,00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71722,00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49FF" w:rsidRDefault="005049FF" w:rsidP="005049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99,8%</w:t>
            </w:r>
          </w:p>
        </w:tc>
      </w:tr>
      <w:tr w:rsidR="005049FF" w:rsidRPr="008E467C" w:rsidTr="005049FF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C038C3">
            <w:pPr>
              <w:jc w:val="center"/>
            </w:pPr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5049FF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160160,00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128915,00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49FF" w:rsidRDefault="005049FF" w:rsidP="005049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80,5%</w:t>
            </w:r>
          </w:p>
        </w:tc>
      </w:tr>
      <w:tr w:rsidR="005049FF" w:rsidRPr="008E467C" w:rsidTr="005049FF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C038C3">
            <w:pPr>
              <w:jc w:val="center"/>
            </w:pPr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5049FF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1073,00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1070,00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99,7%</w:t>
            </w:r>
          </w:p>
        </w:tc>
      </w:tr>
      <w:tr w:rsidR="005049FF" w:rsidRPr="008E467C" w:rsidTr="005049F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C038C3">
            <w:pPr>
              <w:jc w:val="center"/>
            </w:pPr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5049FF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627,00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625,00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99,7%</w:t>
            </w:r>
          </w:p>
        </w:tc>
      </w:tr>
      <w:tr w:rsidR="005049FF" w:rsidRPr="008E467C" w:rsidTr="005049FF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C038C3">
            <w:pPr>
              <w:jc w:val="center"/>
            </w:pPr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5049FF">
            <w:r w:rsidRPr="004F4111"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</w:pPr>
            <w:r>
              <w:t>100,0%</w:t>
            </w:r>
          </w:p>
        </w:tc>
      </w:tr>
      <w:tr w:rsidR="005049FF" w:rsidRPr="008E467C" w:rsidTr="005049FF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5049FF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49FF" w:rsidRPr="004F4111" w:rsidRDefault="005049FF" w:rsidP="005049FF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-1551,00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9FF" w:rsidRDefault="005049FF" w:rsidP="00504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85822"/>
    <w:rsid w:val="000F3960"/>
    <w:rsid w:val="00135BA0"/>
    <w:rsid w:val="00170A83"/>
    <w:rsid w:val="00181703"/>
    <w:rsid w:val="001A5634"/>
    <w:rsid w:val="001F5A19"/>
    <w:rsid w:val="002E546E"/>
    <w:rsid w:val="00322841"/>
    <w:rsid w:val="00391135"/>
    <w:rsid w:val="003B2029"/>
    <w:rsid w:val="004F0EF5"/>
    <w:rsid w:val="005049FF"/>
    <w:rsid w:val="0051783D"/>
    <w:rsid w:val="00525D45"/>
    <w:rsid w:val="00564AF6"/>
    <w:rsid w:val="00724A8E"/>
    <w:rsid w:val="00787370"/>
    <w:rsid w:val="0084655E"/>
    <w:rsid w:val="008D32E0"/>
    <w:rsid w:val="008E467C"/>
    <w:rsid w:val="00917016"/>
    <w:rsid w:val="0096324D"/>
    <w:rsid w:val="0096519C"/>
    <w:rsid w:val="009A2163"/>
    <w:rsid w:val="009E256F"/>
    <w:rsid w:val="00A4784E"/>
    <w:rsid w:val="00A526D9"/>
    <w:rsid w:val="00AC7122"/>
    <w:rsid w:val="00B2037D"/>
    <w:rsid w:val="00B23096"/>
    <w:rsid w:val="00B43720"/>
    <w:rsid w:val="00B92C67"/>
    <w:rsid w:val="00B9623A"/>
    <w:rsid w:val="00C038C3"/>
    <w:rsid w:val="00C26AA8"/>
    <w:rsid w:val="00C475B6"/>
    <w:rsid w:val="00CA1AF6"/>
    <w:rsid w:val="00CC2DBB"/>
    <w:rsid w:val="00CE15FF"/>
    <w:rsid w:val="00D032BA"/>
    <w:rsid w:val="00D14EEC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50</cp:revision>
  <cp:lastPrinted>2024-06-07T10:53:00Z</cp:lastPrinted>
  <dcterms:created xsi:type="dcterms:W3CDTF">2022-05-04T11:27:00Z</dcterms:created>
  <dcterms:modified xsi:type="dcterms:W3CDTF">2025-01-16T11:40:00Z</dcterms:modified>
</cp:coreProperties>
</file>