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398"/>
        <w:gridCol w:w="4242"/>
        <w:gridCol w:w="1431"/>
        <w:gridCol w:w="1550"/>
        <w:gridCol w:w="1437"/>
      </w:tblGrid>
      <w:tr w:rsidR="008E467C" w:rsidRPr="008E467C" w:rsidTr="00322841">
        <w:trPr>
          <w:trHeight w:val="750"/>
        </w:trPr>
        <w:tc>
          <w:tcPr>
            <w:tcW w:w="10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67C" w:rsidRPr="008E467C" w:rsidRDefault="008E467C" w:rsidP="0032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</w:t>
            </w:r>
            <w:proofErr w:type="gramStart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исполнении 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бюджета</w:t>
            </w:r>
            <w:proofErr w:type="gramEnd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городского пос</w:t>
            </w:r>
            <w:r w:rsidR="001A5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еления -город Острогожск на 01.</w:t>
            </w:r>
            <w:r w:rsidR="0051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22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51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E467C" w:rsidRPr="008E467C" w:rsidTr="00322841">
        <w:trPr>
          <w:trHeight w:val="33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</w:p>
        </w:tc>
      </w:tr>
      <w:tr w:rsidR="00135BA0" w:rsidRPr="008E467C" w:rsidTr="00322841">
        <w:trPr>
          <w:trHeight w:val="450"/>
        </w:trPr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Код бюджетной классификации</w:t>
            </w:r>
          </w:p>
          <w:p w:rsidR="00135BA0" w:rsidRPr="004F4111" w:rsidRDefault="00135BA0" w:rsidP="00135BA0"/>
        </w:tc>
        <w:tc>
          <w:tcPr>
            <w:tcW w:w="4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Наименование разделов и подразделов</w:t>
            </w:r>
          </w:p>
          <w:p w:rsidR="00135BA0" w:rsidRPr="004F4111" w:rsidRDefault="00135BA0" w:rsidP="00135BA0"/>
        </w:tc>
        <w:tc>
          <w:tcPr>
            <w:tcW w:w="1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План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Исполнено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% исполнения</w:t>
            </w:r>
          </w:p>
          <w:p w:rsidR="00135BA0" w:rsidRPr="004F4111" w:rsidRDefault="00135BA0" w:rsidP="0096324D">
            <w:pPr>
              <w:jc w:val="center"/>
            </w:pPr>
          </w:p>
        </w:tc>
      </w:tr>
      <w:tr w:rsidR="00135BA0" w:rsidRPr="008E467C" w:rsidTr="00322841">
        <w:trPr>
          <w:trHeight w:val="529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5BA0" w:rsidRPr="008E467C" w:rsidTr="00322841">
        <w:trPr>
          <w:trHeight w:val="281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22841" w:rsidRPr="008E467C" w:rsidTr="00322841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22841" w:rsidRPr="004F4111" w:rsidRDefault="00322841" w:rsidP="00322841">
            <w:bookmarkStart w:id="0" w:name="_GoBack" w:colFirst="2" w:colLast="2"/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22841" w:rsidRPr="004F4111" w:rsidRDefault="00322841" w:rsidP="00322841">
            <w:r w:rsidRPr="004F4111">
              <w:t>Доходы,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322841" w:rsidRDefault="00322841" w:rsidP="00322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447425,00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322841" w:rsidRDefault="00322841" w:rsidP="00322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5756,00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322841" w:rsidRDefault="00322841" w:rsidP="00322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1,3%</w:t>
            </w:r>
          </w:p>
        </w:tc>
      </w:tr>
      <w:bookmarkEnd w:id="0"/>
      <w:tr w:rsidR="00322841" w:rsidRPr="008E467C" w:rsidTr="00322841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22841" w:rsidRPr="004F4111" w:rsidRDefault="00322841" w:rsidP="00322841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22841" w:rsidRPr="004F4111" w:rsidRDefault="00322841" w:rsidP="00322841">
            <w:r w:rsidRPr="004F4111">
              <w:t>Всего расходов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322841" w:rsidRDefault="00322841" w:rsidP="00322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447425,00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322841" w:rsidRDefault="00322841" w:rsidP="00322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2572,00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322841" w:rsidRDefault="00322841" w:rsidP="00322841">
            <w:pPr>
              <w:jc w:val="center"/>
            </w:pPr>
            <w:r>
              <w:t>0,6%</w:t>
            </w:r>
          </w:p>
        </w:tc>
      </w:tr>
      <w:tr w:rsidR="00322841" w:rsidRPr="008E467C" w:rsidTr="00322841">
        <w:trPr>
          <w:trHeight w:val="40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2841" w:rsidRPr="004F4111" w:rsidRDefault="00322841" w:rsidP="00322841">
            <w:r w:rsidRPr="004F4111">
              <w:t>0100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2841" w:rsidRPr="004F4111" w:rsidRDefault="00322841" w:rsidP="00322841">
            <w:r w:rsidRPr="004F4111">
              <w:t>Общегосударственные вопросы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841" w:rsidRDefault="00322841" w:rsidP="00322841">
            <w:pPr>
              <w:jc w:val="center"/>
            </w:pPr>
            <w:r>
              <w:t>32155,00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841" w:rsidRDefault="00322841" w:rsidP="00322841">
            <w:pPr>
              <w:jc w:val="center"/>
            </w:pPr>
            <w:r>
              <w:t>1707,00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841" w:rsidRDefault="00322841" w:rsidP="00322841">
            <w:pPr>
              <w:jc w:val="center"/>
            </w:pPr>
            <w:r>
              <w:t>5,3%</w:t>
            </w:r>
          </w:p>
        </w:tc>
      </w:tr>
      <w:tr w:rsidR="00322841" w:rsidRPr="008E467C" w:rsidTr="00322841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2841" w:rsidRPr="004F4111" w:rsidRDefault="00322841" w:rsidP="00322841">
            <w:r w:rsidRPr="004F4111">
              <w:t>0300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2841" w:rsidRPr="004F4111" w:rsidRDefault="00322841" w:rsidP="00322841">
            <w:r w:rsidRPr="004F4111">
              <w:t>Национальная безопасность и правоохранительная деятельность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841" w:rsidRDefault="00322841" w:rsidP="00322841">
            <w:pPr>
              <w:jc w:val="center"/>
            </w:pPr>
            <w:r>
              <w:t>480,00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841" w:rsidRDefault="00322841" w:rsidP="00322841">
            <w:pPr>
              <w:jc w:val="center"/>
            </w:pPr>
            <w: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841" w:rsidRDefault="00322841" w:rsidP="00322841">
            <w:pPr>
              <w:jc w:val="center"/>
            </w:pPr>
            <w:r>
              <w:t>0,0%</w:t>
            </w:r>
          </w:p>
        </w:tc>
      </w:tr>
      <w:tr w:rsidR="00322841" w:rsidRPr="008E467C" w:rsidTr="00322841">
        <w:trPr>
          <w:trHeight w:val="3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2841" w:rsidRPr="004F4111" w:rsidRDefault="00322841" w:rsidP="00322841">
            <w:r w:rsidRPr="004F4111">
              <w:t>0400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2841" w:rsidRPr="004F4111" w:rsidRDefault="00322841" w:rsidP="00322841">
            <w:r w:rsidRPr="004F4111">
              <w:t>Национальная экономика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841" w:rsidRDefault="00322841" w:rsidP="00322841">
            <w:pPr>
              <w:jc w:val="center"/>
            </w:pPr>
            <w:r>
              <w:t>157024,00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841" w:rsidRDefault="00322841" w:rsidP="00322841">
            <w:pPr>
              <w:jc w:val="center"/>
            </w:pPr>
            <w: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841" w:rsidRDefault="00322841" w:rsidP="00322841">
            <w:pPr>
              <w:jc w:val="center"/>
            </w:pPr>
            <w:r>
              <w:t>0,0%</w:t>
            </w:r>
          </w:p>
        </w:tc>
      </w:tr>
      <w:tr w:rsidR="00322841" w:rsidRPr="008E467C" w:rsidTr="00322841">
        <w:trPr>
          <w:trHeight w:val="34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2841" w:rsidRPr="004F4111" w:rsidRDefault="00322841" w:rsidP="00322841">
            <w:r w:rsidRPr="004F4111">
              <w:t>0500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2841" w:rsidRPr="004F4111" w:rsidRDefault="00322841" w:rsidP="00322841">
            <w:r w:rsidRPr="004F4111">
              <w:t>Жилищно-коммунальное хозяйство,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841" w:rsidRDefault="00322841" w:rsidP="00322841">
            <w:pPr>
              <w:jc w:val="center"/>
            </w:pPr>
            <w:r>
              <w:t>254628,00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841" w:rsidRDefault="00322841" w:rsidP="00322841">
            <w:pPr>
              <w:jc w:val="center"/>
            </w:pPr>
            <w:r>
              <w:t>806,00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841" w:rsidRDefault="00322841" w:rsidP="00322841">
            <w:pPr>
              <w:jc w:val="center"/>
            </w:pPr>
            <w:r>
              <w:t>0,3%</w:t>
            </w:r>
          </w:p>
        </w:tc>
      </w:tr>
      <w:tr w:rsidR="00322841" w:rsidRPr="008E467C" w:rsidTr="00322841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2841" w:rsidRPr="004F4111" w:rsidRDefault="00322841" w:rsidP="00322841">
            <w:r w:rsidRPr="004F4111">
              <w:t>0501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2841" w:rsidRPr="004F4111" w:rsidRDefault="00322841" w:rsidP="00322841">
            <w:r w:rsidRPr="004F4111">
              <w:t>Жилищное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841" w:rsidRDefault="00322841" w:rsidP="003228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829,00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841" w:rsidRDefault="00322841" w:rsidP="003228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2841" w:rsidRDefault="00322841" w:rsidP="003228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3,4%</w:t>
            </w:r>
          </w:p>
        </w:tc>
      </w:tr>
      <w:tr w:rsidR="00322841" w:rsidRPr="008E467C" w:rsidTr="00322841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2841" w:rsidRPr="004F4111" w:rsidRDefault="00322841" w:rsidP="00322841">
            <w:r w:rsidRPr="004F4111">
              <w:t>0502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2841" w:rsidRPr="004F4111" w:rsidRDefault="00322841" w:rsidP="00322841">
            <w:r w:rsidRPr="004F4111">
              <w:t>Коммунальное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841" w:rsidRDefault="00322841" w:rsidP="003228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23259,00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841" w:rsidRDefault="00322841" w:rsidP="003228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2841" w:rsidRDefault="00322841" w:rsidP="003228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0,0%</w:t>
            </w:r>
          </w:p>
        </w:tc>
      </w:tr>
      <w:tr w:rsidR="00322841" w:rsidRPr="008E467C" w:rsidTr="00322841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2841" w:rsidRPr="004F4111" w:rsidRDefault="00322841" w:rsidP="00322841">
            <w:r w:rsidRPr="004F4111">
              <w:t>0503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2841" w:rsidRPr="004F4111" w:rsidRDefault="00322841" w:rsidP="00322841">
            <w:r w:rsidRPr="004F4111">
              <w:t>Благоустройство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841" w:rsidRDefault="00322841" w:rsidP="003228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71506,00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841" w:rsidRDefault="00322841" w:rsidP="003228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770,00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2841" w:rsidRDefault="00322841" w:rsidP="003228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1,1%</w:t>
            </w:r>
          </w:p>
        </w:tc>
      </w:tr>
      <w:tr w:rsidR="00322841" w:rsidRPr="008E467C" w:rsidTr="00322841">
        <w:trPr>
          <w:trHeight w:val="33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2841" w:rsidRPr="004F4111" w:rsidRDefault="00322841" w:rsidP="00322841">
            <w:r w:rsidRPr="004F4111">
              <w:t>0505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2841" w:rsidRPr="004F4111" w:rsidRDefault="00322841" w:rsidP="00322841">
            <w:r w:rsidRPr="004F4111">
              <w:t>Другие вопросы в области ЖКХ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841" w:rsidRDefault="00322841" w:rsidP="003228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159034,00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841" w:rsidRDefault="00322841" w:rsidP="003228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2841" w:rsidRDefault="00322841" w:rsidP="003228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0,0%</w:t>
            </w:r>
          </w:p>
        </w:tc>
      </w:tr>
      <w:tr w:rsidR="00322841" w:rsidRPr="008E467C" w:rsidTr="00322841">
        <w:trPr>
          <w:trHeight w:val="57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2841" w:rsidRPr="004F4111" w:rsidRDefault="00322841" w:rsidP="00322841">
            <w:r w:rsidRPr="004F4111">
              <w:t>0800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2841" w:rsidRPr="004F4111" w:rsidRDefault="00322841" w:rsidP="00322841">
            <w:r w:rsidRPr="004F4111">
              <w:t>Культура, кинематография, средства массовой информации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841" w:rsidRDefault="00322841" w:rsidP="00322841">
            <w:pPr>
              <w:jc w:val="center"/>
            </w:pPr>
            <w:r>
              <w:t>2470,00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841" w:rsidRDefault="00322841" w:rsidP="00322841">
            <w:pPr>
              <w:jc w:val="center"/>
            </w:pPr>
            <w:r>
              <w:t>5,00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841" w:rsidRDefault="00322841" w:rsidP="00322841">
            <w:pPr>
              <w:jc w:val="center"/>
            </w:pPr>
            <w:r>
              <w:t>0,2%</w:t>
            </w:r>
          </w:p>
        </w:tc>
      </w:tr>
      <w:tr w:rsidR="00322841" w:rsidRPr="008E467C" w:rsidTr="00322841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2841" w:rsidRPr="004F4111" w:rsidRDefault="00322841" w:rsidP="00322841">
            <w:r w:rsidRPr="004F4111">
              <w:t>1000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2841" w:rsidRPr="004F4111" w:rsidRDefault="00322841" w:rsidP="00322841">
            <w:r w:rsidRPr="004F4111">
              <w:t xml:space="preserve">Социальная политика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841" w:rsidRDefault="00322841" w:rsidP="00322841">
            <w:pPr>
              <w:jc w:val="center"/>
            </w:pPr>
            <w:r>
              <w:t>668,00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841" w:rsidRDefault="00322841" w:rsidP="00322841">
            <w:pPr>
              <w:jc w:val="center"/>
            </w:pPr>
            <w:r>
              <w:t>54,00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841" w:rsidRDefault="00322841" w:rsidP="00322841">
            <w:pPr>
              <w:jc w:val="center"/>
            </w:pPr>
            <w:r>
              <w:t>8,1%</w:t>
            </w:r>
          </w:p>
        </w:tc>
      </w:tr>
      <w:tr w:rsidR="00322841" w:rsidRPr="008E467C" w:rsidTr="00322841">
        <w:trPr>
          <w:trHeight w:val="6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2841" w:rsidRPr="004F4111" w:rsidRDefault="00322841" w:rsidP="00322841">
            <w:r w:rsidRPr="004F4111">
              <w:t>1301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2841" w:rsidRPr="004F4111" w:rsidRDefault="00322841" w:rsidP="00322841">
            <w:r w:rsidRPr="004F4111">
              <w:t>Процентные платежи по муниципальному долгу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841" w:rsidRDefault="00322841" w:rsidP="00322841">
            <w:pPr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841" w:rsidRDefault="00322841" w:rsidP="00322841">
            <w:pPr>
              <w:jc w:val="center"/>
            </w:pPr>
            <w: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841" w:rsidRDefault="00322841" w:rsidP="00322841">
            <w:pPr>
              <w:jc w:val="center"/>
            </w:pPr>
            <w:r>
              <w:t> </w:t>
            </w:r>
          </w:p>
        </w:tc>
      </w:tr>
      <w:tr w:rsidR="00322841" w:rsidRPr="008E467C" w:rsidTr="00322841">
        <w:trPr>
          <w:trHeight w:val="6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2841" w:rsidRPr="004F4111" w:rsidRDefault="00322841" w:rsidP="00322841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2841" w:rsidRPr="004F4111" w:rsidRDefault="00322841" w:rsidP="00322841">
            <w:r w:rsidRPr="004F4111">
              <w:t xml:space="preserve">Превышение доходов над расходами                       </w:t>
            </w:r>
            <w:proofErr w:type="gramStart"/>
            <w:r w:rsidRPr="004F4111">
              <w:t xml:space="preserve">   (</w:t>
            </w:r>
            <w:proofErr w:type="gramEnd"/>
            <w:r w:rsidRPr="004F4111">
              <w:t>дефицит, профицит)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841" w:rsidRDefault="00322841" w:rsidP="00322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841" w:rsidRDefault="00322841" w:rsidP="00322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3184,00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841" w:rsidRDefault="00322841" w:rsidP="00322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</w:tr>
    </w:tbl>
    <w:p w:rsidR="00181703" w:rsidRPr="008E467C" w:rsidRDefault="00181703" w:rsidP="008E467C"/>
    <w:sectPr w:rsidR="00181703" w:rsidRPr="008E467C" w:rsidSect="008E46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83"/>
    <w:rsid w:val="00041883"/>
    <w:rsid w:val="00057D6E"/>
    <w:rsid w:val="000F3960"/>
    <w:rsid w:val="00135BA0"/>
    <w:rsid w:val="00170A83"/>
    <w:rsid w:val="00181703"/>
    <w:rsid w:val="001A5634"/>
    <w:rsid w:val="002E546E"/>
    <w:rsid w:val="00322841"/>
    <w:rsid w:val="00391135"/>
    <w:rsid w:val="003B2029"/>
    <w:rsid w:val="004F0EF5"/>
    <w:rsid w:val="0051783D"/>
    <w:rsid w:val="00525D45"/>
    <w:rsid w:val="00564AF6"/>
    <w:rsid w:val="00724A8E"/>
    <w:rsid w:val="00787370"/>
    <w:rsid w:val="008E467C"/>
    <w:rsid w:val="0096324D"/>
    <w:rsid w:val="0096519C"/>
    <w:rsid w:val="00A4784E"/>
    <w:rsid w:val="00A526D9"/>
    <w:rsid w:val="00AC7122"/>
    <w:rsid w:val="00B2037D"/>
    <w:rsid w:val="00B23096"/>
    <w:rsid w:val="00B43720"/>
    <w:rsid w:val="00B92C67"/>
    <w:rsid w:val="00C475B6"/>
    <w:rsid w:val="00CA1AF6"/>
    <w:rsid w:val="00CC2DBB"/>
    <w:rsid w:val="00D032BA"/>
    <w:rsid w:val="00DC2CA7"/>
    <w:rsid w:val="00E21208"/>
    <w:rsid w:val="00E26662"/>
    <w:rsid w:val="00E615E6"/>
    <w:rsid w:val="00F71F0F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17B20-0B66-4CDB-B3AB-CDC7DF4D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37</cp:revision>
  <cp:lastPrinted>2023-10-04T06:59:00Z</cp:lastPrinted>
  <dcterms:created xsi:type="dcterms:W3CDTF">2022-05-04T11:27:00Z</dcterms:created>
  <dcterms:modified xsi:type="dcterms:W3CDTF">2024-02-06T08:19:00Z</dcterms:modified>
</cp:coreProperties>
</file>