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72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1398"/>
        <w:gridCol w:w="4242"/>
        <w:gridCol w:w="1550"/>
        <w:gridCol w:w="1691"/>
        <w:gridCol w:w="1691"/>
      </w:tblGrid>
      <w:tr w:rsidR="008E467C" w:rsidRPr="008E467C" w:rsidTr="00E21208">
        <w:trPr>
          <w:trHeight w:val="750"/>
        </w:trPr>
        <w:tc>
          <w:tcPr>
            <w:tcW w:w="10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67C" w:rsidRPr="008E467C" w:rsidRDefault="008E467C" w:rsidP="00E2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</w:t>
            </w:r>
            <w:proofErr w:type="gramStart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исполнении 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бюджета</w:t>
            </w:r>
            <w:proofErr w:type="gramEnd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городского поселения -город Острогожск на 01.0</w:t>
            </w:r>
            <w:r w:rsidR="00E21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.2022 год</w:t>
            </w:r>
          </w:p>
        </w:tc>
      </w:tr>
      <w:tr w:rsidR="008E467C" w:rsidRPr="008E467C" w:rsidTr="00E21208">
        <w:trPr>
          <w:trHeight w:val="33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</w:p>
        </w:tc>
      </w:tr>
      <w:tr w:rsidR="00135BA0" w:rsidRPr="008E467C" w:rsidTr="00E21208">
        <w:trPr>
          <w:trHeight w:val="450"/>
        </w:trPr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Код бюджетной классификации</w:t>
            </w:r>
          </w:p>
          <w:p w:rsidR="00135BA0" w:rsidRPr="004F4111" w:rsidRDefault="00135BA0" w:rsidP="00135BA0"/>
        </w:tc>
        <w:tc>
          <w:tcPr>
            <w:tcW w:w="4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Наименование разделов и подразделов</w:t>
            </w:r>
          </w:p>
          <w:p w:rsidR="00135BA0" w:rsidRPr="004F4111" w:rsidRDefault="00135BA0" w:rsidP="00135BA0"/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План</w:t>
            </w:r>
          </w:p>
          <w:p w:rsidR="00135BA0" w:rsidRPr="004F4111" w:rsidRDefault="00135BA0" w:rsidP="0096324D">
            <w:pPr>
              <w:jc w:val="center"/>
            </w:pPr>
            <w:bookmarkStart w:id="0" w:name="_GoBack"/>
            <w:bookmarkEnd w:id="0"/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Исполнено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% исполнения</w:t>
            </w:r>
          </w:p>
          <w:p w:rsidR="00135BA0" w:rsidRPr="004F4111" w:rsidRDefault="00135BA0" w:rsidP="0096324D">
            <w:pPr>
              <w:jc w:val="center"/>
            </w:pPr>
          </w:p>
        </w:tc>
      </w:tr>
      <w:tr w:rsidR="00135BA0" w:rsidRPr="008E467C" w:rsidTr="00E21208">
        <w:trPr>
          <w:trHeight w:val="529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5BA0" w:rsidRPr="008E467C" w:rsidTr="00E21208">
        <w:trPr>
          <w:trHeight w:val="315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21208" w:rsidRPr="008E467C" w:rsidTr="00E21208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E21208" w:rsidRPr="004F4111" w:rsidRDefault="00E21208" w:rsidP="00E21208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E21208" w:rsidRPr="004F4111" w:rsidRDefault="00E21208" w:rsidP="00E21208">
            <w:r w:rsidRPr="004F4111">
              <w:t>Доходы, всего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E21208" w:rsidRPr="00C930BA" w:rsidRDefault="00E21208" w:rsidP="00E21208">
            <w:pPr>
              <w:jc w:val="center"/>
            </w:pPr>
            <w:r w:rsidRPr="00C930BA">
              <w:t>374143,34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E21208" w:rsidRPr="00C930BA" w:rsidRDefault="00E21208" w:rsidP="00E21208">
            <w:pPr>
              <w:jc w:val="center"/>
            </w:pPr>
            <w:r w:rsidRPr="00C930BA">
              <w:t>153704,84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E21208" w:rsidRPr="00C930BA" w:rsidRDefault="00E21208" w:rsidP="00E21208">
            <w:pPr>
              <w:jc w:val="center"/>
            </w:pPr>
            <w:r w:rsidRPr="00C930BA">
              <w:t>41,1%</w:t>
            </w:r>
          </w:p>
        </w:tc>
      </w:tr>
      <w:tr w:rsidR="00E21208" w:rsidRPr="008E467C" w:rsidTr="00E21208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E21208" w:rsidRPr="004F4111" w:rsidRDefault="00E21208" w:rsidP="00E21208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E21208" w:rsidRPr="004F4111" w:rsidRDefault="00E21208" w:rsidP="00E21208">
            <w:r w:rsidRPr="004F4111">
              <w:t>Всего расходов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E21208" w:rsidRPr="00C930BA" w:rsidRDefault="00E21208" w:rsidP="00E21208">
            <w:pPr>
              <w:jc w:val="center"/>
            </w:pPr>
            <w:r w:rsidRPr="00C930BA">
              <w:t>377654,80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E21208" w:rsidRPr="00C930BA" w:rsidRDefault="00E21208" w:rsidP="00E21208">
            <w:pPr>
              <w:jc w:val="center"/>
            </w:pPr>
            <w:r w:rsidRPr="00C930BA">
              <w:t>144375,80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E21208" w:rsidRPr="00C930BA" w:rsidRDefault="00E21208" w:rsidP="00E21208">
            <w:pPr>
              <w:jc w:val="center"/>
            </w:pPr>
            <w:r w:rsidRPr="00C930BA">
              <w:t>38,2%</w:t>
            </w:r>
          </w:p>
        </w:tc>
      </w:tr>
      <w:tr w:rsidR="00E21208" w:rsidRPr="008E467C" w:rsidTr="00E21208">
        <w:trPr>
          <w:trHeight w:val="40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4F4111" w:rsidRDefault="00E21208" w:rsidP="00E21208">
            <w:r w:rsidRPr="004F4111">
              <w:t>0100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4F4111" w:rsidRDefault="00E21208" w:rsidP="00E21208">
            <w:r w:rsidRPr="004F4111">
              <w:t>Общегосударственные вопросы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C930BA" w:rsidRDefault="00E21208" w:rsidP="00E21208">
            <w:pPr>
              <w:jc w:val="center"/>
            </w:pPr>
            <w:r w:rsidRPr="00C930BA">
              <w:t>20897,57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C930BA" w:rsidRDefault="00E21208" w:rsidP="00E21208">
            <w:pPr>
              <w:jc w:val="center"/>
            </w:pPr>
            <w:r w:rsidRPr="00C930BA">
              <w:t>11484,70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C930BA" w:rsidRDefault="00E21208" w:rsidP="00E21208">
            <w:pPr>
              <w:jc w:val="center"/>
            </w:pPr>
            <w:r w:rsidRPr="00C930BA">
              <w:t>55,0%</w:t>
            </w:r>
          </w:p>
        </w:tc>
      </w:tr>
      <w:tr w:rsidR="00E21208" w:rsidRPr="008E467C" w:rsidTr="00E21208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4F4111" w:rsidRDefault="00E21208" w:rsidP="00E21208">
            <w:r w:rsidRPr="004F4111">
              <w:t>0300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4F4111" w:rsidRDefault="00E21208" w:rsidP="00E21208">
            <w:r w:rsidRPr="004F4111">
              <w:t>Национальная безопасность и правоохранительная деятельность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C930BA" w:rsidRDefault="00E21208" w:rsidP="00E21208">
            <w:pPr>
              <w:jc w:val="center"/>
            </w:pPr>
            <w:r w:rsidRPr="00C930BA">
              <w:t>356,00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C930BA" w:rsidRDefault="00E21208" w:rsidP="00E21208">
            <w:pPr>
              <w:jc w:val="center"/>
            </w:pPr>
            <w:r w:rsidRPr="00C930BA">
              <w:t>275,17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C930BA" w:rsidRDefault="00E21208" w:rsidP="00E21208">
            <w:pPr>
              <w:jc w:val="center"/>
            </w:pPr>
            <w:r w:rsidRPr="00C930BA">
              <w:t>77,3%</w:t>
            </w:r>
          </w:p>
        </w:tc>
      </w:tr>
      <w:tr w:rsidR="00E21208" w:rsidRPr="008E467C" w:rsidTr="00E21208">
        <w:trPr>
          <w:trHeight w:val="3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4F4111" w:rsidRDefault="00E21208" w:rsidP="00E21208">
            <w:r w:rsidRPr="004F4111">
              <w:t>0400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4F4111" w:rsidRDefault="00E21208" w:rsidP="00E21208">
            <w:r w:rsidRPr="004F4111">
              <w:t>Национальная экономика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C930BA" w:rsidRDefault="00E21208" w:rsidP="00E21208">
            <w:pPr>
              <w:jc w:val="center"/>
            </w:pPr>
            <w:r w:rsidRPr="00C930BA">
              <w:t>58193,64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C930BA" w:rsidRDefault="00E21208" w:rsidP="00E21208">
            <w:pPr>
              <w:jc w:val="center"/>
            </w:pPr>
            <w:r w:rsidRPr="00C930BA">
              <w:t>4767,17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C930BA" w:rsidRDefault="00E21208" w:rsidP="00E21208">
            <w:pPr>
              <w:jc w:val="center"/>
            </w:pPr>
            <w:r w:rsidRPr="00C930BA">
              <w:t>8,2%</w:t>
            </w:r>
          </w:p>
        </w:tc>
      </w:tr>
      <w:tr w:rsidR="00E21208" w:rsidRPr="008E467C" w:rsidTr="00E21208">
        <w:trPr>
          <w:trHeight w:val="34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4F4111" w:rsidRDefault="00E21208" w:rsidP="00E21208">
            <w:r w:rsidRPr="004F4111">
              <w:t>0500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4F4111" w:rsidRDefault="00E21208" w:rsidP="00E21208">
            <w:r w:rsidRPr="004F4111">
              <w:t>Жилищно-коммунальное хозяйство, всего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C930BA" w:rsidRDefault="00E21208" w:rsidP="00E21208">
            <w:pPr>
              <w:jc w:val="center"/>
            </w:pPr>
            <w:r w:rsidRPr="00C930BA">
              <w:t>295075,99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C930BA" w:rsidRDefault="00E21208" w:rsidP="00E21208">
            <w:pPr>
              <w:jc w:val="center"/>
            </w:pPr>
            <w:r w:rsidRPr="00C930BA">
              <w:t>125945,48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C930BA" w:rsidRDefault="00E21208" w:rsidP="00E21208">
            <w:pPr>
              <w:jc w:val="center"/>
            </w:pPr>
            <w:r w:rsidRPr="00C930BA">
              <w:t>42,7%</w:t>
            </w:r>
          </w:p>
        </w:tc>
      </w:tr>
      <w:tr w:rsidR="00E21208" w:rsidRPr="008E467C" w:rsidTr="00E21208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4F4111" w:rsidRDefault="00E21208" w:rsidP="00E21208">
            <w:r w:rsidRPr="004F4111">
              <w:t>0501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4F4111" w:rsidRDefault="00E21208" w:rsidP="00E21208">
            <w:r w:rsidRPr="004F4111">
              <w:t>Жилищное хозяйство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C930BA" w:rsidRDefault="00E21208" w:rsidP="00E21208">
            <w:pPr>
              <w:jc w:val="center"/>
            </w:pPr>
            <w:r w:rsidRPr="00C930BA">
              <w:t>935,40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C930BA" w:rsidRDefault="00E21208" w:rsidP="00E21208">
            <w:pPr>
              <w:jc w:val="center"/>
            </w:pPr>
            <w:r w:rsidRPr="00C930BA">
              <w:t>415,52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208" w:rsidRPr="00C930BA" w:rsidRDefault="00E21208" w:rsidP="00E21208">
            <w:pPr>
              <w:jc w:val="center"/>
            </w:pPr>
            <w:r w:rsidRPr="00C930BA">
              <w:t>44,4%</w:t>
            </w:r>
          </w:p>
        </w:tc>
      </w:tr>
      <w:tr w:rsidR="00E21208" w:rsidRPr="008E467C" w:rsidTr="00E21208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4F4111" w:rsidRDefault="00E21208" w:rsidP="00E21208">
            <w:r w:rsidRPr="004F4111">
              <w:t>0502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4F4111" w:rsidRDefault="00E21208" w:rsidP="00E21208">
            <w:r w:rsidRPr="004F4111">
              <w:t>Коммунальное хозяйство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C930BA" w:rsidRDefault="00E21208" w:rsidP="00E21208">
            <w:pPr>
              <w:jc w:val="center"/>
            </w:pPr>
            <w:r w:rsidRPr="00C930BA">
              <w:t>36799,41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C930BA" w:rsidRDefault="00E21208" w:rsidP="00E21208">
            <w:pPr>
              <w:jc w:val="center"/>
            </w:pPr>
            <w:r w:rsidRPr="00C930BA">
              <w:t>10081,07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208" w:rsidRPr="00C930BA" w:rsidRDefault="00E21208" w:rsidP="00E21208">
            <w:pPr>
              <w:jc w:val="center"/>
            </w:pPr>
            <w:r w:rsidRPr="00C930BA">
              <w:t>27,4%</w:t>
            </w:r>
          </w:p>
        </w:tc>
      </w:tr>
      <w:tr w:rsidR="00E21208" w:rsidRPr="008E467C" w:rsidTr="00E21208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4F4111" w:rsidRDefault="00E21208" w:rsidP="00E21208">
            <w:r w:rsidRPr="004F4111">
              <w:t>0503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4F4111" w:rsidRDefault="00E21208" w:rsidP="00E21208">
            <w:r w:rsidRPr="004F4111">
              <w:t>Благоустройство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C930BA" w:rsidRDefault="00E21208" w:rsidP="00E21208">
            <w:pPr>
              <w:jc w:val="center"/>
            </w:pPr>
            <w:r w:rsidRPr="00C930BA">
              <w:t>171480,65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C930BA" w:rsidRDefault="00E21208" w:rsidP="00E21208">
            <w:pPr>
              <w:jc w:val="center"/>
            </w:pPr>
            <w:r w:rsidRPr="00C930BA">
              <w:t>78193,06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208" w:rsidRPr="00C930BA" w:rsidRDefault="00E21208" w:rsidP="00E21208">
            <w:pPr>
              <w:jc w:val="center"/>
            </w:pPr>
            <w:r w:rsidRPr="00C930BA">
              <w:t>45,6%</w:t>
            </w:r>
          </w:p>
        </w:tc>
      </w:tr>
      <w:tr w:rsidR="00E21208" w:rsidRPr="008E467C" w:rsidTr="00E21208">
        <w:trPr>
          <w:trHeight w:val="33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4F4111" w:rsidRDefault="00E21208" w:rsidP="00E21208">
            <w:r w:rsidRPr="004F4111">
              <w:t>0505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4F4111" w:rsidRDefault="00E21208" w:rsidP="00E21208">
            <w:r w:rsidRPr="004F4111">
              <w:t>Другие вопросы в области ЖКХ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C930BA" w:rsidRDefault="00E21208" w:rsidP="00E21208">
            <w:pPr>
              <w:jc w:val="center"/>
            </w:pPr>
            <w:r w:rsidRPr="00C930BA">
              <w:t>85860,53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C930BA" w:rsidRDefault="00E21208" w:rsidP="00E21208">
            <w:pPr>
              <w:jc w:val="center"/>
            </w:pPr>
            <w:r w:rsidRPr="00C930BA">
              <w:t>37255,83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208" w:rsidRPr="00C930BA" w:rsidRDefault="00E21208" w:rsidP="00E21208">
            <w:pPr>
              <w:jc w:val="center"/>
            </w:pPr>
            <w:r w:rsidRPr="00C930BA">
              <w:t>43,4%</w:t>
            </w:r>
          </w:p>
        </w:tc>
      </w:tr>
      <w:tr w:rsidR="00E21208" w:rsidRPr="008E467C" w:rsidTr="00E21208">
        <w:trPr>
          <w:trHeight w:val="57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4F4111" w:rsidRDefault="00E21208" w:rsidP="00E21208">
            <w:r w:rsidRPr="004F4111">
              <w:t>0800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4F4111" w:rsidRDefault="00E21208" w:rsidP="00E21208">
            <w:r w:rsidRPr="004F4111">
              <w:t>Культура, кинематография, средства массовой информации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C930BA" w:rsidRDefault="00E21208" w:rsidP="00E21208">
            <w:pPr>
              <w:jc w:val="center"/>
            </w:pPr>
            <w:r w:rsidRPr="00C930BA">
              <w:t>2499,64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C930BA" w:rsidRDefault="00E21208" w:rsidP="00E21208">
            <w:pPr>
              <w:jc w:val="center"/>
            </w:pPr>
            <w:r w:rsidRPr="00C930BA">
              <w:t>1598,01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C930BA" w:rsidRDefault="00E21208" w:rsidP="00E21208">
            <w:pPr>
              <w:jc w:val="center"/>
            </w:pPr>
            <w:r w:rsidRPr="00C930BA">
              <w:t>63,9%</w:t>
            </w:r>
          </w:p>
        </w:tc>
      </w:tr>
      <w:tr w:rsidR="00E21208" w:rsidRPr="008E467C" w:rsidTr="00E21208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4F4111" w:rsidRDefault="00E21208" w:rsidP="00E21208">
            <w:r w:rsidRPr="004F4111">
              <w:t>1000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4F4111" w:rsidRDefault="00E21208" w:rsidP="00E21208">
            <w:r w:rsidRPr="004F4111">
              <w:t xml:space="preserve">Социальная политика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C930BA" w:rsidRDefault="00E21208" w:rsidP="00E21208">
            <w:pPr>
              <w:jc w:val="center"/>
            </w:pPr>
            <w:r w:rsidRPr="00C930BA">
              <w:t>629,32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C930BA" w:rsidRDefault="00E21208" w:rsidP="00E21208">
            <w:pPr>
              <w:jc w:val="center"/>
            </w:pPr>
            <w:r w:rsidRPr="00C930BA">
              <w:t>305,27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C930BA" w:rsidRDefault="00E21208" w:rsidP="00E21208">
            <w:pPr>
              <w:jc w:val="center"/>
            </w:pPr>
            <w:r w:rsidRPr="00C930BA">
              <w:t>48,5%</w:t>
            </w:r>
          </w:p>
        </w:tc>
      </w:tr>
      <w:tr w:rsidR="00E21208" w:rsidRPr="008E467C" w:rsidTr="00E21208">
        <w:trPr>
          <w:trHeight w:val="6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4F4111" w:rsidRDefault="00E21208" w:rsidP="00E21208">
            <w:r w:rsidRPr="004F4111">
              <w:t>1301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4F4111" w:rsidRDefault="00E21208" w:rsidP="00E21208">
            <w:r w:rsidRPr="004F4111">
              <w:t>Процентные платежи по муниципальному долгу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C930BA" w:rsidRDefault="00E21208" w:rsidP="00E21208">
            <w:pPr>
              <w:jc w:val="center"/>
            </w:pPr>
            <w:r w:rsidRPr="00C930BA">
              <w:t>2,64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C930BA" w:rsidRDefault="00E21208" w:rsidP="00E21208">
            <w:pPr>
              <w:jc w:val="center"/>
            </w:pP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C930BA" w:rsidRDefault="00E21208" w:rsidP="00E21208">
            <w:pPr>
              <w:jc w:val="center"/>
            </w:pPr>
          </w:p>
        </w:tc>
      </w:tr>
      <w:tr w:rsidR="00E21208" w:rsidRPr="008E467C" w:rsidTr="00E21208">
        <w:trPr>
          <w:trHeight w:val="6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4F4111" w:rsidRDefault="00E21208" w:rsidP="00E21208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4F4111" w:rsidRDefault="00E21208" w:rsidP="00E21208">
            <w:r w:rsidRPr="004F4111">
              <w:t xml:space="preserve">Превышение доходов над расходами                       </w:t>
            </w:r>
            <w:proofErr w:type="gramStart"/>
            <w:r w:rsidRPr="004F4111">
              <w:t xml:space="preserve">   (</w:t>
            </w:r>
            <w:proofErr w:type="gramEnd"/>
            <w:r w:rsidRPr="004F4111">
              <w:t>дефицит, профицит)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C930BA" w:rsidRDefault="00E21208" w:rsidP="00E21208">
            <w:pPr>
              <w:jc w:val="center"/>
            </w:pPr>
            <w:r w:rsidRPr="00C930BA">
              <w:t>-3511,46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Pr="00C930BA" w:rsidRDefault="00E21208" w:rsidP="00E21208">
            <w:pPr>
              <w:jc w:val="center"/>
            </w:pPr>
            <w:r w:rsidRPr="00C930BA">
              <w:t>9329,04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208" w:rsidRDefault="00E21208" w:rsidP="00E21208">
            <w:pPr>
              <w:jc w:val="center"/>
            </w:pPr>
            <w:r w:rsidRPr="00C930BA">
              <w:t>х</w:t>
            </w:r>
          </w:p>
        </w:tc>
      </w:tr>
    </w:tbl>
    <w:p w:rsidR="00181703" w:rsidRPr="008E467C" w:rsidRDefault="00181703" w:rsidP="008E467C"/>
    <w:sectPr w:rsidR="00181703" w:rsidRPr="008E467C" w:rsidSect="008E46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83"/>
    <w:rsid w:val="00135BA0"/>
    <w:rsid w:val="00170A83"/>
    <w:rsid w:val="00181703"/>
    <w:rsid w:val="002E546E"/>
    <w:rsid w:val="004F0EF5"/>
    <w:rsid w:val="008E467C"/>
    <w:rsid w:val="0096324D"/>
    <w:rsid w:val="00D032BA"/>
    <w:rsid w:val="00E21208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17B20-0B66-4CDB-B3AB-CDC7DF4D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8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cp:lastPrinted>2022-08-02T08:56:00Z</cp:lastPrinted>
  <dcterms:created xsi:type="dcterms:W3CDTF">2022-05-04T11:27:00Z</dcterms:created>
  <dcterms:modified xsi:type="dcterms:W3CDTF">2022-09-07T07:51:00Z</dcterms:modified>
</cp:coreProperties>
</file>