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1185"/>
        <w:gridCol w:w="993"/>
        <w:gridCol w:w="708"/>
        <w:gridCol w:w="851"/>
        <w:gridCol w:w="709"/>
        <w:gridCol w:w="931"/>
        <w:gridCol w:w="800"/>
        <w:gridCol w:w="907"/>
        <w:gridCol w:w="888"/>
        <w:gridCol w:w="907"/>
        <w:gridCol w:w="811"/>
        <w:gridCol w:w="867"/>
        <w:gridCol w:w="992"/>
        <w:gridCol w:w="1417"/>
        <w:gridCol w:w="1161"/>
        <w:gridCol w:w="525"/>
        <w:gridCol w:w="992"/>
        <w:gridCol w:w="2219"/>
      </w:tblGrid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Приложение №1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к решению совета народных депутатов городского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 поселения -город Острогожск № 122  от_15_ июня  2006г.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                    Реестр имущества, находящегося в муниципальной 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городского поселения - город Острогожск Острогожского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01.01.2018 года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недвижимого имуществ</w:t>
            </w:r>
            <w:bookmarkStart w:id="0" w:name="_GoBack"/>
            <w:bookmarkEnd w:id="0"/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Балансодержатель, условия пользования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Площадь здания кв.м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Этажность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Назначение объекта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ввода в экспл.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Остаточная стоимость на 01.01.16 г.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Размер  земел. участка,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Мои примечания</w:t>
            </w: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151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Авдеевская,7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36:19:0102039:151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2291376,44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Авдеевская, 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754,68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обслуживается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Авдеевская,90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36:19:0102010:45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5214423,81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22701137,18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36:19:0000000:4995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13066953,3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36:19:0105002:147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8798333,45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1024108,99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Вокзальная,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2306036,01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Вокзальная,18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6221087,95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2177322,63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6920840,87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Вокзальная 25, кв.8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1073889,4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 сидит в ж/д № 28(№4)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г.Острогожск,Вокзальная,15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36:19:0000000:4992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4019792,26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обслуживается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Горького,15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Интервальная,1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36:19:0102007:230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8815967,02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Кузнецова, 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36:19:0103020:51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2810520,57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Кузнецова,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36:19:0103003:73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7353770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Кузнецова,11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36:19:0103056:54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5097424,06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Кузнецова,35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36:19:0103019:63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1664329,55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Кузнецова 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36:19:0103047:64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3112812,22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Кузнецова ,64а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п.Кузнецовский,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Кузнецова,62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36:19:0103036:46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2976169,45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50,9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Исключен из собст. 09.2017 г. Постановление № 416 от 05.09.2013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п.Кузнецовский,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36:19:0103058:71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93739,39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5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Кирова, 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36:19:0101007:867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5404895,32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371,8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Кирова,19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36:19:0102012:85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7693641,56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Кирова,9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Кирова,62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36:19:0101007:125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21000661,24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5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Кирова,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1540,5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Кирова, 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7472055,49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  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36:19:0102037:101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455922,76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кв.13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 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 14в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 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36:19:0101007:146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кв.14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Комсомольская, 59а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36:19:0102015:76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10900697,21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85299542,02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107259744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5768844,72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4775152,13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 21а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  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36:19:0102039:71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ru-RU"/>
              </w:rPr>
              <w:t>5412990,98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36:19:0102040:66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7536618,64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Сарай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36:19:0102040:38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39211,2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 33а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36:19:0102023:131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972704,69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4670897,22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К.Маркса,20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36:19:0102019:102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369832,57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1710888,29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Исключен из собст. 09.2017 г. Постановление № 416 от 05.09.2013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6643305,71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8496327,5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36:19:0103002:50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5425003,15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36:19:0103002:35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23589256,74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 Маркса, 49б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 Маркса,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К.Маркса,49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 Маркса,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ru-RU"/>
              </w:rPr>
              <w:t>1455364,02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 Маркса, 33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16671360,02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К. Маркса, 33в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7699349,7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8 марта, 10а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36:19:0104029:102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15110305,83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Крамского,5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36:19:0101008:84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2841531,9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Крамского,15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36:19:0102022:58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4112218,05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Крамского,21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Крамского,32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19753780,4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Крамского,19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пер.Ким,18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36:19:0101020:74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4702726,35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36:19:0103057:73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7137620,03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г.Острогожск. Ленина,3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36:19:0103057:138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5362216,86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36:19:0103047:63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1875263,37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36:19:0103056:104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6763905,02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Ленина,12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36:19:0102029:184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411493,08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кв. 10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Ленина,40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36:19:0102028:67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12306907,84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36:19:0103046:63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10040037,54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36:19:0103056:105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3130743,98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36:19:0103056:180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3236791,09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Ленина,13б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36:19:0103056:60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2344831,3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Медведовского,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тех.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Медведовского, 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1103,32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обслуживают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1019,81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обслуживают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Некрасова,22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Нарского,1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Нарского,3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Нарского,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г.Острогожск. Орджоникидзе, 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Исключен из собст. 09.2017 г. Постановление № 416 от 05.09.2013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 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3464475,46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 128а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36:19:0000000:5023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9575053,5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 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5531839,95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36:19:0102012:95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1768931,84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 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36:19:0102011:74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4973029,92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40лет Октября,72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40лет Октября,80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 36а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 71а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 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 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29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  29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Орджоникидзе,119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50лет Октября,171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50лет Октября,183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Сараи (2 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Октября,161;163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Сараи (2шт.)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  151;179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Гаражи     (36 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 лет Октября,  186,188,190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171,36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1558,9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Сараи (11 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  159,165,167,   169,177,175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 ,181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50лет Октября, 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Октября,194/4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 12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20 лет Октября,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8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Пионерская,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Здание административное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Прохоренко,109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"Горсеть" хозяйств.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241,1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Продано Договор купли-продажи 27.10.2008г.(ООО "УРЭП")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 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 ,139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 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 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Пушкина,35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Пушкина 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Почтовая,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Прохоренко, 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Почтовая,32а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2095,7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Садовая,29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129 Стрелковой бригады,40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мк-н,7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мк-н,4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Северный ,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Северный 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Северный  ,12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Тракторная,  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Тракторная,116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Тракторная,49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Тракторная.51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Тракторная,53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Чернышова,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1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Чернышова,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снят с тех обслуживания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Шевченко,117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12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Шевченко, 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162,1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69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75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17662,2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69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70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70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70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Комсомольская,73а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444,6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12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Комсомольская,65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1 квартиру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Комсомольская,65а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86,24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1 квартиру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203,84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16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Комсомольская,67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Октябрьская,164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22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Мира,21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75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м-н,3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3944,4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80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м-н,25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4590,5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119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м-н,30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2280,8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15031,5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76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23 Февраля,31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2584,4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23 Февраля,8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23 Февраля,10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23 Февраля,15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329,28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23 Февраля,19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374,36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5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23 Февраля,21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4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г.Острогожск, К.Маркса, 1а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 на 3 квартиры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Октябрьская,107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2/3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Почтовая,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обсл.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26250,78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71429,73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12608,01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19117кв.м  мун. Соб.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МХ ООО "Острогожский водный комплекс"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 здание с пристройками административное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445,1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Соглашение о расторжении договора безвозмездного плоьзованиямуниципальным имуществом от 31.12.2005г.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Гараж кирпичный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36:1960102041:491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58,,1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234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Складские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ул.Коммунаров,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36:19:0102041:491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сварочного цеха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Пристройка к производственному зданию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Туалет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ул.Коммунаров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Диспетчерская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Мастерская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Диспетчерская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178,2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Складские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243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ул.Мопра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129,4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Проходная насосная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Фтораторная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43,7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Зал машинный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ул.Пушкина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36:19:0102038:102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Соглашение о расторжении договора безвозмездного плоьзованиямуниципальным имуществом от 31.12.2005г.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Гараж кирпичный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Проходная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Навес открытый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лаборатории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684,3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хлораторной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458,2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36:19:0103076:8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728,4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442,5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Пушкина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2048,3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ул.Тракторная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90,09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пер. Ким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1377,89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6423,5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2478,06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15"/>
        </w:trPr>
        <w:tc>
          <w:tcPr>
            <w:tcW w:w="16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ООО "Острогожскгидроресурс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здание с пристройками административное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3440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Передано в безвозмездное пользование на основании Постановления администрации городского поселения - город Острогожск от 10.07.2012г. № 302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Гараж кирпичный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36:1960102041:491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Складские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ул.Коммунаров,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сварочного цеха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Пристройка к производственному зданию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Туалет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ул.Коммунаров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182,9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Диспетчерская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Мастерская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Диспетчерская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Складские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ул.Мопра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126,6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Проходная насосная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Фтораторная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Зал машинный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мкр-рн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5031,16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910,8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315"/>
        </w:trPr>
        <w:tc>
          <w:tcPr>
            <w:tcW w:w="16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ООО "Острогожскгидросток"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Мастерская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ул.Пушкина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36:19:0102038:102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Передано в безвозмездное пользование на основании Постановления администрации городского поселения - город Острогожск от 10.07.2012г. № 303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Гараж кирпичный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36:19:0103076:5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Проходная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36:19:0103076:3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Навес открытый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36:19:0103076:9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лаборатории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405,6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684,3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хлораторной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36:19:0103076:7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36:19:0103076:8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728,4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воздуходувки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365м восточнее г.Острогожска, очистные сооружения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Пушкина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2048,3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ул.Тракторная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КНС канализация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 Ким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40,96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3800,05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5512,7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МУП "Острогожская горэлектросеть"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lastRenderedPageBreak/>
              <w:t>260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Здание электроцеха лит Б (бытовка,склад,гараж)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ул.Коммунаров, 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432,6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1455,4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810,7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0,42615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639074 от 24.10.2002г.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Административно-производственное здание лит.А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ул. Коммунаров,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599,9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2988,4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803,9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0,42615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639075 от 24.10.2002г.</w:t>
            </w: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Здание диспетчерской (Подстанция №1)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Ул. Мира,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218,3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639078 от 24.10.2002г.</w:t>
            </w: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Склад лит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ул. Коммунаров,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31,9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523,3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0,42615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639073 от 24.10.2002г.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Подстанция №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пос. Элеваторный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Гараж,лит.Б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Коммунаров,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634,6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0,42615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 xml:space="preserve">Здание подстанции 35/6кВ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ул. Мира,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615,6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0,679536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639079 от 24.10.2002г.</w:t>
            </w: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№62 К 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Октябрьская, 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№63 К531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Крамского,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9 В 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К. Маркса, 35 около дома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№15 К 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г.Острогожск, ул. К. Маркса, 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№55 К 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Крамского, 3 (школа-интернат)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266,4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№12 В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107 стрелковой дивизии д. 19 тер. Тракторного отряда к-з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№4 ВП-400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 ул. Набережная, 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29 ВП-400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Мопра,.6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№26 В-41-400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Маршака,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106 250/6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Освобождения,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83,4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№14 В-132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МТФ к-з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ул. Боевая,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№40 РРС-12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на территории радиорылейной станции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275,8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31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г.Острогожск, во дворе д. 23 по ул. Крамского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ЗТП №71 К-531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ул.Октябрьская, 101 пищекомбинат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261,3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ЗТП № 33  КТ-180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Кирова,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68 5-31-400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Пушкина,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427,9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51 К-53Р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Прохоренко, 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РП №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Вокзальная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РП № 123 Мастерские горэлектросети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Коммунаров,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84 ВТ-400 МУП ОЖКХ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К. Маркса,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98 ВТ-400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8 Марта,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138 К-531-180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Нарского,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139,4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105 К-31-250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ул.Коммунаров,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474,8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Пристройка к Подстанции №1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Мира,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103 400кВа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МТФ к-з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69 100кВа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50лет Октября,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РП № 144 Здание РУ-6 кВа ГНКС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Набережная, 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РП №150 РУ 6кВа кабельный ввод, 2х630 КНС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территория очистных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№117 2х250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Орджоникидзе, 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119 2х250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Комсомольская,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№32 К 42-180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Освобождения во дворе д.23 винзавод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№36а 400 Водоканал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Мира,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№54 250 "Работница"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Ленина,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118 К 41-75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Нарского,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5 Т 531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Прохоренко, 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45а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50 лет Октября, 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133  К-31-180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Чернышова,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45 к-31-400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50лет Октября, 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36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Мира,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РП № 33а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Кирова,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13 В-532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Орджоникидзе, 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57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Медведовского,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11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Молодежная около, д.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39 В-532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Горького,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37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Красноармейская,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10 В-532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Октябрьская,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38 В-41-400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Красноармейская, 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533,3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28 В-41-400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Революционная,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169  250кВа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Нарского,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27 100кВа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Садовая,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53 В-532 100кВа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Острогожск,ул. Авдеевская,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Здание энергоучастка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с. Коротояк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с. Коротояк ул. К. Маркса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150а ТМ 250/10 2х630 кВа КНС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191 2х250 кВа КНС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Тракторная,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ТП № 200 здание бывшей электростанции з-да "Агрегат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Северный м-н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 xml:space="preserve">РП № 202  2х400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Северный м-н,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1258,7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661102 от 16.12.2002г.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 xml:space="preserve">РП № 201 ТМ 250/10 2х240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Северный м-н,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41,2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69,9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661104 от 16.12.2002г.</w:t>
            </w: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РП № 203 ТМ 250/10 2х260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Северный м-н,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53,3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178,6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661103 от 16.12.2002г.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 xml:space="preserve">РП №200 2х400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Северный м-н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402,3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661105 от 16.12.2002г.</w:t>
            </w: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45а 2х250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50 лет октября, 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440,5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 № 190 ТМ 250/6-66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ул. 50лет Октября, 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74,8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ТП № 207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Северный м-н, в/ч 20115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РП № 205 2х400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г. Острогожск, Северный м-н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2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Нежилое помещение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ул. Коммунаров,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709,2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4698,1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1814,6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0,2396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продано ОАО "Воронепромбанк" договор купли-продажи 17.12.2007г. Площ. 85,1кв.м. Передаточный акт от 17.12.2007г.                                    </w:t>
            </w: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639076 от 24.10.2002г.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Мастерские лит.А8 1этаж(пристр.к адм.-произв.)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ул. Коммунаров,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846,9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0,42615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639075 от 24.10.2002г.</w:t>
            </w:r>
          </w:p>
        </w:tc>
      </w:tr>
      <w:tr w:rsidR="008E1A3D" w:rsidRPr="008E1A3D" w:rsidTr="008E1A3D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Кузница(мастерские)лит.Б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ул. Коммунаров,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118,2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639077 от 24.10.2002г.</w:t>
            </w:r>
          </w:p>
        </w:tc>
      </w:tr>
      <w:tr w:rsidR="008E1A3D" w:rsidRPr="008E1A3D" w:rsidTr="008E1A3D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Складское помещение лит.Б1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 Острогожск, ул. Коммунаров,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163,3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Есть с-во о госрегистрации права на районну адм. № 36 АА 639077 от 24.10.2002г.</w:t>
            </w:r>
          </w:p>
        </w:tc>
      </w:tr>
      <w:tr w:rsidR="008E1A3D" w:rsidRPr="008E1A3D" w:rsidTr="008E1A3D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2354,2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34565,45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15573,16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15"/>
        </w:trPr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МУП "Острогожский комбинат по благоустройству"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администр.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ул.Карла Маркса, д.52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15.04.2015г.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866069 от 15.04.2015г.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</w:t>
            </w:r>
          </w:p>
        </w:tc>
      </w:tr>
      <w:tr w:rsidR="008E1A3D" w:rsidRPr="008E1A3D" w:rsidTr="008E1A3D">
        <w:trPr>
          <w:trHeight w:val="10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Здание-склад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К. Маркса,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</w:t>
            </w:r>
          </w:p>
        </w:tc>
      </w:tr>
      <w:tr w:rsidR="008E1A3D" w:rsidRPr="008E1A3D" w:rsidTr="008E1A3D">
        <w:trPr>
          <w:trHeight w:val="10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мастерской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К. Маркса,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</w:t>
            </w:r>
          </w:p>
        </w:tc>
      </w:tr>
      <w:tr w:rsidR="008E1A3D" w:rsidRPr="008E1A3D" w:rsidTr="008E1A3D">
        <w:trPr>
          <w:trHeight w:val="10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Гаражи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К. Маркса,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1464,5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</w:t>
            </w:r>
          </w:p>
        </w:tc>
      </w:tr>
      <w:tr w:rsidR="008E1A3D" w:rsidRPr="008E1A3D" w:rsidTr="008E1A3D">
        <w:trPr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Столярный цех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К. Маркса,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</w:t>
            </w:r>
          </w:p>
        </w:tc>
      </w:tr>
      <w:tr w:rsidR="008E1A3D" w:rsidRPr="008E1A3D" w:rsidTr="008E1A3D">
        <w:trPr>
          <w:trHeight w:val="324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Сторожка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К. Маркса,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"Ритуал",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Передана в МУП Ритуал        Постан. №124 05.02.2007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передаче мниц. имущ. В хоз.вед. МУП ОКБ № 20 от 16.01.2006г.   Постановление адм. гор.пос. г. Острогожск об изъятии муниц. имущ-ва из хоз.вед. МУП ОКБ № 117 от 01.02.2007г.                Постановление адм. гор.пос. г. Острогожск о передаче муниц. Имущ-ва в хоз.вед МУП "Ритуал" № 124 от 05.02.2007г.</w:t>
            </w: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2215,4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1126,9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МУП "Острогожский Зеленхоз"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магазина 1\2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19.09.2006г.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36-АБ 467904 от 19.09.2006г.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Здание конторы 1\2 часть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19.09.2006г.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36-АБ 467904 от 19.09.2006г.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склада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36:19:0101027:164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440627,37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Регистрационный №36:19:0101027:164-36/020/2017-3 от 13.07.2017г.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теплицы с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36:19:0101027:165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2534312,04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Регистрационный №36:19:0101027:165-36/020/2017-3 от 13.07.2017г.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Крамского,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"Острогожский зеленхоз",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Совета народных депутатов городского поселения - город Острогожск № 122 от 15.06.2006г.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в хоз.вед. № 24 от 16.01.2006г.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769,5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322,923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65"/>
        </w:trPr>
        <w:tc>
          <w:tcPr>
            <w:tcW w:w="161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МУП "Острогожская городская баня"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 помещение бани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пер.Кузнецовский, д.43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36:19:0103058:111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1817141,84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867359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 помещение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пер.Кузнецовский,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36:19:0103058:58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305961,9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"Острогожская баня",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1131,6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95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МУП "Городская архитектура"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Нежилое помещение служебное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г.Острогожск, К.Маркса,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36:19:0102013:480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630738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МУП "Гор. архиектура",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355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24.01.2005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с-во о госрегистрации права на районну адм. № 36 АБ 113757 от 24.01.2005г. Регистрационный №36:19:0102013:480-36/020/2017-2 от 03.04.2017г.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0,025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8000"/>
                <w:sz w:val="10"/>
                <w:szCs w:val="10"/>
                <w:lang w:eastAsia="ru-RU"/>
              </w:rPr>
              <w:t>Хоз. Ведение Постановление №134 от 04.04.2017 г.</w:t>
            </w:r>
          </w:p>
        </w:tc>
      </w:tr>
      <w:tr w:rsidR="008E1A3D" w:rsidRPr="008E1A3D" w:rsidTr="008E1A3D">
        <w:trPr>
          <w:trHeight w:val="9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гаража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К.Маркса,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"Гор. архиектура",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70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Острогожское МУ по кинообслуживанию населения "Киноцентр"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кинотеатра "Спартак"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бул. Крамского,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36:19:0102029:210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1150,6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6870083,02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МУК "Киноцентр", оперативное управление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1150,6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2800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 16.11.2006г.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16,11,06г. Продано Протокол об итогах аукциона 317 16.11.2006г.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Сооружения кинотеатра "Спартак"                        Литер 1Г                               Литер 2Г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бул. Крамского,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Л1Г36:19:0101008:109  Л2Г36:19:0102029:211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163,7                                 56,3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543509,74              336159,98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МУК "Киноцентр", оперативное управление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220                                                      -                                                             -                                                                163,7                                                 56,3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                                                    -                                                                                      -                                                         1                        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                                          -                                                                       -                                         нежилое                                                       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1965                                            -                                                               -                                         1965                                                 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186,3                                                   -                                             -                                                  138,6                                  47,7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70                            -                                                                 -                                                          52                                 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 16.11.2006г.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16,11,06г. Продано Протокол об итогах аукциона 317 16.11.2006г.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1370,6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      Муниципальная казна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354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газопровод. клуба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г.Острогожск,50-лет Октября, 157(153)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36:19:0000000:4090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7973469,89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317,8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15.06.2006г./09.01.2007г.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СДК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2367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административное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878,8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15.06.2006г./09.01.2007г.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(спортзал пристроен к СДК)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15.06.2006г./09.01.2007г.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Жил.дом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Солнечная, 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36:19:0104074:52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1693748,88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27.05.2004г.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с-во о госрегистрации права на районну адм. № 36 АА 946520 от 27.05.2004г.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Переданов долевую собственность № 36-36/020-36/020/029/2016-22/5  от 03.06.2016г.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 помещение в жил.доме (магазин з-да "Агрегат")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мк-н,9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1356626,88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10.12.2007г.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   765591  от10.12.2007г.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Договор 1 от 01.07.2007г.  безвозмездного пользования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(магазин)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Крамского,15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36:19:0102022:67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113837,89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 / 19.10.2007г.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 - продажи от 19.10.2007г.  Акт приема-передачи от 19.10.2007г.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(магазин)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Крамского,24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135,3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 / 10.12.2007г.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 - продажи от 10.12.2007г.  Акт приема-передачи от 10.12.2007г.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(магазин)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Октябрьская, 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 / 15.01.2008г.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 - продажи от 01.15.2008г.  Акт приема-передачи от 15.01.2008г.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(магазин)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Нарского,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168,96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15.06.2006г./25.12.2007г.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 - продажи от 25.12.2007г.  Акт приема-передачи от 25.12.2007г.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4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(магазин)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Ленина,15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 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 / 06.11.2007г.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купли-продажи от 06.11.2007г. Акт приема-переджачи от06.11.2007г.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Здание КНС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 г.Острогожск, Орджоникидзе, 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15.06.2006г. / 29.11.2007г.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купли-продажи от 29.11.2007г. Акт приема-переджачи от 29.11.2007г.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 помещение в жил.доме  (о-во автомобилистов)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К.  Маркса,20а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23.08.2007г.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   763900  23.08.2007г.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9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(мастерская)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Нарского,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36:19:0102017:113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81248,89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"Острогожская горэлектросеть"     (хозяйственное ведение)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124,7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адм.гор.пос. г. Острогожск о о передаче муниц. Имущ-ва в хоз.вед. МУП "Острогожская горэлектросеть" № 852 от 07.08.2007г. Акт приема-перед. от 15.08.2007 (передано в горсеть) Договор купли-продажи от 13.11.2007г.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адм.гор.пос. г. Острогожск о о передаче муниц. Имущ-ва в хоз.вед. МУП "Острогожская горэлектросеть" № 852 от 07.08.2007г. Акт приема-перед. от 15.08.2007 (передано в горсеть) Договор купли-продажи от 13.11.2007г.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Неж.пом. в ж/доме (стом. каб.,парикмах.,косм.салон, Д/У №5)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36:19:0102011:244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214642,59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259,69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31.08.2007г.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 регистрации права 36-АБ              №763747 от31.08.2007г.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в жил.доме (почта)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50летОктября,  149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нежилой фонд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72,1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арбитражного суда  15.2010г. №А14-7461-2009 459/35 26,8кв.м. В федер.с/ти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центральной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36:19:0103038:99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17.06.2008г.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 Шк.глух.детей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Комсомольская,51а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36:19:0102015:165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тех.паспорт 23.11.2009г.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г.Острогожск, Пушкина,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36:19:0102024:37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17.06.2008г.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Крамского, 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  <w:t>36:19:0102012:89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205925,49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адм.гор.пос. г. Острогожск о списании нежилого здания № 282 от 05.06.2009г.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новая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Коммунаров,11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36:19:0102038:100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 17.06.2008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 МАРЗ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Мира,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36:19:0101026:331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 17.06.2008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котельнойПМК-2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36:19:03035:56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техн.паспорт 17.06.2008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 ЛПУ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 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36:19:0104033:58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343434"/>
                <w:sz w:val="10"/>
                <w:szCs w:val="10"/>
                <w:lang w:eastAsia="ru-RU"/>
              </w:rPr>
              <w:t>1604596,4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17.06.2008г.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8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Котельная аграрного техникума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50 лет Октября, 103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b/>
                <w:bCs/>
                <w:color w:val="FF0000"/>
                <w:sz w:val="10"/>
                <w:szCs w:val="10"/>
                <w:lang w:eastAsia="ru-RU"/>
              </w:rPr>
              <w:t>36:19:0104036:74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1058197,58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техн. Паспорт 17.06.2008г.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ЦК и 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Ленина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5173,8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 Здание сарая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Ленина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складское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бильярдной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К-Маркса 11а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Здание районной библиотеки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Ленина,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259,5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27,3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lastRenderedPageBreak/>
              <w:t>382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(детская библиотека)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К.Маркса,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нежилое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до1917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 (2-й этаж) административное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Ленина,20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администрат.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мун.с/ть района решение Совета н.д.№137 05.102006г.акт приема-перед. 09.01.2007г.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2-х гаражей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ул.Ленина,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Кирова 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36:19:0102013:369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5640427,65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1319,2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8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 Ким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36:19:0102002:107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2305517,95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181,3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22-х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 Ким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8-ми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пер.Ким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22-х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ул.Освобождения 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27-ми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Освобождения 103а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ОАО ПМК-2 "Острогожская" в мун. собст-ть № 403 от 02.05.2006г.</w:t>
            </w:r>
          </w:p>
        </w:tc>
      </w:tr>
      <w:tr w:rsidR="008E1A3D" w:rsidRPr="008E1A3D" w:rsidTr="008E1A3D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ул.К.Маркса 55а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с баланса ОАО "Острогожскмолоко" в мун. собст-ть № 159 от 20.02.2006г.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12-ти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ул.К.Маркса 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с баланса ОАО "Острогожскмолоко" в мун. собст-ть № 159 от 20.02.2006г.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18-ти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ул.Кирова 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 с баланса ОАО "Острогожскмолоко" в мун. собст-ть № 159 от 20.02.2006г.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ул.Горького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36:19:0104026:131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8589987,49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757,9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сов.нар.деп. Острогожского муниц. р-на о передаче муниц-го имущ-ва в собств-ть гор.пос.-г. Остр. Остр. муниц. р-на № 195 от 14.06.2006г.</w:t>
            </w:r>
          </w:p>
        </w:tc>
      </w:tr>
      <w:tr w:rsidR="008E1A3D" w:rsidRPr="008E1A3D" w:rsidTr="008E1A3D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8-ми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             ул. Кирова, 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домов,принадлежащих Острогожскому филиалу ОАО "Воронежавтодор" в мун. собст-ть гор.пос. г. Острогожск № 1237 от 10.11.2006г.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2-х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                                                 пер. Майский,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домов,принадлежащих Острогожскому филиалу ОАО "Воронежавтодор" в мун. собст-ть гор.пос. г. Острогожск № 1237 от 10.11.2006г.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                                             ул. 40 лет Октября,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домов,принадлежащих Острогожскому филиалу ОАО "Воронежавтодор" в мун. собст-ть гор.пос. г. Острогожск № 1237 от 10.11.2006г.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3-х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                                                            ул. Школьная,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 передаче жилых домов,принадлежащих Острогожскому филиалу ОАО "Воронежавтодор" в мун. собст-ть гор.пос. г. Острогожск № 1237 от 10.11.2006г.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21-квартирный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 Кирпичный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16-квартирный жилой дом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 Кирпичный 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Ленина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пер.Ким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2-х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пер.Ким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6-ти квартирный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пер.Ким 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Акт приема-передачи ГУГИ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ТП№65 (школа №8)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        ул.Энгельса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174,3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Данные инвентаризации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признании имущ-ва муниц.собст-тью № 820 от 31.07.2007г.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 №206 (водонасосная)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Северный мкр-н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Данные инвентаризации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признании имущ-ва муниц.собст-тью № 820 от 31.07.2007г.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ТП№35 (строительная часть)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        ул.Комсомольская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МУП "Острогожскоя горэлектросеть", хозяйственное 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Данные инвентаризации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признании имущ-ва муниц.собст-тью № 820 от 31.07.2007г.</w:t>
            </w:r>
          </w:p>
        </w:tc>
      </w:tr>
      <w:tr w:rsidR="008E1A3D" w:rsidRPr="008E1A3D" w:rsidTr="008E1A3D">
        <w:trPr>
          <w:trHeight w:val="24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котельной ЮВЖД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     ул. Вокзальная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муниц.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госрег.  36-АВ 709209 от 25.01.2010г.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Данные инвентаризации Карта учета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гор.пос. г. Острогожск о признании имущ-ва муниц.собст-тью № 820 от 31.07.2007г. Постановление адм.гор.пос.г. Острогожск о передаче имущ в собств-ть гор.пос.г. Острогожск № 722 от 18.12.2009г.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Авдеевская,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К.Маркса,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Ленина,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Ленина,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Ленина, 9а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Орджоникидзе, 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560,9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Орджоникидзе, 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кв.7,8,9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Нарского,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дом, кв.4,5,6,8,10,12,13,15,18,19,22,27,28,30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К.маркса, 33а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554,67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 Острогожского муниц-го р-на о передаче жилых домов в муниц.собств-ть гор.пос.-г.Острогожск № 7 от 15.01.2008г.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Центральный тепловой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Северный мкр-н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6,9 (13,22)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признании имущ-ва муниц-ой собств-тью № 408 от 06.06.2008г.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Тепловые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Северный мкр-н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признании имущ-ва муниц-ой собств-тью № 408 от 06.06.2008г.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61а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856,1 (684,6)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административно-бытового корпуса ОАО Острогожский завод агрегат в муниц.собств-ть гор.пос. г. Острогожск № 157 от 08.02.2007г. Постановление адм.гор.пос.г. Острогожск о переводе здания в жилой дом № 488 от 09.07.2008г.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 Березовая,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 Березовая,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    ул. Березовая,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129 Стрелковая бригада,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129 Стрелковая бригада,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129 Стрелковая бригада,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4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 Острогожск ул. 129 Стрелковая бригада, 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Петренко В.Н. на основании пост. № 252 от 21.05.2010г.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 129 Стрелковая бригада,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4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Интернациональная,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Войкова,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Войкова,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Войкова,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Острогосжк ул. Полевая,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Полевая,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107 Стрелковой дивизии,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1/2 доля в общей долевой собственности на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129 Стрелковая бригада,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Часть 2-х этажного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Крюкова,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Пушкина,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1/2 доля в общей долевой собственности на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129 Стрелковая бригада,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Интернациональная,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ад.гор.пос.г. Острогожск о передаче в мун.собств. Жилых домов № 487от 08.07.2008г.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 помещение (в жилом доме)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г. Острогожск                       ул. К. Маркса, д 9, кв.4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36:19:0102029:142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98226,55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 1917года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20.04.2018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Рег. № 36:19:0102029:142-36/020/2018-3 от 20.04.2018г.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Пост. админ. город. пос.-г. Острогожск от 11.07.2008г.№494-А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Договор купли-продажи нежилго помещения от 23.07.2018 г. Шевченко андрей Александрович</w:t>
            </w:r>
          </w:p>
        </w:tc>
      </w:tr>
      <w:tr w:rsidR="008E1A3D" w:rsidRPr="008E1A3D" w:rsidTr="008E1A3D">
        <w:trPr>
          <w:trHeight w:val="206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Прохоренко, 154, кв.3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признании имущ.муниц.собств-ю № 443 от 20.06.2008г. Муниципальный контракт № 2 от 06.12.2007г.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9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 Северный мкр-н, д.32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9643,1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2007год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24997,5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Распоряжение федерального агентсва по управлению федеральным имуществом о безвозм. передаче имущ-ва, нах-ся в федеральн. собств-ти в муниц. собств-ть № 204-р от 03.07.2008г. Акт о приеме -передаче жилого дома №1 от 08.09.2008г.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 Полевая, 61, кв.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в муниц.собств-ть гор.пос.г. Острогожск жилого дома № 207 от 27.04.2009г.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2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от ВПС-4 "Северный" до ул. Рылеева,от ул. К.Маркса до ул. Крупской, по ул. Горького и по ул.Газовая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3,485 км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18.04.2008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сов.нар.деп.гор.пос.г. Острогожск Об утверждении перечня имущ-ва, предлагаемого к передаче в муниц-ую собств-ть гор.пос.г. Острогожск № 242 от 24.04.2008г. АКТ о приеме-передаче от 24.04.2009г. Департамент имущ-х и зем-х отношений Постановление адм.гор.пос. г. Острогожск о внесении объекта в реестр имущ-ва № 295 от 11.06.2009г.                                    Постановление адм.гор.пос. г. Острогожск опередаче водоводов в безвозм.польз. МХ ООО "Остр.водн.комплекс" № 296 от 15.06.2009г.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8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Блочная котельная БМК СТМ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49-Г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36:19:0101027:61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10.09.2009г.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13068,9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20.11.2009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 36-АВ 617727 от 20.11.2009г.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внесении объекта в реестр имущ., нах-ся в муниц. собств-ти гор.пос.г. Острогожск № 540 от 08.10.2009г.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4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453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 ул. 50 лет победы,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36:19:0104088628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  17.02.2011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709399 от 15.01.2010г./ постановление от 17.02.2011г. № 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0104088:28   Решение Острогожского районного суда от 21.09.2009г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1/2 доли Степанову Александру Григорьевичу, Степановой Анастасии Сергеевне по постановлению адм.гор.пос. г. Острогожск № 51 от 17.02.2011г.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ул. Рождественская,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36:19:0101045:22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565510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420353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01 045:22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пер.Кавалерийский,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36:19:0101006:38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602658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709401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0101006:38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пер.Новоселов,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36:19:0101055:13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610580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420349   от 20.06.2009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0101055:13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пер.Новоселов,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36:19:0101055:3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589820,28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466169   от 20.06.2006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01 055:3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 50 лет Победы, 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36:19:0104088:27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20.06.2009/    22.08.2012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420367 от 20.06.2009г./ постановление № 392 от 22.08.2012г.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0104088:27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1/2 доли Степанищеву Сергею Александровичу, Степанищевой Евгении Александровне на основании постановления адм.гор. пос. г. Острогожск № 392 от 22.08.2012г.</w:t>
            </w:r>
          </w:p>
        </w:tc>
      </w:tr>
      <w:tr w:rsidR="008E1A3D" w:rsidRPr="008E1A3D" w:rsidTr="008E1A3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50 лет Победы,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36:19:0104088:30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20.06.2006/  21.05.2010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466174 от 20.06.06г./ постановление от 21.05.2010г. № 252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04 088:30         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Петренко Василию Николаевичу по постановлению адм.гор.пос. г. Острогожск № 252 от 21.05.2010г.</w:t>
            </w:r>
          </w:p>
        </w:tc>
      </w:tr>
      <w:tr w:rsidR="008E1A3D" w:rsidRPr="008E1A3D" w:rsidTr="008E1A3D">
        <w:trPr>
          <w:trHeight w:val="2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50 лет Победы,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39:19:0104089:50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  25.03.2013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637729 от 15.06.2007г./ постановление от 25.03.2013г. № 116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04 089:50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1/5 доли Олемской Елене Серафимовне, Олемскому Ивану Станиславовичу, Олемской Екатерине Ивановне, Олемскому Андрею Ивановичу, Олемскому Александру Ивановичу на основании постановления адм.гор. пос. г. Острогожск № 116 от 25.03.2013г.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50 лет Победы,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36:19:0104088:18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637719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04 088:18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50 лет Победы,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36:19:0104040:18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420356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Острогожского районного суда от 20.10.2008г.              36 19 0104088:14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Лисаченко Ирина Михайловна,                            с-во 36:19:0104040:18-36/020/2017-1 от 14.08.2017 г. Постановление № 277 от 29.06.2017 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50 лет Победы, 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36:19:0104089:57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637716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Острогожского районного суда от 26.01.2007г.               36:19:01 04 089:57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50 лет Победы, 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36:19:0104089:59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466175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Острогожского районного суда от 07.04.2005г.             36 19 01 04 089:59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г.Острогожск, ул. 50 лет Победы, 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39:19:0104089:60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   19.03.2015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709372 от 15.01.2010г./ постановление №98 от 19.03.2015г.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Острогожского районного суда от 21.09.2009г.                 36 19 0104089:60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Миньков Николай Стефанович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Алексеевская, 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36:19:0102015:4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420336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0104094:29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Воронежская,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36:19:0101051:17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623582,85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420357   от 20.06.2009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0101051:17   Решение Острогожского районного суда от 20.10.200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Донская, 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36:19:0101028:10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420360   от 20.06.2009 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0101028:10Решение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Заводская,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36:19:0101042:2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546770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420352 от 20.06.20009г.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01 042:2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Зеленая,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36:19:0101050:1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604308,6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466166    от 20.06.2006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01 050:1 Решение Острогожского районного суда от 07.04.2005г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Зеленая,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36:19:0101049:2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586710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466177    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01 049:2 Решение Острогожского районного суда от 07.04.2005г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№ 36-36/020-36/020/045/2015-86/2  от 05.11.2015  (Собственность)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Нижняя,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36:19:0101063:3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656633,41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01 063:3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Ряснянская Любовь Григорьевна, св-во 36:19:0101063:3-36/020/2017-2 от 18.09.2017 г. Постановление № 408 от 07.09.2017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Рябиновая,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36:19:0104115:13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30.03.2011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466167/ постановдение от 30.03.2011г. № 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04 115:13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Рымарь Ольге Николаевне по постановлению адм.гор.пос. г. Острогожск № 138 от 30.03.2011г.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Славянская, 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36:19:0101030:8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519670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709391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0101030:8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Славянская,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36:19:0101052:10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596150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420366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0101052610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Ляпина Мария Петровна   № 36-36-20/001/2013-468  от 20.03.2013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Студенческая, 14-а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420347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04087:38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 Троепольского,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36:19:0104091:1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548910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420350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0104091:1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ул.Алексеевская,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36:19:0104095:16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551724,24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637728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04 095:16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Бурдовицина Людмила Георгиевна 36:19:0104095:16-36/020/2017-1 от05.04.2017</w:t>
            </w:r>
          </w:p>
        </w:tc>
      </w:tr>
      <w:tr w:rsidR="008E1A3D" w:rsidRPr="008E1A3D" w:rsidTr="008E1A3D">
        <w:trPr>
          <w:trHeight w:val="22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ул.Алексеевская,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36:19:0104095:17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  21.08.2013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637715 от 15.06.2007г./   постановление от 21.08.2013г. № 374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04 095 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1/5 доли Шараповой Наталья Енатольевне, Пирогову Сергею Викторовичу, Пироговой Елизавете Сергеевне, Шарапову Денису Андреевичу, Шараповой Екатерине Андреевне на основании постановления адм.гор. пос. г. Острогожск № 374 от 21.08.2013г.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ул.Алексеевская, 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,36:19:0104094:27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502360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637723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04 094:27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ул.Беговая,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36:19:0101038:3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515702,44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420365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0101038:3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ул.Беговая,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36:19:0101039:19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549930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757989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01 039:19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ул.Беговая,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36:19:0101032:15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549234,4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420359   от 20.06.2009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0101032:15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ул.Беговая,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36:19:0101031:3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537398,28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709394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01 031:3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ул.Весенняя,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36:19:0104089:25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  06.06.2014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709392 от 15.01.2010г./  постановление от 06.06.2014г. №174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0104089:25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Бессмельцев Игорь Иванович</w:t>
            </w:r>
          </w:p>
        </w:tc>
      </w:tr>
      <w:tr w:rsidR="008E1A3D" w:rsidRPr="008E1A3D" w:rsidTr="008E1A3D">
        <w:trPr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ул.Весенняя,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36:19:0104089:23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20.06.2009/   04.06.2010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420343 от 20.06.2009г./ постановление от 04.06.2010г. № 289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04089:23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Фролову Андрею Ивановичу по постановлению адм.гор.пос. г. Острогожск № 289 от 04.06.2010г.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ул.Весенняя,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36:19:0104089:7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564420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709403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0104089:7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г.Острогожск, ул.Воронежская, 101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36:19:0101034:6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05.06.2007/      23.01.2015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637726 от 05.06.2007г./ постановление №11 от 23.01.2015г.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01 034:6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Антонов Алексей Васильевич</w:t>
            </w:r>
          </w:p>
        </w:tc>
      </w:tr>
      <w:tr w:rsidR="008E1A3D" w:rsidRPr="008E1A3D" w:rsidTr="008E1A3D">
        <w:trPr>
          <w:trHeight w:val="3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36:19:0101065:2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   23.08.2013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637721 от 15.06.2007г./ постановление от 23.08.2013г. №394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01 065:2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долевую собственность по 1/8 процкив Витору Михайловичу, процкив Инне Алексеевне, Процкив Татьяне Викторовне, Процкив Дмитрию Викторовичу, Процкив Александру Викторовичу, Процкив Ивану Викторовичу, Процкив Екатерине Викторовне, Процки Максиму Викторовичу на основании постановления адм.гор.пос.г. Острогожск № 394 от 23.08.2013г.</w:t>
            </w:r>
          </w:p>
        </w:tc>
      </w:tr>
      <w:tr w:rsidR="008E1A3D" w:rsidRPr="008E1A3D" w:rsidTr="008E1A3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36:19:0101054:2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20.06.2006/   21.08.2013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466165 от 20.06.2006г./ постановление от 21.08.2013г. № 375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01 054:2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 Котляренко Валентине Алексеевне на основании постановления адм.гор.пос.г. Острогожск № 375 от 21.08.2013г.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491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36:19:0101051:13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20.06.2009/    17.06.2014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420339 от 20.06.2009г./ постановление от 17.06.2014г. № 176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0101051:13 Решение Острогожского районного суда от 20.10.2008г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Лихачевы по 1/5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ул.Воронежская,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36:19:0101051:14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615825,36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420369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0101051:14 Решение Острогожского районного суда от 20.10.2008г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  36:19:0101041:2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559070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466176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01 042:2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№ 36:19:0101041:2-36/020/2017-2  от 26.01.2017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36:19:0101065:1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656590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635654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01 065:1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№ 36-36-20/002/2012-524  от 11.04.2012  (Аренда)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ул.Воронежская, 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36:19:0101034:8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20.06.2009/      23.12.2014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420364 от 20.06.2009г./     постановление от 23.12.2014г. № 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0101034:8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Репенко А.В., Репенко А.М., Репенко В.А. по 1/3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36:19:0101028:1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466173 от 20.06.06г.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01 028:1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36:19:0101028:14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757044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01 028:14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36:19:0101048:10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637724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01 048:10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36:19:0101048:11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420346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0101048:11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36:19:0101047:8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575350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757046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01 047:8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36:19:0101044:13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631372,5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420332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0101044:13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36:19:0101037:13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541990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420363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0101037:13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36:19:0101043:4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420334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0101043:4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36:19:0101030:1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519670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420344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0101030:10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ул.Донская, 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36:19:0101035:9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542694,9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04.06.2007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36-АБ от 757051 от 04.06.2007г.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01 035:9 Решение Острогожского районного суда от 26.01.2007г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ул.Заводская,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36:19:0101045:14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577730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709395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0101045:14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Корнева Вера Семеновна св-во 36:19:0101045:14-36/020/2017-2 от 03.10.2017г. Постановление № 430 от 02.09.2017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ул.Заводская,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36:19:0101039:10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549930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420342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0101039:10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Мелашенко Анна Ивановна, св-во 36:19:0101039:10-36/020/2017-1 от 25.05.2017 г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ул.Заводская,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36:19:0101045:9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577730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636036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01 046:9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ул.Заводская,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36:19:0101044:2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561220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635612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01 044:2 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ул.Заводская,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36:19:0101045:13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577730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05.06.2007/     25.12.2014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757991 от 05.06.2007г./ постановление  от 25.12.2014г. № 460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01 045:13 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Говоровы по 1/5 36-36/020-36/020/030/2015-1/2 от 29.01.2015 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ул.Заводская,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36:19:0101045:11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577730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420370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0101045:11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ул.Зеленая,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36:19:0101033:14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0101040:21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Ендовицкий Виталий Витальевич                          с-во 36:19:0101033:14-36/020/2017-4 от 30.06.2017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ул.Зеленая,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36:19:0101033:14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709396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0101033:14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Ендовицкий Виталий Витальевич 36:19:01033:14-36/020/2017-4 от30.06.2017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ул.Зеленая,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36:19:0101049:1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20.06.2006г./                     29.12.2014г.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466178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01 049:1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Волокитины по 1/5, пост. №470 от 29.12.2014г.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ул.Лесная,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36:19:0101029:10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513870,2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709402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0101029:10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ул.Луговая,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36:19:0104113:3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603039,36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757050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04 113:3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ул.Луговая,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36:19:0104113:4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448690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36-36/20/011/2009-30     от 20.06.2009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04113:4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ул.Никитинская,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36:19:0101064:6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610192,77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757042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01 064:6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с/ть Брянцеву А.Ф. пост. Админ. От 27.12.2011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ул.Рождественская,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36:19:0101046:2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565510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420341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0101046:2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ул.Рябиновая,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   11.07.2013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709393 от 15.01.2010г./ постановление от 11.07.2013г. № 305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0104116:5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1/5 доли Гребневу Александру Михайловичу, Гребневой Светлане Николаевне, Гребневой Ксении Александровне, Гребневой Анастасие Александровне, Летову Максиму Анатольевичу на основании постановления адм.гор. пос. г. Острогожск № 305 от 11.07.2013г.</w:t>
            </w:r>
          </w:p>
        </w:tc>
      </w:tr>
      <w:tr w:rsidR="008E1A3D" w:rsidRPr="008E1A3D" w:rsidTr="008E1A3D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ул.Рябиновая,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14.04.2010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757990 от 15.06.2007г./ постановление от 14.04.2010г. № 186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04 115:4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Уваровой Татьяне Викторовне по постановлению адм.гор.пос. г. Острогожск № 186 от 14.04.2010г.</w:t>
            </w:r>
          </w:p>
        </w:tc>
      </w:tr>
      <w:tr w:rsidR="008E1A3D" w:rsidRPr="008E1A3D" w:rsidTr="008E1A3D">
        <w:trPr>
          <w:trHeight w:val="13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36:19:0101052:6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21.08.2013г.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420348/ постановление от 21.08.2013г. №371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0101052:6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Филатова Семена Алексеевича на основании постановления адм.гор.пос. г. Острогожск № 371 от 21.08.2013г.</w:t>
            </w:r>
          </w:p>
        </w:tc>
      </w:tr>
      <w:tr w:rsidR="008E1A3D" w:rsidRPr="008E1A3D" w:rsidTr="008E1A3D">
        <w:trPr>
          <w:trHeight w:val="1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36:19:0101058:7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   22.06.2011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757052 от 15.06.2007г./ постановление от 22.06.2011г. № 274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Пашуля Евдокии Андреевны на основании постановления адм.гор.пос. г. Острогожск № 274 от 22.06.2011г.</w:t>
            </w:r>
          </w:p>
        </w:tc>
      </w:tr>
      <w:tr w:rsidR="008E1A3D" w:rsidRPr="008E1A3D" w:rsidTr="008E1A3D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524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36:19:0101058:8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22.06.2011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420358/ постановление от 22.06.2011г. № 273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0101058:8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Матяшовой Анастасии Карповне на основании постановления адм.гор.пос. г. Острогожск № 273 от 22.06.2011г.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ул.Славянская,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36:19:0101044:1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561220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466160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01 044:1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36:19:0101049:18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420355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0101049:18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Манычева Варвара Дмитриевна  36:19:0101049:18-36/020/2017-1  от22.03.2017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ул.Славянская,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36:19:0101037:5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541990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637722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01 037:5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ул.Славянская, 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36:19:0101030:7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519670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420354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0101030:7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36:19:0101038:14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520063,56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0101038:14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Семейкин Лев Петрович  36:19:0101038:14-36/020/2017-2  от 25.08.2017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36:19:0101038:15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510796,18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420333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0101038:15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Семейкин Денис Петтрович                             с-во 36:19:0101038:15-36/020/2017-1 от 20.09.2017 г. Постановление № 409 от 17.09.2017 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36:19:0101038:16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525240,66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757998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01 038:16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Семейкина Юлия Вячеславовна 36:19:0101038:16-36/020/2018-1 от 23.07.2018 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532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36:19:0101038:17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515157,3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637720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01 038:0017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Семейкина Галина Федоровна  36:19:0101038:17-36/020/2017-2  от 22.08.2017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36:19:0101038:1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518973,28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466162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01 038:1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Новикова Яна Александровна                        с-во 36:19:0101038:1-36/020/2017-2 от 30.08.2017 г. Постановление № 353 от 11.08.2017 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10-а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420345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0104087:63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18-а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420335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0104087:64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36:19:0104079:16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535570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757048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04 086:16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36:19:0104079:13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535570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637727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04086:13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709390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0104087:46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36:19:0104079:2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535570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420368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0104079:2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36:19:0104079:6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535570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709400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04079:6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635604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04 087:56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ул.Студенческая,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36:19:0104079:1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524990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635613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04 079:1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ул.Тополиная,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36:19:0104111:3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453430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20.06.2006/ 01.04.2016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466168 от 20.06.2006г./ постановление от 01.04.2016г. № 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04 111:3 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Гончарова Евдокия Ивановна, пост. №138 от 01.04.2016г.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ул.Тополиная,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36:19:0104111:6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453430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637731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04 111:6 Решение Острогожского районного суда от 26.01.2007г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Лахина Нина Дмитриевна  36:19:0104111:6-36/020/2017-4 от04.05.2017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ул.Тополиная,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36:19:0104111:7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435430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36-АБ 757045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04 111:7 Решение Острогожского районного суда от 26.01.2007г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Лахина Нина Дмитриевна  36:19:0104111:7-36/020/2017-4 от04.05.2017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36:19:0104092:22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560670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637717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04 092:22 Решение Острогожского районного суда от 26.01.2007г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36:19:0104088:34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542391,32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420338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0104088:34  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АБ 637730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04 087:1 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36:19:0104088:38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555160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757047 от 15.06.2007г.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04 088:38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04 087:12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36:19:0104088:59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555160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466172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04 088:59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ул.Троепольского, 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36:19:0104087:3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466170     от 20.06.2006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04 087:3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ул.Цветочная,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36:19:0101050:2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517978,8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466163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01 050:2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ул.Цветочная,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36:19:0101053:4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608750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709398 от 15.01.2010г.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0101053:4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ул.Шевченко, 1-а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36:19:0104054:34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536580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05.06.2007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757043 от 05.06.2007г.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01 04 054:34 Решение Острогожского районного суда от 26.01.2007г.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ул.Рябиновая,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36:19:0104116:4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    17.12.2013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709404 от 15.01.2010г./   постановление от 17.12.2013г. № 604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0104116:4 Решение Острогожского районного суда от 21.09.2009г.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передано в собственность Гребенщиковой Ольге Владимировне, Гребенщикову Роману Николаевичу, Гребенщикову Богдану Романовичу</w:t>
            </w:r>
          </w:p>
        </w:tc>
      </w:tr>
      <w:tr w:rsidR="008E1A3D" w:rsidRPr="008E1A3D" w:rsidTr="008E1A3D">
        <w:trPr>
          <w:trHeight w:val="14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садоводческое товарищество "Острогожское"            пер. Яблочный,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36:19:8301000:389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420340 от 20.06.2009г.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8301000:389 Решение Острогожского районного суда от 20.10.2008г.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с.Новая Мельница, ул. 60 лет Октября,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36:19:0300001:10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119580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20.06.2006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36-АБ 466161 от 20.06.2006г.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 19 03 00 001:10 Решение Острогожского районного суда от 07.04.2005г.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8E1A3D" w:rsidRPr="008E1A3D" w:rsidTr="008E1A3D">
        <w:trPr>
          <w:trHeight w:val="3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 50 лет Победы,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36:19:0104089:41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15.01.2010/ 23.03.2010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36-АВ 709397 от 15.01.2010г./ постановление от 23.03.2010г. №140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0104089:41 Решение Острогожского районного суда от 21.09.2009г.Передан в собственность Голованеву А.В., Голованевой Ю.Н., Голованевой А.А. на основании пост. от 23.03.2010г. № 140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1/3 доли Голованеву Александру Владимировичу, Голованевой Юлии Николаевне, Голованевой Алисе Александровне по постановлению адм.гор.пос. г. Острогожск № 140 от 23.03.2010г.</w:t>
            </w:r>
          </w:p>
        </w:tc>
      </w:tr>
      <w:tr w:rsidR="008E1A3D" w:rsidRPr="008E1A3D" w:rsidTr="008E1A3D">
        <w:trPr>
          <w:trHeight w:val="28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ул.Славянская,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36:19:0101058:10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15.06.2007/   18.12.2009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637718 от 15.06.2007г./ постановление от 18.12.2009г. № 724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01 058:10  Решение Острогожского районного суда от 26.01.2007г.Передан в собственность Красивской О.В., Красивскому П.А., Красивскому Д.П. на основании пост. от 18.12.2009г. № 724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общую долевую собственность по 1/3 доли Красивской Ольге Владимировне, Красивскому Павлу Александровичу, Красивскому Данилу Павловичу по постановлению адм.гор.пос. г. Острогожск № 724 от 18.12.2009г.</w:t>
            </w:r>
          </w:p>
        </w:tc>
      </w:tr>
      <w:tr w:rsidR="008E1A3D" w:rsidRPr="008E1A3D" w:rsidTr="008E1A3D">
        <w:trPr>
          <w:trHeight w:val="21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561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ул.Никитинская,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36:19:0101064:4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05.06.2007/   26.02.2010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635653 от 05.06.2007г./ постановление от 26.02.2010г. № 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01 064:4 Решение Острогожского районного суда от 26.01.2007г.Передан в собственность Авдошину А.С. на основании пост. от 26.02.2010г. № 80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Авдошину Александру Сергеевичу на основании постановления адм.гор.пос. г. Острогожск № 80 от 26.02.2010г.</w:t>
            </w:r>
          </w:p>
        </w:tc>
      </w:tr>
      <w:tr w:rsidR="008E1A3D" w:rsidRPr="008E1A3D" w:rsidTr="008E1A3D">
        <w:trPr>
          <w:trHeight w:val="2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г.Острогожск, ул.Никитинская,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36:19:0101064:5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05.06.2007/   26.02.2010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АБ 637725 от 05.06.2007г./ постановление от 26.02.2010г. № 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 19 01 01 064:5 Решение Острогожского районного суда от 26.01.2007г.Передан в собственность Калабину И.А. на основании пост. от 26.02.2010г. № 82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 в собственность Калабину Ивану Алексеевичу на основании постановления адм.гор.пос. г. Острогожск № 82 от 26.02.2010г.</w:t>
            </w:r>
          </w:p>
        </w:tc>
      </w:tr>
      <w:tr w:rsidR="008E1A3D" w:rsidRPr="008E1A3D" w:rsidTr="008E1A3D">
        <w:trPr>
          <w:trHeight w:val="27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    ул. Орджоникидзе,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 город Острогожск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ИЖС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09.08.2010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№36- АВ 910845 от 09.08.2010г.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 о признании имущ-ва муниц.собст-ю № 461 от 03.09.2010г.                       Св-во о праве на наследство по закону, удостоверяющее право на выморочное наследственное имущество от 08.07.2010г.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9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Наружные сети электорснабжения и наружного электроосвещения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ул 50лет Октября, 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"Острогожская горэлектросеть"     (хозяйственное ведение)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710м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485,9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709294  19.01.2010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в мун.собств-ть гор.пос. ОС № 650 от 24.11.2009г. св-во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Наружные сети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ул 50лет Октября, 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709295   19.01.2010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в мун.собств-ть гор.пос. ОС № 650 от 24.11.2009г. св-во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Наружные сети канализации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50 лет Октября, 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муниципальная казна, безвозмездное пользование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270м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19.01.2010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709297   19.01.2010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в мун.собств-ть гор.пос. ОС № 650 от 24.11.2009г. св-во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9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ул 50лет Октября, 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ОКБ  хозведение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1865,3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19.01.2011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36-АВ 709296   19.01.2011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адм.гор.пос.г. Острогожск о передаче в мун.собств-ть гор.пос. ОС № 650 от 24.11.2009г. св-во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50лет Октября 161а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36:19:0104033:12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36-АГ085325 22.12.2010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Пушкина 35а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36:19:0102024:17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36-АГ085326 22.12.2011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Комсомольская,51а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36:19:0102015:56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36-АГ085327 22.12.2012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Освобождения, 103б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36:19:0102001:56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36-АГ085328 22.12.2013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Мира, 19а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36:19:0101026:24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36-АГ085329 22.12.2014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Карла маркса, 49Г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36:19:0101009:54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144,88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36-АГ085330 22.12.2015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ул.Вокзальная,28б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36:19:0105003:131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собственность городского поселения -город острогосжк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 (земля под котельной)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22.12.2016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36-АГ085331 22.12.2016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св-во о госрегиятрации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КТП-160 кВА 6/0,4кВ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3-го отделения совхоза «Победа» ул.Химиков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3-го отделения совхоза «Победа», ул. Химиков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ВЛ-6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3-го отделения совхоза «Победа», ул. Химиков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ГКТП-180 кВА 6/0,4кВ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1-го отделения совхоза «Победа», ул. Школьная (при выезде)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КТП-160 кВА, 6/0,4кВ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1-го отделения совхоза «Победа», ул. Школьная (при выезде)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1-го отделения совхоза  «Победа», ул. Школьная (школа)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пос.1-го отделения совхоза  «Победа», ул. Победы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пос.1-го отделения совхоза  «Победа», ул. Звездная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Элеваторный, ул. Рабочая, д. 9, д.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Элеваторный, ул. Рабочая, д. 35 и далее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ВЛ-6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1-го отделения совхоза «Победа»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2-го отделения совхоза «Победа», ул. Нижняя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 2-го отделения совхоза «Победа», ул. Луговая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2-го отделения совхоза «Победа», ул. Молодежная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пос.  2-го отделения совхоза «Победа», ул. Строительная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2-го отделения совхоза  «Победа», ул. Полевая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ВЛ-0,4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пос.  2-го отделения совхоза «Победа», ул. Беговая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хоз.ведение МУП "Острогожская горэлектросеть"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производственное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Постановление ад.гор.пос.г. Острогожск о передаче имущ-ва в  мун.собст-ть гор.пос.г. Острогожск № 678 от 02.12.2009г.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индивидуальный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 Волошино            ул. Острогожская 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свид-во о госрегистрации 36-АГ  366086 от 02.08.2011г. Инв. № 1-34, лит. А, а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90"/>
        </w:trPr>
        <w:tc>
          <w:tcPr>
            <w:tcW w:w="16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ИМУЩЕСТВО НА 01.01.2012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 Волошино            ул. Острогожская 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казана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личное подсобное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свид-во о госрегистрации 36-АГ  366085 от 02.08.2011г.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проезжая часть улицы 50 лет Октября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 Острогожск               ул. 50лет Октября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23715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7071,62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3580,58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ДИЗО акт от 06.06.2012, распоряжение № 314-р от 01.06.2012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проезжая часть улицы Кирова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 Острогожск               ул. Кирова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15902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4879,00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2590,44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ДИЗО акт от 06.06.2012, распоряжение № 314-р от 01.06.2012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проезжая часть улицы Карла Маркса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 Острогожск               ул. К.Маркса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21300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2296,84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563,3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ДИЗО акт от 06.06.2012, распоряжение № 314-р от 01.06.2012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мост  через старое русло реки Острогоща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г. Острогожск                    ул. Кирова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ДИЗО акт от 06.06.2012, распоряжение № 314-р от 01.06.2012</w:t>
            </w: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проезжая часть улицы Насрского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                   ул. Нарского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Карта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68985,4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16065,16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6738,8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390"/>
        </w:trPr>
        <w:tc>
          <w:tcPr>
            <w:tcW w:w="161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ИМУЩЕСТВО НА 01.01.2013г.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Земельный участок расширенного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ул. Кирова, часть ул. К. Маркса, часть ул. 50 лет Октября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для размещения и обслуживания автомобильной дороги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2012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109 326,53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30.03.2012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36-АГ 574248 от 30.03.2012г.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8,8304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кадастровый номер 36 19 0000000 470 ФЗ № 137 "О введении в действие земельного кодекса Российской Федерации"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Передано в ДИЗО акт от 06.06.2012, распоряжение № 314-р от 01.06.2012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Проезжая часть улицы Медведовского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Медведовского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гор поселения - г. Острогожск № 20 от 23.01.2013г.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Проезжая часть ул. Южная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Острогожсу ул. Южная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4391,2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1310,91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гор поселения - г. Острогожск № 20 от 23.01.2013г.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Проезжая часть микрорайона Северный (от ул. Южная до РЭП ГАИ)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Северный микрорайон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1185,62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гор поселения - г. Острогожск № 20 от 23.01.2013г.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Площадь микрорайона Северный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Северный микрорайон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гор поселения - г. Острогожск № 20 от 23.01.2013г.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Проезжая часть улицы Карла Маркса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 ул. Карла Маркса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"ОКБ" хозяйственное 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33527,4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транспортное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1958-2002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5392,64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4227,38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гор поселения - г. Острогожск № 20 от 23.01.2013г.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Корла Маркса, д 11а (Горсад)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24733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земли населенных пунктов (для размещения гродского парка)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 1917г.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34129,76 (погашено) 31064,48 (погашено) 30668,92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11.03.2013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36-аг 996921 от 11.03.2013г. (погашена) 36-АД 227375 от 31.10.2013г. Бессрочка / 06.11.2015г. Собственность (погашено) 13.04.2016г. Собственность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2,7524 (погашено) 2,5052 (погашено) 2,4733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Городской пляж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земли населенных пунктов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ул.Карла Маркса, д.69-а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8058 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земли населенных пунктов ( для размещения и осблуживания парка)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25.04.2015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435722 от 25.04.2014г. Бессрочка / 06.11.2015г. Собственность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госрегистрации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30.09.2014г. / 25.02.2015г.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541797 от 30.09.2014г.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25.02.2015г.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07.10.2014г./06.11.2014г.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637151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06.11.2014г.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07.10.2014г./06.11.2014г.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637167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06.11.2014г.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07.10.2014г./06.11.2014г.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06.11.2014г.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07.10.2014г./27.11.2014г.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637194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27.11.2014г.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07.10.2014г./16.12.2014г.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637208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16.12.2014г.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07.10.2014г./05.11.2014г.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637207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05.11.2014г.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07.10.2014г./27.11.2014г.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637206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27.11.2014г.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637204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Договор социального найма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07.10.2014г./07.11.2014г.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637203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07.10.2014г./12.11.2014г.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12.11.2014г.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637200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05.11.2014г.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637199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25.12.2014г.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637198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17.03.2015г.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637197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637196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18.11.2014г.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637195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12.11.2014г.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637177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06.11.2014г.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637175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637176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14.11.2014г.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637174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13.11.2014г.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637173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637172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637170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10.11.2014г.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637169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05.11.2014г.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637168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13.11.2014г.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637166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637165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18.11.2014г.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637164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05.11.2014г.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637163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07.11.2014г.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637162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 02.02.2015г.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637161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кв.35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637152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погашено31.10.2014г.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м/он, д. 28, пом.37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подвал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637150 от 07.10.2014г.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ул.Кузнецова, д.62, кв.2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36:19:0103036:62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06.11.2014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636424 от 06.11.2014г.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18.09.2017 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 xml:space="preserve"> 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комнаты 16,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06.11.2014г.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636389 от 06.11.2014г.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06.11.2014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636419 от 06.11.2014г.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ул.Освобождения, дом 87, кв.1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36:19:0102002:197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636549 от 30.11.2014г.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д.21, кв.6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636420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д.21, кв.11-а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635278 от 12.11.2014г.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ул.Орджоникидзе, д.112, кв.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636437 от 05.11.2014г.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 21, кв.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636432 от 05.11.2014г.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 21, комната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636385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ул.Освобождения, д.87, кв.2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36:19:0102002:199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06.11.2014г.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636411 от 06.11.2014г.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636375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636376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ул.К.Маркса, д.21, кв.1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635297 от 12.11.2014г.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ул.К.Маркса, д.21, кв.4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635240 от 14.11.2014г.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ул.Освобождения, д.87, кв.4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36:19:0102002:198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636380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ул.К.Маркса, д.21, кв.8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635251 от 13.11.2014г.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ул.К.Маркса, д.21, кв.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635254 от 13.11.2014г.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ул.К.Маркса, д.21 кв.10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636379 от 07.11.2014г.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ул.Освобождения, д.87, кв.3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36:19:0102002:199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635119 от 18.11.2014г.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ул.Орджоникидзе, д.112, кв.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635250 от 10.11.2014г.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д.21, кв.11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635151 от 17.11.2014г.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ул.Кузнецова, д.62, кв.3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36:19:0103036:63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634876 от 27.11.2014г.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18.09.2017 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д.21, кв.12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634875 от 27.11.2014г.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 Коммунаров, д. 21, кв.18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635125 от 18.11.2014г.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дом 21, кв.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636435 от 05.11.2014г.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05.11.2014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636431 от 05.11.2014г.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36:19:0102041:186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31.10.2014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636478 от 31.10.2014г.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ул.Карла Маркса, д.21, кв.9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16.12.2014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635810 от 16.12.2014г.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ул.Коммунаров, д.21, кв.7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25.12.2016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635434 от 25.12.2014г.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02.10.2017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ул.Кузнецова, д.62, кв.1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36:19:0103036:61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02.02.2015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767778 от 02.02.2015г.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18.09.2017 г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Постановление № 416 от 05.09.2013 г.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ул.Калининградская, дом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36:19:0104100:48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867354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14.09.2017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Ватутина Анна Александровна 36:19:0104100:48-36/020/2017-2  от 14.09.2017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Северный м-он, д. 12, кв.45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867353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ул.50 лет Октября, дом 171, кв.70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867355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ул.Калиниградская, дом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36:19:0104100:54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797988,5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867356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погашено 28.07.2017 г.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Собст. Ватутина Анна Александровна 36:19:0104100:54-36/020/2017-2  от 28.07.2017</w:t>
            </w:r>
          </w:p>
        </w:tc>
      </w:tr>
      <w:tr w:rsidR="008E1A3D" w:rsidRPr="008E1A3D" w:rsidTr="008E1A3D">
        <w:trPr>
          <w:trHeight w:val="13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подстанция комплектная трансформаторная напряжением до 10кВ с трансформатором до 400кВ-А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ул.Кольцовская, 21а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"Острогожская горэалектросеть" Хозведение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895475,01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Трансформаторная подстанция 6/0,4кВ с электрическими сетями ВЛ-6 0,4 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ул.Медведовского, 14а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МУП "Острогожская горэалектросеть" Хозведение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549972,91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ул.Карла Маркса, д.21, кв.5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17.03.2015г.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767114 от 17.03.2015г.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сооружения водозаборные, скважина глубиной 50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с.Рыбное, ул.молодежная, д.8А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36:19:8100011:124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водозаборное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24.03.2015г.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866856 от 24.03.2015г.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7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скважина, глубиной 82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ул.Октябрьская, д.101А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36:19:0102016:286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 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инное сооружение (скважина)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14.07.2014г.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543817 от 14.07.2014г.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будка водокачки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Башня Рожновского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Башня Рожновского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подъездные пути по с.Волошино 1,4км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подъездные пути по с.Волошино 1,7км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подъездные пути по с.Волошино 1,9км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артскважина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артскважина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водопровод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водопровод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94,9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теплотрасса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памятник воинам – освободителям (в честь Победы советского народа в ВОВ 1941-1945гг.)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городской сад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36:19:0102018:254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22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Объект: «Аллея Героев» - 16 бюстов Героев Советского Союза, участников Великой Отечественной войны, уроженцев Острогожской земли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городской сад, ул.К.Маркса, 11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Объект: Обелиск «Жертвам фашизма на месте бывшего лагеря Советских военнопленных»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ул.Красина,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36:19:0103075:55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Объект: Памятник «Женщина-мать, женщина-воин»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Пески, ул.Первомайская, д.73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36:19:0104080:90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Памятный знак «Погибшим летчикам»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 (район Лушниковки), ул.Шумейко,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36:19:0103070:156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Памятник – символ «Танк»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въезде в город острогожск со стороны Воронежа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36:19:0000000:8615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Стела памяти в честь участников ВОВ 1941-1975гг. расположена на территории школьного двора (средняя школа №4)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ул.Милицейская, д.52 (двор школы №4)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Памятный знак «Погибшим в госпитале во время Великой Отечественной войны»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ул.Нарского, д.24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Обелиск на месте гибели летчиков, погибших в боях за освобождение г.Острогожск 1943г.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Обелиск в честь воинов, погибших при освобождении с.Волошино в 1943г.  и мирных жителей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Памятник «Скорбящая мать» в с.Волошино, погибшим воинам-односельчанам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с.Волошино, ул.Октябрьской Революции, д.14а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36:19:0200001:209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Обелиск воинам-односельчанам в с.Новая Мельница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с.Новая Мельница, ул. 60 лет Октября, 69 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36:19:0300004:75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Памятный знак на месте захоронения погибших воинов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х.Труд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Обелиск колхозникам-патриотам колхоза Красная Звезда, расстрелянным в годы оккупации 1942-1943гг.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х.Труд, ул. Школьная,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36:19:0600001:241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Воинское захоронение № 223 "Вечный огонь"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ул.Карла Маркса, 50-б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36:19:0103001:218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ул.Набережная, д.5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867363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участок, общая долевая собственность 5/6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ул.Набережная, д.5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13.02.2015г.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867362 от 13.02.2015г.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Стела памяти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ул.Карла Маркса,101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36:19:8200006:291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9869,311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 границах бывшего колхоза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36:19:8100011:133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747327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865263 от 01.06.2015г.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 границах бывшего колхоза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36:19:8100010:123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865262 от 01.06.2015г.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 границах бывшего колхоза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36:19:8100011:134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865264 от 01.06.2015г.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в границах бывшего колхоза "Красная Звезда"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36:19:8100010:124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36-АД 865265 от 01.06.2015г.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инженерные сети (водоснабжение и водоотведение)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микрорайон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инженерные сети (электричество)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микрорайон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ВПС - 4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Автобусные остановки 5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подземные контейнеры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подземные контейнеры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Напорная канализация, водопровод и фундамент к туалетному модулю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136,13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трансформаторная подстанция 6/0,4 кВ с электрическими сетями ВЛ-6, 0,4кВ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ул.молодежная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499,99126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24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"придорожный КИОТ"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въезд в город 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2181,63313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2181,63313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30.12.2015г.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Острогожского муниципального района Воронежской области от 30.12.2015г. № 1272 "Опередаче в собственность городского поселения - город Острогожск сооружения "придорожный КИОТ"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Сооружения гидротехнические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Воронежская обл., Острогожский р-он, северная часть кадастрового квартала 36:19:0600001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36:19:0600001:234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Не определена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03.02.2016г.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острогожского районного суда воронежской области от 09.12.2015г., в силу 12.01.2016г.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Сооружения гидротехнические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Воронежская обл., Острогожский р-он, южная часть кадастрового квартала 36:19:8100010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36:19:8100010:106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Не определена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03.02.2016г.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острогожского районного суда воронежской области от 09.12.2015г., в силу 12.01.2016г.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Воронежская область, г.Острогожск, ул.Октябрьская, д.101-а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36:19:0102016:313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545743,62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для размещения и ослуживания скважины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545743,62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08.04.2016г.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Решение Острогожского районного суда Воронежской области от 27.03.2014г., в силу 29.04.2014г.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поселения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с.Новая Мельница, ул. 60 лет Октября, д.87а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36:19:0300003:108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1284441,5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1739164,56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05.05.2016г.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Острогожского муниципального района Воронежской области от 23.02.2016г. № 316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Братская могила по ул. Тенистая № 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ул.Тенистая,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36:19:0104110:49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определена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809354,13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1234332,72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831009,09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814767,87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1228918,98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828302,22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1881274,65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1226212,11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1586225,82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1583518,95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1226212,11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1599760,17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1069213,65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1272228,9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2081583,03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801233,52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2013911,28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1591639,56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1591639,56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1610587,65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1074627,39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971766,33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849957,18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1448175,45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822888,48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809354,13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E1A3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806647,26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1353435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852664,05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825595,35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809354,13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809354,13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1350728,13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847250,31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817474,74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820181,61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806647,26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806647,26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1348021,26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852664,05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825595,35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Договор передачи в собственность 04.10.2017 г. 36:19:0101004:1607-36/020/2017-2 от 09.10.2017 г.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803940,39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812061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1228918,98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820181,61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1911050,22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г.Острогожск, Северный м-он, д.2, кв.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36:19:0101004:1561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1028610,6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жилая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01.09.2016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Муниципальный контракт от 27.04.2015г. № 0131300040415000020-0056712-01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Произвлдственное ПТО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Коммунаров,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Подстанция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 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Диспетсерска с подвалом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4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Насосная станция 2-го подъема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Резервуар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Резервуар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Водонапорная башня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жилое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сквжены №1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Сооружение артезианской скважены №2а с оборудованием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Сооружение артезианской скважены №6а с оборудованием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Острогоэск,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№7а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№8а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Острогоэск,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№9а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скважениы №11а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№12а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№19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насосной станции 2-го подъема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диспетчерской с бытовыми помещениями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фильтрационной станции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гараж-мастерской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скважины №21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№22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№23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Мира,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свкажены №2а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№3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№4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свкажены №5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Сооружение артезианской скважены №6 с оборудованием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артехианской скважены №7а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№8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 9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№10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городское поселение - город Острогожск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№11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свкажены с №12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Карла Маркса,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№14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Освобождение, 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свкажены №15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ул.Войкова,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№18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50 лет Октября, (Лесхоз, 140м вправо от авиодороги "Острогожск-Алексеевка"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 107 Стрелковой  Дивизии,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№25 с оборудованием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Комсомольская, 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№4275 с оборудованием и водонапорной башней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п. Труд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№4534 с оборудованием и волонапорной башней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с. Волошино, в начале ул. Октябрьской Революции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№4662 с оборудованием и стальной накопительной емкостью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с. Волошино, в поле в 200 м к северу от Дома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 №24086 с оборудованием и водонапорной башней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район, с. Рыбное, по ул. Молодежная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насосной станции КНС-2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Тракторная,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насосной станции КНС-4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Острогожск, ул. Пионерская,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артезианской скважены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Острогожский района, в юго-восточной части п. Труд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насосной станции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Аэротенки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1331,2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Песколовка(1)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Песколовка(2)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первичный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первичный 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первичный 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первичный (4)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Отстойник вторичный (6)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Площадки иловой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выпуска сточных 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контактного №1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 резервуара контактного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 метров восточнее г. Острогожск (очистные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здание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Водопроводной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222138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1913-2000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10.05.2017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8E1A3D" w:rsidRPr="008E1A3D" w:rsidTr="008E1A3D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 Сисиемы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 Острогожск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муниципальная казна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сооружение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10.05.2017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Постановление администрации №212 от 10.05.2017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городское поселение - город Острогожск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A3D" w:rsidRPr="008E1A3D" w:rsidRDefault="008E1A3D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E1A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7747F2" w:rsidRDefault="008E1A3D"/>
    <w:sectPr w:rsidR="007747F2" w:rsidSect="008E1A3D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D"/>
    <w:rsid w:val="00730237"/>
    <w:rsid w:val="008E1A3D"/>
    <w:rsid w:val="00C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A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A3D"/>
    <w:rPr>
      <w:color w:val="954F72"/>
      <w:u w:val="single"/>
    </w:rPr>
  </w:style>
  <w:style w:type="paragraph" w:customStyle="1" w:styleId="font5">
    <w:name w:val="font5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font6">
    <w:name w:val="font6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E1A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8E1A3D"/>
    <w:pP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8">
    <w:name w:val="xl9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9">
    <w:name w:val="xl9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0">
    <w:name w:val="xl10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1">
    <w:name w:val="xl101"/>
    <w:basedOn w:val="a"/>
    <w:rsid w:val="008E1A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6">
    <w:name w:val="xl10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23">
    <w:name w:val="xl123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1">
    <w:name w:val="xl13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2">
    <w:name w:val="xl13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4"/>
      <w:szCs w:val="14"/>
      <w:lang w:eastAsia="ru-RU"/>
    </w:rPr>
  </w:style>
  <w:style w:type="paragraph" w:customStyle="1" w:styleId="xl133">
    <w:name w:val="xl13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4">
    <w:name w:val="xl13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8"/>
      <w:szCs w:val="18"/>
      <w:lang w:eastAsia="ru-RU"/>
    </w:rPr>
  </w:style>
  <w:style w:type="paragraph" w:customStyle="1" w:styleId="xl137">
    <w:name w:val="xl137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1">
    <w:name w:val="xl141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2">
    <w:name w:val="xl142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4"/>
      <w:szCs w:val="14"/>
      <w:lang w:eastAsia="ru-RU"/>
    </w:rPr>
  </w:style>
  <w:style w:type="paragraph" w:customStyle="1" w:styleId="xl143">
    <w:name w:val="xl143"/>
    <w:basedOn w:val="a"/>
    <w:rsid w:val="008E1A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4">
    <w:name w:val="xl14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45">
    <w:name w:val="xl14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1">
    <w:name w:val="xl151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3">
    <w:name w:val="xl15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4">
    <w:name w:val="xl15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7">
    <w:name w:val="xl15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5">
    <w:name w:val="xl165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7">
    <w:name w:val="xl16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0">
    <w:name w:val="xl170"/>
    <w:basedOn w:val="a"/>
    <w:rsid w:val="008E1A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6">
    <w:name w:val="xl176"/>
    <w:basedOn w:val="a"/>
    <w:rsid w:val="008E1A3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8E1A3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9">
    <w:name w:val="xl18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0">
    <w:name w:val="xl19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91">
    <w:name w:val="xl19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95">
    <w:name w:val="xl19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7">
    <w:name w:val="xl197"/>
    <w:basedOn w:val="a"/>
    <w:rsid w:val="008E1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43434"/>
      <w:sz w:val="14"/>
      <w:szCs w:val="14"/>
      <w:lang w:eastAsia="ru-RU"/>
    </w:rPr>
  </w:style>
  <w:style w:type="paragraph" w:customStyle="1" w:styleId="xl198">
    <w:name w:val="xl198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43434"/>
      <w:sz w:val="14"/>
      <w:szCs w:val="14"/>
      <w:lang w:eastAsia="ru-RU"/>
    </w:rPr>
  </w:style>
  <w:style w:type="paragraph" w:customStyle="1" w:styleId="xl199">
    <w:name w:val="xl199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ru-RU"/>
    </w:rPr>
  </w:style>
  <w:style w:type="paragraph" w:customStyle="1" w:styleId="xl200">
    <w:name w:val="xl200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8">
    <w:name w:val="xl20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209">
    <w:name w:val="xl209"/>
    <w:basedOn w:val="a"/>
    <w:rsid w:val="008E1A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210">
    <w:name w:val="xl21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8E1A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8E1A3D"/>
    <w:pPr>
      <w:pBdr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8E1A3D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8">
    <w:name w:val="xl21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1">
    <w:name w:val="xl221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2">
    <w:name w:val="xl222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3">
    <w:name w:val="xl22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E1A3D"/>
    <w:pP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7">
    <w:name w:val="xl227"/>
    <w:basedOn w:val="a"/>
    <w:rsid w:val="008E1A3D"/>
    <w:pPr>
      <w:pBdr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E1A3D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8E1A3D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31">
    <w:name w:val="xl231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A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A3D"/>
    <w:rPr>
      <w:color w:val="954F72"/>
      <w:u w:val="single"/>
    </w:rPr>
  </w:style>
  <w:style w:type="paragraph" w:customStyle="1" w:styleId="font5">
    <w:name w:val="font5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font6">
    <w:name w:val="font6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8E1A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E1A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8E1A3D"/>
    <w:pP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8">
    <w:name w:val="xl9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9">
    <w:name w:val="xl9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0">
    <w:name w:val="xl10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1">
    <w:name w:val="xl101"/>
    <w:basedOn w:val="a"/>
    <w:rsid w:val="008E1A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6">
    <w:name w:val="xl10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23">
    <w:name w:val="xl123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1">
    <w:name w:val="xl13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2">
    <w:name w:val="xl13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4"/>
      <w:szCs w:val="14"/>
      <w:lang w:eastAsia="ru-RU"/>
    </w:rPr>
  </w:style>
  <w:style w:type="paragraph" w:customStyle="1" w:styleId="xl133">
    <w:name w:val="xl133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34">
    <w:name w:val="xl13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8"/>
      <w:szCs w:val="18"/>
      <w:lang w:eastAsia="ru-RU"/>
    </w:rPr>
  </w:style>
  <w:style w:type="paragraph" w:customStyle="1" w:styleId="xl137">
    <w:name w:val="xl137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1">
    <w:name w:val="xl141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2">
    <w:name w:val="xl142"/>
    <w:basedOn w:val="a"/>
    <w:rsid w:val="008E1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4"/>
      <w:szCs w:val="14"/>
      <w:lang w:eastAsia="ru-RU"/>
    </w:rPr>
  </w:style>
  <w:style w:type="paragraph" w:customStyle="1" w:styleId="xl143">
    <w:name w:val="xl143"/>
    <w:basedOn w:val="a"/>
    <w:rsid w:val="008E1A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16"/>
      <w:szCs w:val="16"/>
      <w:lang w:eastAsia="ru-RU"/>
    </w:rPr>
  </w:style>
  <w:style w:type="paragraph" w:customStyle="1" w:styleId="xl144">
    <w:name w:val="xl14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45">
    <w:name w:val="xl14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1">
    <w:name w:val="xl151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3">
    <w:name w:val="xl15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4">
    <w:name w:val="xl15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5">
    <w:name w:val="xl15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8E1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7">
    <w:name w:val="xl15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5">
    <w:name w:val="xl165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7">
    <w:name w:val="xl16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E1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0">
    <w:name w:val="xl170"/>
    <w:basedOn w:val="a"/>
    <w:rsid w:val="008E1A3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6">
    <w:name w:val="xl176"/>
    <w:basedOn w:val="a"/>
    <w:rsid w:val="008E1A3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8E1A3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8E1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8E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9">
    <w:name w:val="xl189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0">
    <w:name w:val="xl19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91">
    <w:name w:val="xl191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95">
    <w:name w:val="xl19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7">
    <w:name w:val="xl197"/>
    <w:basedOn w:val="a"/>
    <w:rsid w:val="008E1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43434"/>
      <w:sz w:val="14"/>
      <w:szCs w:val="14"/>
      <w:lang w:eastAsia="ru-RU"/>
    </w:rPr>
  </w:style>
  <w:style w:type="paragraph" w:customStyle="1" w:styleId="xl198">
    <w:name w:val="xl198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43434"/>
      <w:sz w:val="14"/>
      <w:szCs w:val="14"/>
      <w:lang w:eastAsia="ru-RU"/>
    </w:rPr>
  </w:style>
  <w:style w:type="paragraph" w:customStyle="1" w:styleId="xl199">
    <w:name w:val="xl199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4"/>
      <w:szCs w:val="14"/>
      <w:lang w:eastAsia="ru-RU"/>
    </w:rPr>
  </w:style>
  <w:style w:type="paragraph" w:customStyle="1" w:styleId="xl200">
    <w:name w:val="xl200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8E1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8">
    <w:name w:val="xl20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209">
    <w:name w:val="xl209"/>
    <w:basedOn w:val="a"/>
    <w:rsid w:val="008E1A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210">
    <w:name w:val="xl21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8E1A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8E1A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8E1A3D"/>
    <w:pPr>
      <w:pBdr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8E1A3D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8E1A3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18">
    <w:name w:val="xl218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1">
    <w:name w:val="xl221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2">
    <w:name w:val="xl222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23">
    <w:name w:val="xl223"/>
    <w:basedOn w:val="a"/>
    <w:rsid w:val="008E1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E1A3D"/>
    <w:pPr>
      <w:shd w:val="clear" w:color="000000" w:fill="99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7">
    <w:name w:val="xl227"/>
    <w:basedOn w:val="a"/>
    <w:rsid w:val="008E1A3D"/>
    <w:pPr>
      <w:pBdr>
        <w:bottom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E1A3D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8E1A3D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8E1A3D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231">
    <w:name w:val="xl231"/>
    <w:basedOn w:val="a"/>
    <w:rsid w:val="008E1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36298</Words>
  <Characters>206901</Characters>
  <Application>Microsoft Office Word</Application>
  <DocSecurity>0</DocSecurity>
  <Lines>1724</Lines>
  <Paragraphs>485</Paragraphs>
  <ScaleCrop>false</ScaleCrop>
  <Company>SPecialiST RePack</Company>
  <LinksUpToDate>false</LinksUpToDate>
  <CharactersWithSpaces>242714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2018-08-23T07:10:00Z</dcterms:created>
  <dcterms:modified xsi:type="dcterms:W3CDTF">2018-08-23T07:15:00Z</dcterms:modified>
</cp:coreProperties>
</file>